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2F98" w14:textId="77777777" w:rsidR="00BC2FAA" w:rsidRDefault="00BC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様式第3号(第5条第1項関係)</w:t>
      </w:r>
    </w:p>
    <w:p w14:paraId="5F478B72" w14:textId="77777777" w:rsidR="00BC2FAA" w:rsidRDefault="00BC2FAA">
      <w:pPr>
        <w:spacing w:before="100" w:after="100"/>
        <w:jc w:val="center"/>
        <w:rPr>
          <w:rFonts w:hint="eastAsia"/>
        </w:rPr>
      </w:pPr>
      <w:r>
        <w:rPr>
          <w:rFonts w:hint="eastAsia"/>
        </w:rPr>
        <w:t>介護予防サービス計画書</w:t>
      </w:r>
    </w:p>
    <w:p w14:paraId="56BD7B37" w14:textId="77777777" w:rsidR="00BC2FAA" w:rsidRDefault="00BC2FAA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対象者名：　　　　　　　　　　　　</w:t>
      </w:r>
    </w:p>
    <w:p w14:paraId="3E2CCEEA" w14:textId="77777777" w:rsidR="00BC2FAA" w:rsidRDefault="00BC2FAA">
      <w:pPr>
        <w:spacing w:after="100"/>
        <w:jc w:val="right"/>
        <w:rPr>
          <w:rFonts w:hint="eastAsia"/>
        </w:rPr>
      </w:pPr>
      <w:r>
        <w:rPr>
          <w:rFonts w:hint="eastAsia"/>
        </w:rPr>
        <w:t xml:space="preserve">実施開始日：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作成者名：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603"/>
        <w:gridCol w:w="1967"/>
        <w:gridCol w:w="2625"/>
        <w:gridCol w:w="3885"/>
        <w:gridCol w:w="2625"/>
      </w:tblGrid>
      <w:tr w:rsidR="00BC2FAA" w14:paraId="23A903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14:paraId="580AA9FE" w14:textId="77777777" w:rsidR="00BC2FAA" w:rsidRDefault="00BC2F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本人に対する支援方針</w:t>
            </w:r>
          </w:p>
        </w:tc>
        <w:tc>
          <w:tcPr>
            <w:tcW w:w="11102" w:type="dxa"/>
            <w:gridSpan w:val="4"/>
            <w:tcBorders>
              <w:bottom w:val="single" w:sz="4" w:space="0" w:color="auto"/>
            </w:tcBorders>
            <w:vAlign w:val="center"/>
          </w:tcPr>
          <w:p w14:paraId="2C285DF3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2F9823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14:paraId="25FBF9FF" w14:textId="77777777" w:rsidR="00BC2FAA" w:rsidRDefault="00BC2F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家族に対する支援方針</w:t>
            </w:r>
          </w:p>
        </w:tc>
        <w:tc>
          <w:tcPr>
            <w:tcW w:w="11102" w:type="dxa"/>
            <w:gridSpan w:val="4"/>
            <w:tcBorders>
              <w:bottom w:val="single" w:sz="4" w:space="0" w:color="auto"/>
            </w:tcBorders>
            <w:vAlign w:val="center"/>
          </w:tcPr>
          <w:p w14:paraId="4EB27750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6B683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Align w:val="center"/>
          </w:tcPr>
          <w:p w14:paraId="7A943E53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検討項目</w:t>
            </w:r>
          </w:p>
        </w:tc>
        <w:tc>
          <w:tcPr>
            <w:tcW w:w="3570" w:type="dxa"/>
            <w:gridSpan w:val="2"/>
            <w:vAlign w:val="center"/>
          </w:tcPr>
          <w:p w14:paraId="2427F0AA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問題</w:t>
            </w:r>
            <w:r>
              <w:rPr>
                <w:rFonts w:hint="eastAsia"/>
              </w:rPr>
              <w:t>点</w:t>
            </w:r>
          </w:p>
        </w:tc>
        <w:tc>
          <w:tcPr>
            <w:tcW w:w="2625" w:type="dxa"/>
            <w:vAlign w:val="center"/>
          </w:tcPr>
          <w:p w14:paraId="2B485CA3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支援目標</w:t>
            </w:r>
          </w:p>
          <w:p w14:paraId="12169982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(短期目標→中長期目標)</w:t>
            </w:r>
          </w:p>
        </w:tc>
        <w:tc>
          <w:tcPr>
            <w:tcW w:w="3885" w:type="dxa"/>
            <w:vAlign w:val="center"/>
          </w:tcPr>
          <w:p w14:paraId="080BBDDD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支援内容</w:t>
            </w:r>
          </w:p>
          <w:p w14:paraId="457F6C26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(サービス内容、種別、頻度、期間)</w:t>
            </w:r>
          </w:p>
        </w:tc>
        <w:tc>
          <w:tcPr>
            <w:tcW w:w="2625" w:type="dxa"/>
            <w:vAlign w:val="center"/>
          </w:tcPr>
          <w:p w14:paraId="4464D5BB" w14:textId="77777777" w:rsidR="00BC2FAA" w:rsidRDefault="00BC2F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評</w:t>
            </w:r>
            <w:r>
              <w:rPr>
                <w:rFonts w:hint="eastAsia"/>
              </w:rPr>
              <w:t>価</w:t>
            </w:r>
          </w:p>
        </w:tc>
      </w:tr>
      <w:tr w:rsidR="00BC2FAA" w14:paraId="75744D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 w:val="restart"/>
            <w:textDirection w:val="tbRlV"/>
            <w:vAlign w:val="center"/>
          </w:tcPr>
          <w:p w14:paraId="192AE1DF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3570" w:type="dxa"/>
            <w:gridSpan w:val="2"/>
            <w:vAlign w:val="center"/>
          </w:tcPr>
          <w:p w14:paraId="1D27F005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202FB8A6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 w14:paraId="61CB810F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57230499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49813B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/>
            <w:textDirection w:val="tbRlV"/>
            <w:vAlign w:val="center"/>
          </w:tcPr>
          <w:p w14:paraId="09DB9018" w14:textId="77777777" w:rsidR="00BC2FAA" w:rsidRDefault="00BC2FAA">
            <w:pPr>
              <w:jc w:val="center"/>
              <w:rPr>
                <w:rFonts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733B1C6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2537D698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 w14:paraId="6A303AA4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574692F9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26D243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/>
            <w:textDirection w:val="tbRlV"/>
            <w:vAlign w:val="center"/>
          </w:tcPr>
          <w:p w14:paraId="7DDF8C58" w14:textId="77777777" w:rsidR="00BC2FAA" w:rsidRDefault="00BC2FAA">
            <w:pPr>
              <w:jc w:val="center"/>
              <w:rPr>
                <w:rFonts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0418159E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2B01F570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 w14:paraId="05319585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5A41BBE6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7B4FA8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/>
            <w:textDirection w:val="tbRlV"/>
            <w:vAlign w:val="center"/>
          </w:tcPr>
          <w:p w14:paraId="6B6D4F51" w14:textId="77777777" w:rsidR="00BC2FAA" w:rsidRDefault="00BC2FAA">
            <w:pPr>
              <w:jc w:val="center"/>
              <w:rPr>
                <w:rFonts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5B88CEE9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2A769D7B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 w14:paraId="2384538C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2685EFDD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13110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 w:val="restart"/>
            <w:textDirection w:val="tbRlV"/>
            <w:vAlign w:val="center"/>
          </w:tcPr>
          <w:p w14:paraId="39F1F8B1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3570" w:type="dxa"/>
            <w:gridSpan w:val="2"/>
            <w:vAlign w:val="center"/>
          </w:tcPr>
          <w:p w14:paraId="12DE7E23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7C99C467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 w14:paraId="32108C65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3FE6C49A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62683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14:paraId="103EF0BE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59A66052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5ECA0593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14:paraId="0744C5CD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74650470" w14:textId="77777777" w:rsidR="00BC2FAA" w:rsidRDefault="00BC2FAA">
            <w:pPr>
              <w:rPr>
                <w:rFonts w:hint="eastAsia"/>
              </w:rPr>
            </w:pPr>
          </w:p>
        </w:tc>
      </w:tr>
    </w:tbl>
    <w:p w14:paraId="53ACEBE2" w14:textId="77777777" w:rsidR="00BC2FAA" w:rsidRDefault="00BC2FAA">
      <w:pPr>
        <w:spacing w:line="240" w:lineRule="exact"/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465"/>
        <w:gridCol w:w="1465"/>
        <w:gridCol w:w="1465"/>
        <w:gridCol w:w="1465"/>
        <w:gridCol w:w="1465"/>
        <w:gridCol w:w="1465"/>
        <w:gridCol w:w="1465"/>
      </w:tblGrid>
      <w:tr w:rsidR="00BC2FAA" w14:paraId="4244982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06" w:type="dxa"/>
            <w:vAlign w:val="center"/>
          </w:tcPr>
          <w:p w14:paraId="2BE2185E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1BCD8AC5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65" w:type="dxa"/>
            <w:vAlign w:val="center"/>
          </w:tcPr>
          <w:p w14:paraId="37515905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465" w:type="dxa"/>
            <w:vAlign w:val="center"/>
          </w:tcPr>
          <w:p w14:paraId="46D0EA29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465" w:type="dxa"/>
            <w:vAlign w:val="center"/>
          </w:tcPr>
          <w:p w14:paraId="57B3FC76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1465" w:type="dxa"/>
            <w:vAlign w:val="center"/>
          </w:tcPr>
          <w:p w14:paraId="2EE92557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1465" w:type="dxa"/>
            <w:vAlign w:val="center"/>
          </w:tcPr>
          <w:p w14:paraId="414A58B7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1465" w:type="dxa"/>
            <w:vAlign w:val="center"/>
          </w:tcPr>
          <w:p w14:paraId="5C3A43B7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BC2FAA" w14:paraId="1ECFB8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6" w:type="dxa"/>
            <w:vAlign w:val="center"/>
          </w:tcPr>
          <w:p w14:paraId="5C8DCD62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午前計画</w:t>
            </w:r>
          </w:p>
        </w:tc>
        <w:tc>
          <w:tcPr>
            <w:tcW w:w="1465" w:type="dxa"/>
            <w:vAlign w:val="center"/>
          </w:tcPr>
          <w:p w14:paraId="470D11CD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5B70C036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0F8AB030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5695C960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4B5B3A98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05E3C771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0E66F4F3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190B68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6" w:type="dxa"/>
            <w:vAlign w:val="center"/>
          </w:tcPr>
          <w:p w14:paraId="21F5AA0C" w14:textId="77777777" w:rsidR="00BC2FAA" w:rsidRDefault="00BC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午後計画</w:t>
            </w:r>
          </w:p>
        </w:tc>
        <w:tc>
          <w:tcPr>
            <w:tcW w:w="1465" w:type="dxa"/>
            <w:vAlign w:val="center"/>
          </w:tcPr>
          <w:p w14:paraId="68895B4F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7880D471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0162DEBA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490739CC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354111BD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1C5261AB" w14:textId="77777777" w:rsidR="00BC2FAA" w:rsidRDefault="00BC2FAA">
            <w:pPr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14:paraId="1F79A714" w14:textId="77777777" w:rsidR="00BC2FAA" w:rsidRDefault="00BC2FAA">
            <w:pPr>
              <w:rPr>
                <w:rFonts w:hint="eastAsia"/>
              </w:rPr>
            </w:pPr>
          </w:p>
        </w:tc>
      </w:tr>
      <w:tr w:rsidR="00BC2FAA" w14:paraId="37DD4D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65B32133" w14:textId="77777777" w:rsidR="00BC2FAA" w:rsidRDefault="00BC2FAA">
            <w:pPr>
              <w:spacing w:line="24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上記以外のサービス</w:t>
            </w:r>
          </w:p>
        </w:tc>
        <w:tc>
          <w:tcPr>
            <w:tcW w:w="10255" w:type="dxa"/>
            <w:gridSpan w:val="7"/>
            <w:tcBorders>
              <w:bottom w:val="single" w:sz="4" w:space="0" w:color="auto"/>
            </w:tcBorders>
            <w:vAlign w:val="center"/>
          </w:tcPr>
          <w:p w14:paraId="240D936C" w14:textId="77777777" w:rsidR="00BC2FAA" w:rsidRDefault="00BC2FAA">
            <w:pPr>
              <w:rPr>
                <w:rFonts w:hint="eastAsia"/>
              </w:rPr>
            </w:pPr>
          </w:p>
        </w:tc>
      </w:tr>
    </w:tbl>
    <w:p w14:paraId="3FEB9695" w14:textId="77777777" w:rsidR="00BC2FAA" w:rsidRDefault="00BC2FAA">
      <w:pPr>
        <w:rPr>
          <w:rFonts w:hint="eastAsia"/>
        </w:rPr>
      </w:pPr>
    </w:p>
    <w:sectPr w:rsidR="00BC2FAA">
      <w:endnotePr>
        <w:numStart w:val="0"/>
      </w:endnotePr>
      <w:type w:val="nextColumn"/>
      <w:pgSz w:w="16836" w:h="11904" w:orient="landscape" w:code="9"/>
      <w:pgMar w:top="1701" w:right="1701" w:bottom="1701" w:left="1701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95E" w14:textId="77777777" w:rsidR="00212E5B" w:rsidRDefault="00212E5B">
      <w:r>
        <w:separator/>
      </w:r>
    </w:p>
  </w:endnote>
  <w:endnote w:type="continuationSeparator" w:id="0">
    <w:p w14:paraId="643A6491" w14:textId="77777777" w:rsidR="00212E5B" w:rsidRDefault="002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8E38" w14:textId="77777777" w:rsidR="00212E5B" w:rsidRDefault="00212E5B">
      <w:r>
        <w:separator/>
      </w:r>
    </w:p>
  </w:footnote>
  <w:footnote w:type="continuationSeparator" w:id="0">
    <w:p w14:paraId="1B257C0D" w14:textId="77777777" w:rsidR="00212E5B" w:rsidRDefault="002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293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78"/>
    <w:rsid w:val="00212E5B"/>
    <w:rsid w:val="00213567"/>
    <w:rsid w:val="00602878"/>
    <w:rsid w:val="00B81060"/>
    <w:rsid w:val="00B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DF019"/>
  <w15:chartTrackingRefBased/>
  <w15:docId w15:val="{FE7DCBA1-00CF-4A7E-BD0E-D121A8E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2003-09-03T16:18:00Z</cp:lastPrinted>
  <dcterms:created xsi:type="dcterms:W3CDTF">2025-06-01T02:51:00Z</dcterms:created>
  <dcterms:modified xsi:type="dcterms:W3CDTF">2025-06-01T02:51:00Z</dcterms:modified>
  <cp:category/>
</cp:coreProperties>
</file>