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98F" w14:textId="77777777" w:rsidR="002D0B28" w:rsidRDefault="002D0B28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様式第1号(第6条関係)</w:t>
      </w:r>
    </w:p>
    <w:p w14:paraId="56802297" w14:textId="77777777" w:rsidR="002D0B28" w:rsidRDefault="002D0B28">
      <w:pPr>
        <w:adjustRightInd w:val="0"/>
        <w:rPr>
          <w:rFonts w:hint="eastAsia"/>
          <w:lang w:eastAsia="zh-CN"/>
        </w:rPr>
      </w:pPr>
    </w:p>
    <w:p w14:paraId="0CBBED6D" w14:textId="77777777" w:rsidR="002D0B28" w:rsidRDefault="002D0B28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国頭村家族介護教室事業利用申請書</w:t>
      </w:r>
    </w:p>
    <w:p w14:paraId="209017A9" w14:textId="77777777" w:rsidR="002D0B28" w:rsidRDefault="002D0B28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2E8768D" w14:textId="77777777" w:rsidR="002D0B28" w:rsidRDefault="002D0B28">
      <w:pPr>
        <w:adjustRightInd w:val="0"/>
        <w:rPr>
          <w:rFonts w:hint="eastAsia"/>
          <w:lang w:eastAsia="zh-CN"/>
        </w:rPr>
      </w:pPr>
    </w:p>
    <w:p w14:paraId="3B18D5FE" w14:textId="77777777" w:rsidR="002D0B28" w:rsidRDefault="002D0B28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様</w:t>
      </w:r>
    </w:p>
    <w:p w14:paraId="42D631C9" w14:textId="77777777" w:rsidR="002D0B28" w:rsidRDefault="002D0B28">
      <w:pPr>
        <w:adjustRightInd w:val="0"/>
        <w:rPr>
          <w:rFonts w:hint="eastAsia"/>
          <w:lang w:eastAsia="zh-CN"/>
        </w:rPr>
      </w:pPr>
    </w:p>
    <w:p w14:paraId="2E40D4EC" w14:textId="77777777" w:rsidR="002D0B28" w:rsidRDefault="002D0B28" w:rsidP="0017639F">
      <w:pPr>
        <w:adjustRightInd w:val="0"/>
        <w:ind w:rightChars="1400" w:right="2940"/>
        <w:jc w:val="right"/>
        <w:rPr>
          <w:rFonts w:hint="eastAsia"/>
        </w:rPr>
      </w:pPr>
      <w:r>
        <w:rPr>
          <w:rFonts w:hint="eastAsia"/>
        </w:rPr>
        <w:t>申請者</w:t>
      </w:r>
    </w:p>
    <w:p w14:paraId="0835209A" w14:textId="77777777" w:rsidR="002D0B28" w:rsidRDefault="002D0B28" w:rsidP="0017639F">
      <w:pPr>
        <w:adjustRightInd w:val="0"/>
        <w:ind w:rightChars="300" w:right="630"/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</w:rPr>
        <w:t>印</w:t>
      </w:r>
    </w:p>
    <w:p w14:paraId="793076A1" w14:textId="77777777" w:rsidR="002D0B28" w:rsidRDefault="002D0B28" w:rsidP="0017639F">
      <w:pPr>
        <w:adjustRightInd w:val="0"/>
        <w:ind w:rightChars="400" w:right="840"/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</w:t>
      </w:r>
    </w:p>
    <w:p w14:paraId="5343F1A7" w14:textId="77777777" w:rsidR="002D0B28" w:rsidRDefault="002D0B28" w:rsidP="0017639F">
      <w:pPr>
        <w:adjustRightInd w:val="0"/>
        <w:ind w:rightChars="400" w:right="840"/>
        <w:jc w:val="right"/>
        <w:rPr>
          <w:rFonts w:hint="eastAsia"/>
          <w:lang w:eastAsia="zh-CN"/>
        </w:rPr>
      </w:pPr>
      <w:r>
        <w:rPr>
          <w:rFonts w:hint="eastAsia"/>
          <w:u w:val="single"/>
          <w:lang w:eastAsia="zh-CN"/>
        </w:rPr>
        <w:t xml:space="preserve">電話番号　　　　　　　　　</w:t>
      </w:r>
    </w:p>
    <w:p w14:paraId="709A748C" w14:textId="77777777" w:rsidR="002D0B28" w:rsidRDefault="002D0B28">
      <w:pPr>
        <w:adjustRightInd w:val="0"/>
        <w:rPr>
          <w:rFonts w:hint="eastAsia"/>
          <w:lang w:eastAsia="zh-CN"/>
        </w:rPr>
      </w:pPr>
    </w:p>
    <w:p w14:paraId="707619BD" w14:textId="77777777" w:rsidR="002D0B28" w:rsidRDefault="002D0B28" w:rsidP="00F85D3C">
      <w:pPr>
        <w:adjustRightInd w:val="0"/>
        <w:spacing w:after="100"/>
        <w:ind w:firstLineChars="100" w:firstLine="210"/>
        <w:rPr>
          <w:rFonts w:hint="eastAsia"/>
        </w:rPr>
      </w:pPr>
      <w:r>
        <w:rPr>
          <w:rFonts w:hint="eastAsia"/>
        </w:rPr>
        <w:t>国頭村家族介護教室事業を利用したいので、国頭村家族介護教室事業実施要綱第6条の規定により下記のとおり申請します。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65"/>
        <w:gridCol w:w="1155"/>
        <w:gridCol w:w="840"/>
        <w:gridCol w:w="840"/>
        <w:gridCol w:w="1575"/>
        <w:gridCol w:w="2310"/>
      </w:tblGrid>
      <w:tr w:rsidR="002D0B28" w14:paraId="78F0A9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 w:val="restart"/>
            <w:textDirection w:val="tbRlV"/>
            <w:vAlign w:val="center"/>
          </w:tcPr>
          <w:p w14:paraId="7DC663AA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365" w:type="dxa"/>
            <w:vAlign w:val="center"/>
          </w:tcPr>
          <w:p w14:paraId="3EEA6246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40C8F876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7F177E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439CA28E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B14ED7C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5"/>
            <w:vAlign w:val="center"/>
          </w:tcPr>
          <w:p w14:paraId="1CE7AE54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18425C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43680704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08E1F335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gridSpan w:val="5"/>
            <w:vAlign w:val="center"/>
          </w:tcPr>
          <w:p w14:paraId="5F3BE80E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6179B6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44F46D0E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70089450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5"/>
            <w:vAlign w:val="center"/>
          </w:tcPr>
          <w:p w14:paraId="142EC64A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02D002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 w:val="restart"/>
            <w:textDirection w:val="tbRlV"/>
            <w:vAlign w:val="center"/>
          </w:tcPr>
          <w:p w14:paraId="1568F5AF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要介護者</w:t>
            </w:r>
          </w:p>
        </w:tc>
        <w:tc>
          <w:tcPr>
            <w:tcW w:w="1365" w:type="dxa"/>
            <w:vAlign w:val="center"/>
          </w:tcPr>
          <w:p w14:paraId="76A5F34B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57737157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4751A1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00F9F80D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0ADC625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5"/>
            <w:vAlign w:val="center"/>
          </w:tcPr>
          <w:p w14:paraId="7597457C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385272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219F87C5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0028520F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gridSpan w:val="5"/>
            <w:vAlign w:val="center"/>
          </w:tcPr>
          <w:p w14:paraId="25E0B37C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66262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4DEECC1E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5D1981D9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5"/>
            <w:vAlign w:val="center"/>
          </w:tcPr>
          <w:p w14:paraId="369751B3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4B4449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5FD1FEC6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627E193" w14:textId="77777777" w:rsidR="002D0B28" w:rsidRDefault="002D0B28">
            <w:pPr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介護保険の認定状況等</w:t>
            </w:r>
          </w:p>
        </w:tc>
        <w:tc>
          <w:tcPr>
            <w:tcW w:w="6720" w:type="dxa"/>
            <w:gridSpan w:val="5"/>
            <w:vAlign w:val="center"/>
          </w:tcPr>
          <w:p w14:paraId="1305909C" w14:textId="77777777" w:rsidR="002D0B28" w:rsidRDefault="002D0B28">
            <w:pPr>
              <w:adjustRightIn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自立・要支援・要介護(1・2・3・4・5)</w:t>
            </w:r>
          </w:p>
          <w:p w14:paraId="578959BB" w14:textId="77777777" w:rsidR="002D0B28" w:rsidRDefault="002D0B28">
            <w:pPr>
              <w:adjustRightIn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有効期間　　　　年　　月　　日　～　　　　年　　月　　日</w:t>
            </w:r>
          </w:p>
        </w:tc>
      </w:tr>
      <w:tr w:rsidR="002D0B28" w14:paraId="06FE74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 w:val="restart"/>
            <w:textDirection w:val="tbRlV"/>
            <w:vAlign w:val="center"/>
          </w:tcPr>
          <w:p w14:paraId="15C2BDE9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2520" w:type="dxa"/>
            <w:gridSpan w:val="2"/>
            <w:vAlign w:val="center"/>
          </w:tcPr>
          <w:p w14:paraId="6AFC5428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14:paraId="6D356B6E" w14:textId="77777777" w:rsidR="002D0B28" w:rsidRDefault="002D0B2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vAlign w:val="center"/>
          </w:tcPr>
          <w:p w14:paraId="35674031" w14:textId="77777777" w:rsidR="002D0B28" w:rsidRDefault="002D0B2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75" w:type="dxa"/>
            <w:vAlign w:val="center"/>
          </w:tcPr>
          <w:p w14:paraId="55165A90" w14:textId="77777777" w:rsidR="002D0B28" w:rsidRDefault="002D0B2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住居の別</w:t>
            </w:r>
          </w:p>
        </w:tc>
        <w:tc>
          <w:tcPr>
            <w:tcW w:w="2310" w:type="dxa"/>
            <w:vAlign w:val="center"/>
          </w:tcPr>
          <w:p w14:paraId="559D1A15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2D0B28" w14:paraId="0A272F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6AC11559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C5CF3F1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65071AA6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5C9631B0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08FD0F8C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6F4A22D5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561BD6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1C4F7D5D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0891614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620C713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0281D429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49B4DB79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3A547BBD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4A1A20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050B7753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3ED5544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62ECC853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30CE01F4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6A2DB366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76482E03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3AB9C4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676742BC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F781018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3C0E54D7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0CD99A25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12FB2F59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49541BC2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  <w:tr w:rsidR="002D0B28" w14:paraId="4421F9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03BB33F0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FC420CE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22B5587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37CFBF4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CDA864C" w14:textId="77777777" w:rsidR="002D0B28" w:rsidRDefault="002D0B2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65EF676" w14:textId="77777777" w:rsidR="002D0B28" w:rsidRDefault="002D0B28">
            <w:pPr>
              <w:adjustRightInd w:val="0"/>
              <w:rPr>
                <w:rFonts w:hint="eastAsia"/>
              </w:rPr>
            </w:pPr>
          </w:p>
        </w:tc>
      </w:tr>
    </w:tbl>
    <w:p w14:paraId="666B1F18" w14:textId="77777777" w:rsidR="002D0B28" w:rsidRDefault="002D0B28">
      <w:pPr>
        <w:adjustRightInd w:val="0"/>
        <w:rPr>
          <w:rFonts w:hint="eastAsia"/>
        </w:rPr>
      </w:pPr>
    </w:p>
    <w:sectPr w:rsidR="002D0B28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CEC5" w14:textId="77777777" w:rsidR="00120425" w:rsidRDefault="00120425">
      <w:r>
        <w:separator/>
      </w:r>
    </w:p>
  </w:endnote>
  <w:endnote w:type="continuationSeparator" w:id="0">
    <w:p w14:paraId="3544C895" w14:textId="77777777" w:rsidR="00120425" w:rsidRDefault="0012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45BD" w14:textId="77777777" w:rsidR="00120425" w:rsidRDefault="00120425">
      <w:r>
        <w:separator/>
      </w:r>
    </w:p>
  </w:footnote>
  <w:footnote w:type="continuationSeparator" w:id="0">
    <w:p w14:paraId="728A696D" w14:textId="77777777" w:rsidR="00120425" w:rsidRDefault="0012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C"/>
    <w:rsid w:val="00120425"/>
    <w:rsid w:val="0017639F"/>
    <w:rsid w:val="002D0B28"/>
    <w:rsid w:val="002E3967"/>
    <w:rsid w:val="00A5044F"/>
    <w:rsid w:val="00F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40C1C"/>
  <w15:chartTrackingRefBased/>
  <w15:docId w15:val="{96073577-C79D-45D8-86E9-0181B7D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2003-09-03T13:51:00Z</cp:lastPrinted>
  <dcterms:created xsi:type="dcterms:W3CDTF">2025-06-01T02:44:00Z</dcterms:created>
  <dcterms:modified xsi:type="dcterms:W3CDTF">2025-06-01T02:44:00Z</dcterms:modified>
  <cp:category/>
</cp:coreProperties>
</file>