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7EA7" w14:textId="77777777" w:rsidR="00262E13" w:rsidRDefault="00262E13">
      <w:pPr>
        <w:adjustRightInd w:val="0"/>
        <w:rPr>
          <w:rFonts w:hint="eastAsia"/>
          <w:snapToGrid w:val="0"/>
          <w:kern w:val="0"/>
          <w:lang w:eastAsia="zh-CN"/>
        </w:rPr>
      </w:pPr>
      <w:r>
        <w:rPr>
          <w:rFonts w:hint="eastAsia"/>
          <w:snapToGrid w:val="0"/>
          <w:kern w:val="0"/>
          <w:lang w:eastAsia="zh-CN"/>
        </w:rPr>
        <w:t>様式第1号(第6条、第8条関係)</w:t>
      </w:r>
    </w:p>
    <w:p w14:paraId="723EB1F8" w14:textId="77777777" w:rsidR="00262E13" w:rsidRDefault="00262E13">
      <w:pPr>
        <w:adjustRightInd w:val="0"/>
        <w:rPr>
          <w:rFonts w:hint="eastAsia"/>
          <w:snapToGrid w:val="0"/>
          <w:kern w:val="0"/>
          <w:lang w:eastAsia="zh-CN"/>
        </w:rPr>
      </w:pPr>
    </w:p>
    <w:p w14:paraId="6A3E671C" w14:textId="77777777" w:rsidR="00262E13" w:rsidRDefault="00262E13">
      <w:pPr>
        <w:adjustRightInd w:val="0"/>
        <w:jc w:val="center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国頭村ふれあいコールサービス事業利用(変更)申請書</w:t>
      </w:r>
    </w:p>
    <w:p w14:paraId="77068C4A" w14:textId="77777777" w:rsidR="00262E13" w:rsidRDefault="00262E13">
      <w:pPr>
        <w:adjustRightInd w:val="0"/>
        <w:rPr>
          <w:rFonts w:hint="eastAsia"/>
          <w:snapToGrid w:val="0"/>
          <w:kern w:val="0"/>
        </w:rPr>
      </w:pPr>
    </w:p>
    <w:p w14:paraId="5140DB08" w14:textId="77777777" w:rsidR="00262E13" w:rsidRDefault="00262E13">
      <w:pPr>
        <w:adjustRightInd w:val="0"/>
        <w:jc w:val="right"/>
        <w:rPr>
          <w:rFonts w:hint="eastAsia"/>
          <w:snapToGrid w:val="0"/>
          <w:kern w:val="0"/>
          <w:lang w:eastAsia="zh-CN"/>
        </w:rPr>
      </w:pPr>
      <w:r>
        <w:rPr>
          <w:rFonts w:hint="eastAsia"/>
          <w:snapToGrid w:val="0"/>
          <w:kern w:val="0"/>
          <w:lang w:eastAsia="zh-CN"/>
        </w:rPr>
        <w:t>年　　月　　日</w:t>
      </w:r>
    </w:p>
    <w:p w14:paraId="401FAE54" w14:textId="77777777" w:rsidR="00262E13" w:rsidRDefault="00262E13">
      <w:pPr>
        <w:adjustRightInd w:val="0"/>
        <w:rPr>
          <w:rFonts w:hint="eastAsia"/>
          <w:snapToGrid w:val="0"/>
          <w:kern w:val="0"/>
          <w:lang w:eastAsia="zh-CN"/>
        </w:rPr>
      </w:pPr>
    </w:p>
    <w:p w14:paraId="1A6F9FFD" w14:textId="77777777" w:rsidR="00262E13" w:rsidRDefault="00262E13">
      <w:pPr>
        <w:adjustRightInd w:val="0"/>
        <w:rPr>
          <w:rFonts w:hint="eastAsia"/>
          <w:snapToGrid w:val="0"/>
          <w:kern w:val="0"/>
          <w:lang w:eastAsia="zh-CN"/>
        </w:rPr>
      </w:pPr>
    </w:p>
    <w:p w14:paraId="47596DB9" w14:textId="77777777" w:rsidR="00262E13" w:rsidRDefault="00262E13" w:rsidP="00EB54C0">
      <w:pPr>
        <w:adjustRightInd w:val="0"/>
        <w:ind w:firstLineChars="200" w:firstLine="420"/>
        <w:rPr>
          <w:rFonts w:hint="eastAsia"/>
          <w:snapToGrid w:val="0"/>
          <w:kern w:val="0"/>
          <w:lang w:eastAsia="zh-CN"/>
        </w:rPr>
      </w:pPr>
      <w:r>
        <w:rPr>
          <w:rFonts w:hint="eastAsia"/>
          <w:snapToGrid w:val="0"/>
          <w:kern w:val="0"/>
          <w:lang w:eastAsia="zh-CN"/>
        </w:rPr>
        <w:t>国頭村長　　　様</w:t>
      </w:r>
    </w:p>
    <w:p w14:paraId="4CD3309E" w14:textId="77777777" w:rsidR="00262E13" w:rsidRDefault="00262E13">
      <w:pPr>
        <w:adjustRightInd w:val="0"/>
        <w:rPr>
          <w:rFonts w:hint="eastAsia"/>
          <w:snapToGrid w:val="0"/>
          <w:kern w:val="0"/>
          <w:lang w:eastAsia="zh-CN"/>
        </w:rPr>
      </w:pPr>
    </w:p>
    <w:p w14:paraId="5CFCF224" w14:textId="77777777" w:rsidR="00262E13" w:rsidRDefault="00262E13" w:rsidP="007B694F">
      <w:pPr>
        <w:adjustRightInd w:val="0"/>
        <w:ind w:rightChars="1300" w:right="2730"/>
        <w:jc w:val="right"/>
        <w:rPr>
          <w:rFonts w:hint="eastAsia"/>
          <w:snapToGrid w:val="0"/>
          <w:kern w:val="0"/>
        </w:rPr>
      </w:pPr>
      <w:r>
        <w:rPr>
          <w:rFonts w:hint="eastAsia"/>
          <w:snapToGrid w:val="0"/>
          <w:spacing w:val="315"/>
          <w:kern w:val="0"/>
        </w:rPr>
        <w:t>住</w:t>
      </w:r>
      <w:r>
        <w:rPr>
          <w:rFonts w:hint="eastAsia"/>
          <w:snapToGrid w:val="0"/>
          <w:kern w:val="0"/>
        </w:rPr>
        <w:t>所</w:t>
      </w:r>
    </w:p>
    <w:p w14:paraId="6EE239A0" w14:textId="77777777" w:rsidR="00262E13" w:rsidRDefault="00262E13" w:rsidP="007B694F">
      <w:pPr>
        <w:adjustRightInd w:val="0"/>
        <w:spacing w:before="100" w:after="100"/>
        <w:ind w:rightChars="600" w:right="1260"/>
        <w:jc w:val="right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申請者氏名　　　　　　印</w:t>
      </w:r>
    </w:p>
    <w:p w14:paraId="77C99433" w14:textId="77777777" w:rsidR="00262E13" w:rsidRDefault="00262E13" w:rsidP="007B694F">
      <w:pPr>
        <w:adjustRightInd w:val="0"/>
        <w:ind w:rightChars="1300" w:right="2730"/>
        <w:jc w:val="right"/>
        <w:rPr>
          <w:rFonts w:hint="eastAsia"/>
          <w:snapToGrid w:val="0"/>
          <w:kern w:val="0"/>
          <w:lang w:eastAsia="zh-CN"/>
        </w:rPr>
      </w:pPr>
      <w:r>
        <w:rPr>
          <w:rFonts w:hint="eastAsia"/>
          <w:snapToGrid w:val="0"/>
          <w:spacing w:val="35"/>
          <w:kern w:val="0"/>
          <w:lang w:eastAsia="zh-CN"/>
        </w:rPr>
        <w:t>電話番</w:t>
      </w:r>
      <w:r>
        <w:rPr>
          <w:rFonts w:hint="eastAsia"/>
          <w:snapToGrid w:val="0"/>
          <w:kern w:val="0"/>
          <w:lang w:eastAsia="zh-CN"/>
        </w:rPr>
        <w:t>号</w:t>
      </w:r>
    </w:p>
    <w:p w14:paraId="0B476A15" w14:textId="77777777" w:rsidR="00262E13" w:rsidRDefault="00262E13">
      <w:pPr>
        <w:adjustRightInd w:val="0"/>
        <w:rPr>
          <w:rFonts w:hint="eastAsia"/>
          <w:snapToGrid w:val="0"/>
          <w:kern w:val="0"/>
          <w:lang w:eastAsia="zh-CN"/>
        </w:rPr>
      </w:pPr>
    </w:p>
    <w:p w14:paraId="4DBD5D5A" w14:textId="77777777" w:rsidR="00262E13" w:rsidRDefault="00262E13" w:rsidP="00EB54C0">
      <w:pPr>
        <w:adjustRightInd w:val="0"/>
        <w:ind w:firstLineChars="100" w:firstLine="21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国頭村ふれあいコールサービス事業を利用(変更)したいので、国頭村ふれあいコールサービス事業実施要綱第6条及び第8条第1項の規定により下記のとおり申請します。</w:t>
      </w:r>
    </w:p>
    <w:p w14:paraId="74B32899" w14:textId="77777777" w:rsidR="00262E13" w:rsidRDefault="00262E13">
      <w:pPr>
        <w:adjustRightInd w:val="0"/>
        <w:rPr>
          <w:rFonts w:hint="eastAsia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635"/>
      </w:tblGrid>
      <w:tr w:rsidR="00262E13" w14:paraId="162D621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18296CCC" w14:textId="77777777" w:rsidR="00262E13" w:rsidRDefault="00262E13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利用対象者</w:t>
            </w:r>
          </w:p>
        </w:tc>
        <w:tc>
          <w:tcPr>
            <w:tcW w:w="1470" w:type="dxa"/>
            <w:vAlign w:val="center"/>
          </w:tcPr>
          <w:p w14:paraId="083F814A" w14:textId="77777777" w:rsidR="00262E13" w:rsidRDefault="00262E13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</w:tc>
        <w:tc>
          <w:tcPr>
            <w:tcW w:w="6635" w:type="dxa"/>
          </w:tcPr>
          <w:p w14:paraId="074FA9AF" w14:textId="77777777" w:rsidR="00262E13" w:rsidRDefault="00262E13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262E13" w14:paraId="01EB8F4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6618B2B7" w14:textId="77777777" w:rsidR="00262E13" w:rsidRDefault="00262E13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5C8D16AE" w14:textId="77777777" w:rsidR="00262E13" w:rsidRDefault="00262E13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6635" w:type="dxa"/>
            <w:vAlign w:val="center"/>
          </w:tcPr>
          <w:p w14:paraId="2BAC093F" w14:textId="77777777" w:rsidR="00262E13" w:rsidRDefault="00262E13" w:rsidP="00E17A8A">
            <w:pPr>
              <w:adjustRightInd w:val="0"/>
              <w:ind w:rightChars="600" w:right="1260"/>
              <w:jc w:val="right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印</w:t>
            </w:r>
          </w:p>
        </w:tc>
      </w:tr>
      <w:tr w:rsidR="00262E13" w14:paraId="1865E7A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44E46505" w14:textId="77777777" w:rsidR="00262E13" w:rsidRDefault="00262E13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09043C93" w14:textId="77777777" w:rsidR="00262E13" w:rsidRDefault="00262E13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生年月日</w:t>
            </w:r>
          </w:p>
        </w:tc>
        <w:tc>
          <w:tcPr>
            <w:tcW w:w="6635" w:type="dxa"/>
            <w:vAlign w:val="center"/>
          </w:tcPr>
          <w:p w14:paraId="02949006" w14:textId="77777777" w:rsidR="00262E13" w:rsidRDefault="00262E13" w:rsidP="00E17A8A">
            <w:pPr>
              <w:adjustRightInd w:val="0"/>
              <w:ind w:rightChars="300" w:right="630"/>
              <w:jc w:val="right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　月　　　日　　(　　　歳)</w:t>
            </w:r>
          </w:p>
        </w:tc>
      </w:tr>
      <w:tr w:rsidR="00262E13" w14:paraId="6104EE5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18740733" w14:textId="77777777" w:rsidR="00262E13" w:rsidRDefault="00262E13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3644F5BC" w14:textId="77777777" w:rsidR="00262E13" w:rsidRDefault="00262E13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電話番号</w:t>
            </w:r>
          </w:p>
        </w:tc>
        <w:tc>
          <w:tcPr>
            <w:tcW w:w="6635" w:type="dxa"/>
          </w:tcPr>
          <w:p w14:paraId="0E940EB5" w14:textId="77777777" w:rsidR="00262E13" w:rsidRDefault="00262E13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262E13" w14:paraId="5EC6A9F5" w14:textId="77777777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1890" w:type="dxa"/>
            <w:gridSpan w:val="2"/>
            <w:vAlign w:val="center"/>
          </w:tcPr>
          <w:p w14:paraId="1537C550" w14:textId="77777777" w:rsidR="00262E13" w:rsidRDefault="00262E13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申請理由</w:t>
            </w:r>
          </w:p>
        </w:tc>
        <w:tc>
          <w:tcPr>
            <w:tcW w:w="6635" w:type="dxa"/>
          </w:tcPr>
          <w:p w14:paraId="17995BC4" w14:textId="77777777" w:rsidR="00262E13" w:rsidRDefault="00262E13">
            <w:pPr>
              <w:adjustRightInd w:val="0"/>
              <w:spacing w:before="100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1　一人暮らし</w:t>
            </w:r>
          </w:p>
          <w:p w14:paraId="71622F8A" w14:textId="77777777" w:rsidR="00262E13" w:rsidRDefault="00262E13">
            <w:pPr>
              <w:adjustRightInd w:val="0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　その他(理由を記入)</w:t>
            </w:r>
          </w:p>
        </w:tc>
      </w:tr>
      <w:tr w:rsidR="00262E13" w14:paraId="4240DCE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Align w:val="center"/>
          </w:tcPr>
          <w:p w14:paraId="0672FA58" w14:textId="77777777" w:rsidR="00262E13" w:rsidRDefault="00262E13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希望回数及び曜日</w:t>
            </w:r>
          </w:p>
        </w:tc>
        <w:tc>
          <w:tcPr>
            <w:tcW w:w="6635" w:type="dxa"/>
            <w:vAlign w:val="center"/>
          </w:tcPr>
          <w:p w14:paraId="03FAA963" w14:textId="77777777" w:rsidR="00262E13" w:rsidRDefault="00262E13" w:rsidP="00EB54C0">
            <w:pPr>
              <w:adjustRightInd w:val="0"/>
              <w:ind w:firstLineChars="100" w:firstLine="210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週　　回　(月・火・水・木・金・土)</w:t>
            </w:r>
          </w:p>
        </w:tc>
      </w:tr>
      <w:tr w:rsidR="00262E13" w14:paraId="66E1939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4D6794FC" w14:textId="77777777" w:rsidR="00262E13" w:rsidRDefault="00262E13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緊急連絡先</w:t>
            </w:r>
          </w:p>
        </w:tc>
        <w:tc>
          <w:tcPr>
            <w:tcW w:w="1470" w:type="dxa"/>
            <w:vAlign w:val="center"/>
          </w:tcPr>
          <w:p w14:paraId="19CB662F" w14:textId="77777777" w:rsidR="00262E13" w:rsidRDefault="00262E13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</w:tc>
        <w:tc>
          <w:tcPr>
            <w:tcW w:w="6635" w:type="dxa"/>
            <w:vAlign w:val="center"/>
          </w:tcPr>
          <w:p w14:paraId="2B1BDC5D" w14:textId="77777777" w:rsidR="00262E13" w:rsidRDefault="00262E13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262E13" w14:paraId="3171E4A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extDirection w:val="tbRlV"/>
            <w:vAlign w:val="center"/>
          </w:tcPr>
          <w:p w14:paraId="76E88782" w14:textId="77777777" w:rsidR="00262E13" w:rsidRDefault="00262E13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51A37D23" w14:textId="77777777" w:rsidR="00262E13" w:rsidRDefault="00262E13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6635" w:type="dxa"/>
            <w:vAlign w:val="center"/>
          </w:tcPr>
          <w:p w14:paraId="08048BBF" w14:textId="77777777" w:rsidR="00262E13" w:rsidRDefault="00262E13" w:rsidP="00CC28CB">
            <w:pPr>
              <w:adjustRightInd w:val="0"/>
              <w:ind w:rightChars="300" w:right="630"/>
              <w:jc w:val="right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ご関係</w:t>
            </w:r>
          </w:p>
        </w:tc>
      </w:tr>
      <w:tr w:rsidR="00262E13" w14:paraId="2B83B8B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extDirection w:val="tbRlV"/>
            <w:vAlign w:val="center"/>
          </w:tcPr>
          <w:p w14:paraId="795E5C7E" w14:textId="77777777" w:rsidR="00262E13" w:rsidRDefault="00262E13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340F4EF3" w14:textId="77777777" w:rsidR="00262E13" w:rsidRDefault="00262E13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電話番号</w:t>
            </w:r>
          </w:p>
        </w:tc>
        <w:tc>
          <w:tcPr>
            <w:tcW w:w="6635" w:type="dxa"/>
          </w:tcPr>
          <w:p w14:paraId="4A549FD0" w14:textId="77777777" w:rsidR="00262E13" w:rsidRDefault="00262E13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  <w:tr w:rsidR="00262E13" w14:paraId="73E8233B" w14:textId="77777777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420" w:type="dxa"/>
            <w:textDirection w:val="tbRlV"/>
            <w:vAlign w:val="center"/>
          </w:tcPr>
          <w:p w14:paraId="7753241E" w14:textId="77777777" w:rsidR="00262E13" w:rsidRDefault="00262E13">
            <w:pPr>
              <w:adjustRightIn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備</w:t>
            </w:r>
            <w:r>
              <w:rPr>
                <w:rFonts w:hint="eastAsia"/>
                <w:snapToGrid w:val="0"/>
                <w:kern w:val="0"/>
              </w:rPr>
              <w:t>考</w:t>
            </w:r>
          </w:p>
        </w:tc>
        <w:tc>
          <w:tcPr>
            <w:tcW w:w="8105" w:type="dxa"/>
            <w:gridSpan w:val="2"/>
          </w:tcPr>
          <w:p w14:paraId="4B9D7D99" w14:textId="77777777" w:rsidR="00262E13" w:rsidRDefault="00262E13">
            <w:pPr>
              <w:adjustRightInd w:val="0"/>
              <w:rPr>
                <w:rFonts w:hint="eastAsia"/>
                <w:snapToGrid w:val="0"/>
                <w:kern w:val="0"/>
              </w:rPr>
            </w:pPr>
          </w:p>
        </w:tc>
      </w:tr>
    </w:tbl>
    <w:p w14:paraId="2B9C87AB" w14:textId="77777777" w:rsidR="00262E13" w:rsidRDefault="00262E13">
      <w:pPr>
        <w:adjustRightInd w:val="0"/>
        <w:rPr>
          <w:rFonts w:hint="eastAsia"/>
          <w:snapToGrid w:val="0"/>
          <w:kern w:val="0"/>
        </w:rPr>
      </w:pPr>
    </w:p>
    <w:sectPr w:rsidR="00262E13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B835E" w14:textId="77777777" w:rsidR="00B52D14" w:rsidRDefault="00B52D14">
      <w:r>
        <w:separator/>
      </w:r>
    </w:p>
  </w:endnote>
  <w:endnote w:type="continuationSeparator" w:id="0">
    <w:p w14:paraId="01B6B00D" w14:textId="77777777" w:rsidR="00B52D14" w:rsidRDefault="00B5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022D" w14:textId="77777777" w:rsidR="00B52D14" w:rsidRDefault="00B52D14">
      <w:r>
        <w:separator/>
      </w:r>
    </w:p>
  </w:footnote>
  <w:footnote w:type="continuationSeparator" w:id="0">
    <w:p w14:paraId="26E7AF0D" w14:textId="77777777" w:rsidR="00B52D14" w:rsidRDefault="00B52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C0"/>
    <w:rsid w:val="00262E13"/>
    <w:rsid w:val="007B694F"/>
    <w:rsid w:val="00AA11A8"/>
    <w:rsid w:val="00B52D14"/>
    <w:rsid w:val="00CC28CB"/>
    <w:rsid w:val="00E17A8A"/>
    <w:rsid w:val="00EB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291B1"/>
  <w15:chartTrackingRefBased/>
  <w15:docId w15:val="{0CE30234-C5F1-4D36-898B-A668381F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2003-09-04T00:39:00Z</cp:lastPrinted>
  <dcterms:created xsi:type="dcterms:W3CDTF">2025-06-01T02:29:00Z</dcterms:created>
  <dcterms:modified xsi:type="dcterms:W3CDTF">2025-06-01T02:29:00Z</dcterms:modified>
  <cp:category/>
</cp:coreProperties>
</file>