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8C40E" w14:textId="77777777" w:rsidR="000A5BE4" w:rsidRPr="0024178D" w:rsidRDefault="000A5BE4" w:rsidP="0024178D">
      <w:pPr>
        <w:autoSpaceDN w:val="0"/>
        <w:spacing w:line="240" w:lineRule="exact"/>
        <w:rPr>
          <w:rFonts w:hAnsi="ＭＳ 明朝"/>
          <w:lang w:eastAsia="zh-CN"/>
        </w:rPr>
      </w:pPr>
      <w:r w:rsidRPr="0024178D">
        <w:rPr>
          <w:rFonts w:hAnsi="ＭＳ 明朝" w:hint="eastAsia"/>
          <w:lang w:eastAsia="zh-CN"/>
        </w:rPr>
        <w:t>様式第</w:t>
      </w:r>
      <w:r w:rsidRPr="0024178D">
        <w:rPr>
          <w:rFonts w:hAnsi="ＭＳ 明朝"/>
          <w:lang w:eastAsia="zh-CN"/>
        </w:rPr>
        <w:t>1</w:t>
      </w:r>
      <w:r w:rsidRPr="0024178D">
        <w:rPr>
          <w:rFonts w:hAnsi="ＭＳ 明朝" w:hint="eastAsia"/>
          <w:lang w:eastAsia="zh-CN"/>
        </w:rPr>
        <w:t>号</w:t>
      </w:r>
      <w:r w:rsidRPr="0024178D">
        <w:rPr>
          <w:rFonts w:hAnsi="ＭＳ 明朝"/>
          <w:lang w:eastAsia="zh-CN"/>
        </w:rPr>
        <w:t>(</w:t>
      </w:r>
      <w:r w:rsidRPr="0024178D">
        <w:rPr>
          <w:rFonts w:hAnsi="ＭＳ 明朝" w:hint="eastAsia"/>
          <w:lang w:eastAsia="zh-CN"/>
        </w:rPr>
        <w:t>第</w:t>
      </w:r>
      <w:r w:rsidRPr="0024178D">
        <w:rPr>
          <w:rFonts w:hAnsi="ＭＳ 明朝"/>
          <w:lang w:eastAsia="zh-CN"/>
        </w:rPr>
        <w:t>11</w:t>
      </w:r>
      <w:r w:rsidRPr="0024178D">
        <w:rPr>
          <w:rFonts w:hAnsi="ＭＳ 明朝" w:hint="eastAsia"/>
          <w:lang w:eastAsia="zh-CN"/>
        </w:rPr>
        <w:t>条関係</w:t>
      </w:r>
      <w:r w:rsidRPr="0024178D">
        <w:rPr>
          <w:rFonts w:hAnsi="ＭＳ 明朝"/>
          <w:lang w:eastAsia="zh-CN"/>
        </w:rPr>
        <w:t>)</w:t>
      </w:r>
    </w:p>
    <w:p w14:paraId="02262A13" w14:textId="77777777" w:rsidR="000A5BE4" w:rsidRPr="0024178D" w:rsidRDefault="000A5BE4" w:rsidP="00135E36">
      <w:pPr>
        <w:spacing w:line="240" w:lineRule="exact"/>
        <w:jc w:val="center"/>
        <w:rPr>
          <w:rFonts w:hAnsi="ＭＳ 明朝"/>
          <w:lang w:eastAsia="zh-CN"/>
        </w:rPr>
      </w:pPr>
      <w:r w:rsidRPr="0024178D">
        <w:rPr>
          <w:rFonts w:hAnsi="ＭＳ 明朝" w:hint="eastAsia"/>
          <w:lang w:eastAsia="zh-CN"/>
        </w:rPr>
        <w:t>在宅介護相談等記録票</w:t>
      </w:r>
    </w:p>
    <w:p w14:paraId="0D28DE57" w14:textId="77777777" w:rsidR="000A5BE4" w:rsidRPr="0024178D" w:rsidRDefault="000A5BE4" w:rsidP="00574DD6">
      <w:pPr>
        <w:wordWrap w:val="0"/>
        <w:spacing w:line="240" w:lineRule="exact"/>
        <w:ind w:rightChars="200" w:right="420"/>
        <w:jc w:val="right"/>
        <w:rPr>
          <w:rFonts w:hAnsi="ＭＳ 明朝"/>
        </w:rPr>
      </w:pPr>
      <w:r w:rsidRPr="0024178D">
        <w:rPr>
          <w:rFonts w:hAnsi="ＭＳ 明朝" w:hint="eastAsia"/>
        </w:rPr>
        <w:t>国頭村在宅介護支援センター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384"/>
        <w:gridCol w:w="31"/>
        <w:gridCol w:w="912"/>
        <w:gridCol w:w="480"/>
        <w:gridCol w:w="540"/>
        <w:gridCol w:w="120"/>
        <w:gridCol w:w="120"/>
        <w:gridCol w:w="648"/>
        <w:gridCol w:w="132"/>
        <w:gridCol w:w="18"/>
        <w:gridCol w:w="414"/>
        <w:gridCol w:w="348"/>
        <w:gridCol w:w="156"/>
        <w:gridCol w:w="204"/>
        <w:gridCol w:w="724"/>
        <w:gridCol w:w="176"/>
        <w:gridCol w:w="540"/>
        <w:gridCol w:w="168"/>
        <w:gridCol w:w="200"/>
        <w:gridCol w:w="364"/>
        <w:gridCol w:w="660"/>
        <w:gridCol w:w="60"/>
        <w:gridCol w:w="65"/>
        <w:gridCol w:w="937"/>
        <w:gridCol w:w="474"/>
        <w:gridCol w:w="529"/>
        <w:gridCol w:w="1003"/>
        <w:gridCol w:w="784"/>
        <w:gridCol w:w="219"/>
        <w:gridCol w:w="662"/>
        <w:gridCol w:w="295"/>
        <w:gridCol w:w="989"/>
        <w:gridCol w:w="60"/>
      </w:tblGrid>
      <w:tr w:rsidR="000A5BE4" w:rsidRPr="00A67B8F" w14:paraId="448A35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7" w:type="dxa"/>
            <w:gridSpan w:val="6"/>
            <w:tcBorders>
              <w:top w:val="nil"/>
              <w:left w:val="nil"/>
            </w:tcBorders>
            <w:vAlign w:val="center"/>
          </w:tcPr>
          <w:p w14:paraId="73E6755D" w14:textId="77777777" w:rsidR="000A5BE4" w:rsidRPr="00A67B8F" w:rsidRDefault="000A5BE4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8" w:type="dxa"/>
            <w:gridSpan w:val="4"/>
            <w:vAlign w:val="center"/>
          </w:tcPr>
          <w:p w14:paraId="6B3165BD" w14:textId="77777777" w:rsidR="000A5BE4" w:rsidRPr="00A67B8F" w:rsidRDefault="000A5BE4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>受付番号</w:t>
            </w:r>
          </w:p>
        </w:tc>
        <w:tc>
          <w:tcPr>
            <w:tcW w:w="918" w:type="dxa"/>
            <w:gridSpan w:val="3"/>
            <w:vAlign w:val="center"/>
          </w:tcPr>
          <w:p w14:paraId="6118E30B" w14:textId="77777777" w:rsidR="000A5BE4" w:rsidRPr="00A67B8F" w:rsidRDefault="000A5BE4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12CAFFAE" w14:textId="77777777" w:rsidR="000A5BE4" w:rsidRPr="00A67B8F" w:rsidRDefault="000A5BE4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>相談員氏名</w:t>
            </w:r>
          </w:p>
        </w:tc>
        <w:tc>
          <w:tcPr>
            <w:tcW w:w="1992" w:type="dxa"/>
            <w:gridSpan w:val="6"/>
            <w:vAlign w:val="center"/>
          </w:tcPr>
          <w:p w14:paraId="10BF7228" w14:textId="77777777" w:rsidR="000A5BE4" w:rsidRPr="00A67B8F" w:rsidRDefault="000A5BE4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017" w:type="dxa"/>
            <w:gridSpan w:val="11"/>
            <w:vAlign w:val="center"/>
          </w:tcPr>
          <w:p w14:paraId="1B8B2800" w14:textId="77777777" w:rsidR="000A5BE4" w:rsidRPr="00A67B8F" w:rsidRDefault="000A5BE4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/>
                <w:sz w:val="18"/>
                <w:szCs w:val="18"/>
              </w:rPr>
              <w:t>4</w:t>
            </w:r>
            <w:r w:rsidRPr="00A67B8F">
              <w:rPr>
                <w:rFonts w:hAnsi="ＭＳ 明朝" w:hint="eastAsia"/>
                <w:sz w:val="18"/>
                <w:szCs w:val="18"/>
              </w:rPr>
              <w:t xml:space="preserve">　要介護者の日常動作の状況</w:t>
            </w:r>
          </w:p>
        </w:tc>
      </w:tr>
      <w:tr w:rsidR="000A5BE4" w:rsidRPr="00A67B8F" w14:paraId="51405D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7" w:type="dxa"/>
            <w:gridSpan w:val="3"/>
            <w:vAlign w:val="center"/>
          </w:tcPr>
          <w:p w14:paraId="053B32F4" w14:textId="77777777" w:rsidR="000A5BE4" w:rsidRPr="00A67B8F" w:rsidRDefault="000A5BE4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>相談日時</w:t>
            </w:r>
          </w:p>
        </w:tc>
        <w:tc>
          <w:tcPr>
            <w:tcW w:w="4080" w:type="dxa"/>
            <w:gridSpan w:val="13"/>
            <w:vAlign w:val="center"/>
          </w:tcPr>
          <w:p w14:paraId="4B1E7815" w14:textId="77777777" w:rsidR="000A5BE4" w:rsidRPr="00A67B8F" w:rsidRDefault="000A5BE4" w:rsidP="00237F50">
            <w:pPr>
              <w:ind w:firstLineChars="200" w:firstLine="336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pacing w:val="-6"/>
                <w:sz w:val="18"/>
                <w:szCs w:val="18"/>
              </w:rPr>
              <w:t>年　　月　　日</w:t>
            </w:r>
            <w:r w:rsidRPr="00A67B8F">
              <w:rPr>
                <w:rFonts w:hAnsi="ＭＳ 明朝"/>
                <w:spacing w:val="-6"/>
                <w:sz w:val="18"/>
                <w:szCs w:val="18"/>
              </w:rPr>
              <w:t>(</w:t>
            </w:r>
            <w:r w:rsidRPr="00A67B8F">
              <w:rPr>
                <w:rFonts w:hAnsi="ＭＳ 明朝" w:hint="eastAsia"/>
                <w:spacing w:val="-6"/>
                <w:sz w:val="18"/>
                <w:szCs w:val="18"/>
              </w:rPr>
              <w:t xml:space="preserve">　</w:t>
            </w:r>
            <w:r w:rsidRPr="00A67B8F">
              <w:rPr>
                <w:rFonts w:hAnsi="ＭＳ 明朝"/>
                <w:spacing w:val="-6"/>
                <w:sz w:val="18"/>
                <w:szCs w:val="18"/>
              </w:rPr>
              <w:t>)</w:t>
            </w:r>
            <w:r w:rsidRPr="00A67B8F">
              <w:rPr>
                <w:rFonts w:hAnsi="ＭＳ 明朝" w:hint="eastAsia"/>
                <w:spacing w:val="-6"/>
                <w:sz w:val="18"/>
                <w:szCs w:val="18"/>
              </w:rPr>
              <w:t xml:space="preserve">午前・午後　時　</w:t>
            </w:r>
            <w:r w:rsidRPr="00A67B8F">
              <w:rPr>
                <w:rFonts w:hAnsi="ＭＳ 明朝" w:hint="eastAsia"/>
                <w:sz w:val="18"/>
                <w:szCs w:val="18"/>
              </w:rPr>
              <w:t>分</w:t>
            </w:r>
          </w:p>
        </w:tc>
        <w:tc>
          <w:tcPr>
            <w:tcW w:w="540" w:type="dxa"/>
            <w:vAlign w:val="center"/>
          </w:tcPr>
          <w:p w14:paraId="6AF1955E" w14:textId="77777777" w:rsidR="000A5BE4" w:rsidRPr="00A67B8F" w:rsidRDefault="000A5BE4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1452" w:type="dxa"/>
            <w:gridSpan w:val="5"/>
            <w:vAlign w:val="center"/>
          </w:tcPr>
          <w:p w14:paraId="50FC2BE3" w14:textId="77777777" w:rsidR="000A5BE4" w:rsidRPr="00A67B8F" w:rsidRDefault="000A5BE4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pacing w:val="84"/>
                <w:sz w:val="18"/>
                <w:szCs w:val="18"/>
              </w:rPr>
              <w:t>電</w:t>
            </w:r>
            <w:r w:rsidRPr="00A67B8F">
              <w:rPr>
                <w:rFonts w:hAnsi="ＭＳ 明朝" w:hint="eastAsia"/>
                <w:sz w:val="18"/>
                <w:szCs w:val="18"/>
              </w:rPr>
              <w:t>話・</w:t>
            </w:r>
            <w:r w:rsidRPr="00A67B8F">
              <w:rPr>
                <w:rFonts w:hAnsi="ＭＳ 明朝" w:hint="eastAsia"/>
                <w:spacing w:val="84"/>
                <w:sz w:val="18"/>
                <w:szCs w:val="18"/>
              </w:rPr>
              <w:t>来</w:t>
            </w:r>
            <w:r w:rsidRPr="00A67B8F">
              <w:rPr>
                <w:rFonts w:hAnsi="ＭＳ 明朝" w:hint="eastAsia"/>
                <w:sz w:val="18"/>
                <w:szCs w:val="18"/>
              </w:rPr>
              <w:t>所</w:t>
            </w:r>
          </w:p>
        </w:tc>
        <w:tc>
          <w:tcPr>
            <w:tcW w:w="1476" w:type="dxa"/>
            <w:gridSpan w:val="3"/>
            <w:vAlign w:val="center"/>
          </w:tcPr>
          <w:p w14:paraId="752C7D4D" w14:textId="77777777" w:rsidR="000A5BE4" w:rsidRPr="00A67B8F" w:rsidRDefault="000A5BE4">
            <w:pPr>
              <w:spacing w:before="40" w:after="40" w:line="17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>項目</w:t>
            </w:r>
          </w:p>
        </w:tc>
        <w:tc>
          <w:tcPr>
            <w:tcW w:w="3492" w:type="dxa"/>
            <w:gridSpan w:val="6"/>
            <w:vAlign w:val="center"/>
          </w:tcPr>
          <w:p w14:paraId="46CFEB02" w14:textId="77777777" w:rsidR="000A5BE4" w:rsidRPr="00A67B8F" w:rsidRDefault="000A5BE4">
            <w:pPr>
              <w:spacing w:before="40" w:after="40" w:line="17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>程度</w:t>
            </w:r>
          </w:p>
        </w:tc>
        <w:tc>
          <w:tcPr>
            <w:tcW w:w="1049" w:type="dxa"/>
            <w:gridSpan w:val="2"/>
            <w:vAlign w:val="center"/>
          </w:tcPr>
          <w:p w14:paraId="31778544" w14:textId="77777777" w:rsidR="000A5BE4" w:rsidRPr="00A67B8F" w:rsidRDefault="000A5BE4">
            <w:pPr>
              <w:spacing w:before="40" w:after="40" w:line="17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</w:tr>
      <w:tr w:rsidR="000A5BE4" w:rsidRPr="00A67B8F" w14:paraId="104FCB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7" w:type="dxa"/>
            <w:gridSpan w:val="3"/>
            <w:vAlign w:val="center"/>
          </w:tcPr>
          <w:p w14:paraId="2D5DD129" w14:textId="77777777" w:rsidR="000A5BE4" w:rsidRPr="00A67B8F" w:rsidRDefault="000A5BE4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>要介護者氏名</w:t>
            </w:r>
          </w:p>
        </w:tc>
        <w:tc>
          <w:tcPr>
            <w:tcW w:w="1908" w:type="dxa"/>
            <w:gridSpan w:val="5"/>
            <w:vAlign w:val="center"/>
          </w:tcPr>
          <w:p w14:paraId="032DDEA0" w14:textId="77777777" w:rsidR="000A5BE4" w:rsidRPr="00A67B8F" w:rsidRDefault="000A5BE4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vAlign w:val="center"/>
          </w:tcPr>
          <w:p w14:paraId="11C2539B" w14:textId="77777777" w:rsidR="000A5BE4" w:rsidRPr="00A67B8F" w:rsidRDefault="000A5BE4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708" w:type="dxa"/>
            <w:gridSpan w:val="3"/>
            <w:vAlign w:val="center"/>
          </w:tcPr>
          <w:p w14:paraId="670E0C9E" w14:textId="77777777" w:rsidR="000A5BE4" w:rsidRPr="00A67B8F" w:rsidRDefault="000A5BE4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900" w:type="dxa"/>
            <w:gridSpan w:val="2"/>
            <w:vAlign w:val="center"/>
          </w:tcPr>
          <w:p w14:paraId="2106F9CB" w14:textId="77777777" w:rsidR="000A5BE4" w:rsidRPr="00A67B8F" w:rsidRDefault="000A5BE4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1992" w:type="dxa"/>
            <w:gridSpan w:val="6"/>
            <w:vAlign w:val="center"/>
          </w:tcPr>
          <w:p w14:paraId="23A9A5E8" w14:textId="77777777" w:rsidR="000A5BE4" w:rsidRPr="00A67B8F" w:rsidRDefault="000A5BE4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>年　月　日生</w:t>
            </w:r>
            <w:r w:rsidRPr="00A67B8F">
              <w:rPr>
                <w:rFonts w:hAnsi="ＭＳ 明朝"/>
                <w:sz w:val="18"/>
                <w:szCs w:val="18"/>
              </w:rPr>
              <w:t>(</w:t>
            </w:r>
            <w:r w:rsidRPr="00A67B8F">
              <w:rPr>
                <w:rFonts w:hAnsi="ＭＳ 明朝" w:hint="eastAsia"/>
                <w:sz w:val="18"/>
                <w:szCs w:val="18"/>
              </w:rPr>
              <w:t xml:space="preserve">　歳</w:t>
            </w:r>
            <w:r w:rsidRPr="00A67B8F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1476" w:type="dxa"/>
            <w:gridSpan w:val="3"/>
            <w:vAlign w:val="center"/>
          </w:tcPr>
          <w:p w14:paraId="3E4E81DC" w14:textId="77777777" w:rsidR="000A5BE4" w:rsidRPr="00A67B8F" w:rsidRDefault="000A5BE4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 xml:space="preserve">(1)　</w:t>
            </w:r>
            <w:r w:rsidRPr="00A67B8F">
              <w:rPr>
                <w:rFonts w:hAnsi="ＭＳ 明朝" w:hint="eastAsia"/>
                <w:spacing w:val="160"/>
                <w:sz w:val="18"/>
                <w:szCs w:val="18"/>
              </w:rPr>
              <w:t>歩</w:t>
            </w:r>
            <w:r w:rsidRPr="00A67B8F">
              <w:rPr>
                <w:rFonts w:hAnsi="ＭＳ 明朝" w:hint="eastAsia"/>
                <w:sz w:val="18"/>
                <w:szCs w:val="18"/>
              </w:rPr>
              <w:t>行</w:t>
            </w:r>
          </w:p>
        </w:tc>
        <w:tc>
          <w:tcPr>
            <w:tcW w:w="3492" w:type="dxa"/>
            <w:gridSpan w:val="6"/>
            <w:vAlign w:val="center"/>
          </w:tcPr>
          <w:p w14:paraId="64D8A0D3" w14:textId="77777777" w:rsidR="000A5BE4" w:rsidRPr="00A67B8F" w:rsidRDefault="000A5BE4">
            <w:pPr>
              <w:pStyle w:val="a3"/>
              <w:tabs>
                <w:tab w:val="clear" w:pos="4252"/>
                <w:tab w:val="clear" w:pos="8504"/>
              </w:tabs>
              <w:snapToGrid/>
              <w:spacing w:before="40" w:after="40" w:line="170" w:lineRule="exact"/>
              <w:rPr>
                <w:rFonts w:hAnsi="ＭＳ 明朝" w:hint="eastAsia"/>
                <w:spacing w:val="-16"/>
                <w:sz w:val="18"/>
                <w:szCs w:val="18"/>
              </w:rPr>
            </w:pPr>
            <w:r w:rsidRPr="00A67B8F">
              <w:rPr>
                <w:rFonts w:hAnsi="ＭＳ 明朝" w:hint="eastAsia"/>
                <w:spacing w:val="-16"/>
                <w:sz w:val="18"/>
                <w:szCs w:val="18"/>
              </w:rPr>
              <w:t>①　自分で可　②　一部介助　③　全介助</w:t>
            </w:r>
          </w:p>
        </w:tc>
        <w:tc>
          <w:tcPr>
            <w:tcW w:w="1049" w:type="dxa"/>
            <w:gridSpan w:val="2"/>
            <w:vAlign w:val="center"/>
          </w:tcPr>
          <w:p w14:paraId="659E9890" w14:textId="77777777" w:rsidR="000A5BE4" w:rsidRPr="00A67B8F" w:rsidRDefault="000A5BE4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A5BE4" w:rsidRPr="00A67B8F" w14:paraId="6D3A34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7" w:type="dxa"/>
            <w:gridSpan w:val="3"/>
            <w:vAlign w:val="center"/>
          </w:tcPr>
          <w:p w14:paraId="6037B7B1" w14:textId="77777777" w:rsidR="000A5BE4" w:rsidRPr="00A67B8F" w:rsidRDefault="000A5BE4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1908" w:type="dxa"/>
            <w:gridSpan w:val="5"/>
            <w:vAlign w:val="center"/>
          </w:tcPr>
          <w:p w14:paraId="548EF643" w14:textId="77777777" w:rsidR="000A5BE4" w:rsidRPr="00A67B8F" w:rsidRDefault="000A5BE4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vAlign w:val="center"/>
          </w:tcPr>
          <w:p w14:paraId="0B8A56F0" w14:textId="77777777" w:rsidR="000A5BE4" w:rsidRPr="00A67B8F" w:rsidRDefault="000A5BE4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>電話</w:t>
            </w:r>
          </w:p>
        </w:tc>
        <w:tc>
          <w:tcPr>
            <w:tcW w:w="708" w:type="dxa"/>
            <w:gridSpan w:val="3"/>
            <w:vAlign w:val="center"/>
          </w:tcPr>
          <w:p w14:paraId="5535EC8F" w14:textId="77777777" w:rsidR="000A5BE4" w:rsidRPr="00A67B8F" w:rsidRDefault="000A5BE4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0C10CB5" w14:textId="77777777" w:rsidR="000A5BE4" w:rsidRPr="00A67B8F" w:rsidRDefault="000A5BE4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>独居</w:t>
            </w:r>
          </w:p>
        </w:tc>
        <w:tc>
          <w:tcPr>
            <w:tcW w:w="708" w:type="dxa"/>
            <w:gridSpan w:val="2"/>
            <w:vAlign w:val="center"/>
          </w:tcPr>
          <w:p w14:paraId="59113EAA" w14:textId="77777777" w:rsidR="000A5BE4" w:rsidRPr="00A67B8F" w:rsidRDefault="000A5BE4">
            <w:pPr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564" w:type="dxa"/>
            <w:gridSpan w:val="2"/>
            <w:vAlign w:val="center"/>
          </w:tcPr>
          <w:p w14:paraId="059DE178" w14:textId="77777777" w:rsidR="000A5BE4" w:rsidRPr="00A67B8F" w:rsidRDefault="000A5BE4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>生保</w:t>
            </w:r>
          </w:p>
        </w:tc>
        <w:tc>
          <w:tcPr>
            <w:tcW w:w="720" w:type="dxa"/>
            <w:gridSpan w:val="2"/>
            <w:vAlign w:val="center"/>
          </w:tcPr>
          <w:p w14:paraId="14DF66AD" w14:textId="77777777" w:rsidR="000A5BE4" w:rsidRPr="00A67B8F" w:rsidRDefault="000A5BE4">
            <w:pPr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476" w:type="dxa"/>
            <w:gridSpan w:val="3"/>
            <w:vAlign w:val="center"/>
          </w:tcPr>
          <w:p w14:paraId="5972C985" w14:textId="77777777" w:rsidR="000A5BE4" w:rsidRPr="00A67B8F" w:rsidRDefault="000A5BE4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 xml:space="preserve">(2)　</w:t>
            </w:r>
            <w:r w:rsidRPr="00A67B8F">
              <w:rPr>
                <w:rFonts w:hAnsi="ＭＳ 明朝" w:hint="eastAsia"/>
                <w:spacing w:val="160"/>
                <w:sz w:val="18"/>
                <w:szCs w:val="18"/>
              </w:rPr>
              <w:t>排</w:t>
            </w:r>
            <w:r w:rsidRPr="00A67B8F">
              <w:rPr>
                <w:rFonts w:hAnsi="ＭＳ 明朝" w:hint="eastAsia"/>
                <w:sz w:val="18"/>
                <w:szCs w:val="18"/>
              </w:rPr>
              <w:t>泄</w:t>
            </w:r>
          </w:p>
        </w:tc>
        <w:tc>
          <w:tcPr>
            <w:tcW w:w="3492" w:type="dxa"/>
            <w:gridSpan w:val="6"/>
            <w:vAlign w:val="center"/>
          </w:tcPr>
          <w:p w14:paraId="23A9E8E2" w14:textId="77777777" w:rsidR="000A5BE4" w:rsidRPr="00A67B8F" w:rsidRDefault="000A5BE4">
            <w:pPr>
              <w:spacing w:before="40" w:after="40" w:line="170" w:lineRule="exact"/>
              <w:rPr>
                <w:rFonts w:hAnsi="ＭＳ 明朝" w:hint="eastAsia"/>
                <w:spacing w:val="-16"/>
                <w:sz w:val="18"/>
                <w:szCs w:val="18"/>
              </w:rPr>
            </w:pPr>
            <w:r w:rsidRPr="00A67B8F">
              <w:rPr>
                <w:rFonts w:hAnsi="ＭＳ 明朝" w:hint="eastAsia"/>
                <w:spacing w:val="-16"/>
                <w:sz w:val="18"/>
                <w:szCs w:val="18"/>
              </w:rPr>
              <w:t>①　自分で可　②　一部介助　③　全介助</w:t>
            </w:r>
          </w:p>
        </w:tc>
        <w:tc>
          <w:tcPr>
            <w:tcW w:w="1049" w:type="dxa"/>
            <w:gridSpan w:val="2"/>
            <w:vAlign w:val="center"/>
          </w:tcPr>
          <w:p w14:paraId="4857D95A" w14:textId="77777777" w:rsidR="000A5BE4" w:rsidRPr="00A67B8F" w:rsidRDefault="000A5BE4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A5BE4" w:rsidRPr="00A67B8F" w14:paraId="21D886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7" w:type="dxa"/>
            <w:gridSpan w:val="3"/>
            <w:vAlign w:val="center"/>
          </w:tcPr>
          <w:p w14:paraId="6D096867" w14:textId="77777777" w:rsidR="000A5BE4" w:rsidRPr="00A67B8F" w:rsidRDefault="000A5BE4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>相談者氏名</w:t>
            </w:r>
          </w:p>
        </w:tc>
        <w:tc>
          <w:tcPr>
            <w:tcW w:w="1908" w:type="dxa"/>
            <w:gridSpan w:val="5"/>
            <w:vAlign w:val="center"/>
          </w:tcPr>
          <w:p w14:paraId="1CF72B09" w14:textId="77777777" w:rsidR="000A5BE4" w:rsidRPr="00A67B8F" w:rsidRDefault="000A5BE4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vAlign w:val="center"/>
          </w:tcPr>
          <w:p w14:paraId="513AB63C" w14:textId="77777777" w:rsidR="000A5BE4" w:rsidRPr="00A67B8F" w:rsidRDefault="000A5BE4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708" w:type="dxa"/>
            <w:gridSpan w:val="3"/>
            <w:vAlign w:val="center"/>
          </w:tcPr>
          <w:p w14:paraId="546DFDF4" w14:textId="77777777" w:rsidR="000A5BE4" w:rsidRPr="00A67B8F" w:rsidRDefault="000A5BE4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1608" w:type="dxa"/>
            <w:gridSpan w:val="4"/>
            <w:vAlign w:val="center"/>
          </w:tcPr>
          <w:p w14:paraId="1AB45189" w14:textId="77777777" w:rsidR="000A5BE4" w:rsidRPr="00A67B8F" w:rsidRDefault="000A5BE4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pacing w:val="-14"/>
                <w:sz w:val="18"/>
                <w:szCs w:val="18"/>
              </w:rPr>
              <w:t>要介護者との続</w:t>
            </w:r>
            <w:r w:rsidRPr="00A67B8F">
              <w:rPr>
                <w:rFonts w:hAnsi="ＭＳ 明朝" w:hint="eastAsia"/>
                <w:sz w:val="18"/>
                <w:szCs w:val="18"/>
              </w:rPr>
              <w:t>柄</w:t>
            </w:r>
          </w:p>
        </w:tc>
        <w:tc>
          <w:tcPr>
            <w:tcW w:w="1284" w:type="dxa"/>
            <w:gridSpan w:val="4"/>
            <w:vAlign w:val="center"/>
          </w:tcPr>
          <w:p w14:paraId="12A8AAB9" w14:textId="77777777" w:rsidR="000A5BE4" w:rsidRPr="00A67B8F" w:rsidRDefault="000A5BE4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vAlign w:val="center"/>
          </w:tcPr>
          <w:p w14:paraId="6BAA264A" w14:textId="77777777" w:rsidR="000A5BE4" w:rsidRPr="00A67B8F" w:rsidRDefault="000A5BE4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 xml:space="preserve">(3)　</w:t>
            </w:r>
            <w:r w:rsidRPr="00A67B8F">
              <w:rPr>
                <w:rFonts w:hAnsi="ＭＳ 明朝" w:hint="eastAsia"/>
                <w:spacing w:val="160"/>
                <w:sz w:val="18"/>
                <w:szCs w:val="18"/>
              </w:rPr>
              <w:t>食</w:t>
            </w:r>
            <w:r w:rsidRPr="00A67B8F">
              <w:rPr>
                <w:rFonts w:hAnsi="ＭＳ 明朝" w:hint="eastAsia"/>
                <w:sz w:val="18"/>
                <w:szCs w:val="18"/>
              </w:rPr>
              <w:t>事</w:t>
            </w:r>
          </w:p>
        </w:tc>
        <w:tc>
          <w:tcPr>
            <w:tcW w:w="3492" w:type="dxa"/>
            <w:gridSpan w:val="6"/>
            <w:vAlign w:val="center"/>
          </w:tcPr>
          <w:p w14:paraId="798BCFBA" w14:textId="77777777" w:rsidR="000A5BE4" w:rsidRPr="00A67B8F" w:rsidRDefault="000A5BE4">
            <w:pPr>
              <w:spacing w:before="40" w:after="40" w:line="170" w:lineRule="exact"/>
              <w:rPr>
                <w:rFonts w:hAnsi="ＭＳ 明朝" w:hint="eastAsia"/>
                <w:spacing w:val="-16"/>
                <w:sz w:val="18"/>
                <w:szCs w:val="18"/>
              </w:rPr>
            </w:pPr>
            <w:r w:rsidRPr="00A67B8F">
              <w:rPr>
                <w:rFonts w:hAnsi="ＭＳ 明朝" w:hint="eastAsia"/>
                <w:spacing w:val="-16"/>
                <w:sz w:val="18"/>
                <w:szCs w:val="18"/>
              </w:rPr>
              <w:t>①　自分で可　②　一部介助　③　全介助</w:t>
            </w:r>
          </w:p>
        </w:tc>
        <w:tc>
          <w:tcPr>
            <w:tcW w:w="1049" w:type="dxa"/>
            <w:gridSpan w:val="2"/>
            <w:vAlign w:val="center"/>
          </w:tcPr>
          <w:p w14:paraId="03AD13AD" w14:textId="77777777" w:rsidR="000A5BE4" w:rsidRPr="00A67B8F" w:rsidRDefault="000A5BE4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A5BE4" w:rsidRPr="00A67B8F" w14:paraId="01F904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7" w:type="dxa"/>
            <w:gridSpan w:val="3"/>
            <w:vAlign w:val="center"/>
          </w:tcPr>
          <w:p w14:paraId="0A9E4EE6" w14:textId="77777777" w:rsidR="000A5BE4" w:rsidRPr="00A67B8F" w:rsidRDefault="000A5BE4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1908" w:type="dxa"/>
            <w:gridSpan w:val="5"/>
            <w:vAlign w:val="center"/>
          </w:tcPr>
          <w:p w14:paraId="764575CA" w14:textId="77777777" w:rsidR="000A5BE4" w:rsidRPr="00A67B8F" w:rsidRDefault="000A5BE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vAlign w:val="center"/>
          </w:tcPr>
          <w:p w14:paraId="61C4B4FA" w14:textId="77777777" w:rsidR="000A5BE4" w:rsidRPr="00A67B8F" w:rsidRDefault="000A5BE4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>電話</w:t>
            </w:r>
          </w:p>
        </w:tc>
        <w:tc>
          <w:tcPr>
            <w:tcW w:w="708" w:type="dxa"/>
            <w:gridSpan w:val="3"/>
            <w:vAlign w:val="center"/>
          </w:tcPr>
          <w:p w14:paraId="525FB88E" w14:textId="77777777" w:rsidR="000A5BE4" w:rsidRPr="00A67B8F" w:rsidRDefault="000A5BE4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D380258" w14:textId="77777777" w:rsidR="000A5BE4" w:rsidRPr="00A67B8F" w:rsidRDefault="000A5BE4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>職業</w:t>
            </w:r>
          </w:p>
        </w:tc>
        <w:tc>
          <w:tcPr>
            <w:tcW w:w="1992" w:type="dxa"/>
            <w:gridSpan w:val="6"/>
            <w:vAlign w:val="center"/>
          </w:tcPr>
          <w:p w14:paraId="28BEACE2" w14:textId="77777777" w:rsidR="000A5BE4" w:rsidRPr="00A67B8F" w:rsidRDefault="000A5BE4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vAlign w:val="center"/>
          </w:tcPr>
          <w:p w14:paraId="35FB1572" w14:textId="77777777" w:rsidR="000A5BE4" w:rsidRPr="00A67B8F" w:rsidRDefault="000A5BE4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 xml:space="preserve">(4)　</w:t>
            </w:r>
            <w:r w:rsidRPr="00A67B8F">
              <w:rPr>
                <w:rFonts w:hAnsi="ＭＳ 明朝" w:hint="eastAsia"/>
                <w:spacing w:val="160"/>
                <w:sz w:val="18"/>
                <w:szCs w:val="18"/>
              </w:rPr>
              <w:t>入</w:t>
            </w:r>
            <w:r w:rsidRPr="00A67B8F">
              <w:rPr>
                <w:rFonts w:hAnsi="ＭＳ 明朝" w:hint="eastAsia"/>
                <w:sz w:val="18"/>
                <w:szCs w:val="18"/>
              </w:rPr>
              <w:t>浴</w:t>
            </w:r>
          </w:p>
        </w:tc>
        <w:tc>
          <w:tcPr>
            <w:tcW w:w="3492" w:type="dxa"/>
            <w:gridSpan w:val="6"/>
            <w:vAlign w:val="center"/>
          </w:tcPr>
          <w:p w14:paraId="7C728ADB" w14:textId="77777777" w:rsidR="000A5BE4" w:rsidRPr="00A67B8F" w:rsidRDefault="000A5BE4">
            <w:pPr>
              <w:spacing w:before="40" w:after="40" w:line="170" w:lineRule="exact"/>
              <w:rPr>
                <w:rFonts w:hAnsi="ＭＳ 明朝" w:hint="eastAsia"/>
                <w:spacing w:val="-16"/>
                <w:sz w:val="18"/>
                <w:szCs w:val="18"/>
              </w:rPr>
            </w:pPr>
            <w:r w:rsidRPr="00A67B8F">
              <w:rPr>
                <w:rFonts w:hAnsi="ＭＳ 明朝" w:hint="eastAsia"/>
                <w:spacing w:val="-16"/>
                <w:sz w:val="18"/>
                <w:szCs w:val="18"/>
              </w:rPr>
              <w:t>①　自分で可　②　一部介助　③　全介助</w:t>
            </w:r>
          </w:p>
        </w:tc>
        <w:tc>
          <w:tcPr>
            <w:tcW w:w="1049" w:type="dxa"/>
            <w:gridSpan w:val="2"/>
            <w:vAlign w:val="center"/>
          </w:tcPr>
          <w:p w14:paraId="5145E899" w14:textId="77777777" w:rsidR="000A5BE4" w:rsidRPr="00A67B8F" w:rsidRDefault="000A5BE4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A5BE4" w:rsidRPr="00A67B8F" w14:paraId="25C0E5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" w:type="dxa"/>
            <w:gridSpan w:val="2"/>
            <w:vMerge w:val="restart"/>
            <w:textDirection w:val="tbRlV"/>
            <w:vAlign w:val="center"/>
          </w:tcPr>
          <w:p w14:paraId="493F0603" w14:textId="77777777" w:rsidR="000A5BE4" w:rsidRPr="00A67B8F" w:rsidRDefault="000A5BE4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>１要介護世帯の状況</w:t>
            </w:r>
          </w:p>
        </w:tc>
        <w:tc>
          <w:tcPr>
            <w:tcW w:w="1392" w:type="dxa"/>
            <w:gridSpan w:val="2"/>
            <w:vAlign w:val="center"/>
          </w:tcPr>
          <w:p w14:paraId="11D67BFC" w14:textId="77777777" w:rsidR="000A5BE4" w:rsidRPr="00A67B8F" w:rsidRDefault="000A5BE4">
            <w:pPr>
              <w:spacing w:before="40" w:after="40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540" w:type="dxa"/>
            <w:vAlign w:val="center"/>
          </w:tcPr>
          <w:p w14:paraId="6C5F2353" w14:textId="77777777" w:rsidR="000A5BE4" w:rsidRPr="00A67B8F" w:rsidRDefault="000A5BE4">
            <w:pPr>
              <w:spacing w:before="40" w:after="4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888" w:type="dxa"/>
            <w:gridSpan w:val="3"/>
            <w:vAlign w:val="center"/>
          </w:tcPr>
          <w:p w14:paraId="18DB0A83" w14:textId="77777777" w:rsidR="000A5BE4" w:rsidRPr="00A67B8F" w:rsidRDefault="000A5BE4">
            <w:pPr>
              <w:spacing w:before="40" w:after="4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564" w:type="dxa"/>
            <w:gridSpan w:val="3"/>
            <w:vAlign w:val="center"/>
          </w:tcPr>
          <w:p w14:paraId="262EF1AC" w14:textId="77777777" w:rsidR="000A5BE4" w:rsidRPr="00A67B8F" w:rsidRDefault="000A5BE4">
            <w:pPr>
              <w:spacing w:before="40" w:after="4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>年齢</w:t>
            </w:r>
          </w:p>
        </w:tc>
        <w:tc>
          <w:tcPr>
            <w:tcW w:w="708" w:type="dxa"/>
            <w:gridSpan w:val="3"/>
            <w:vAlign w:val="center"/>
          </w:tcPr>
          <w:p w14:paraId="71FA2228" w14:textId="77777777" w:rsidR="000A5BE4" w:rsidRPr="00A67B8F" w:rsidRDefault="000A5BE4">
            <w:pPr>
              <w:spacing w:before="40" w:after="40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900" w:type="dxa"/>
            <w:gridSpan w:val="2"/>
            <w:vAlign w:val="center"/>
          </w:tcPr>
          <w:p w14:paraId="23FD4E19" w14:textId="77777777" w:rsidR="000A5BE4" w:rsidRPr="00A67B8F" w:rsidRDefault="000A5BE4">
            <w:pPr>
              <w:spacing w:before="40" w:after="40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>職業</w:t>
            </w:r>
          </w:p>
        </w:tc>
        <w:tc>
          <w:tcPr>
            <w:tcW w:w="1992" w:type="dxa"/>
            <w:gridSpan w:val="6"/>
            <w:vAlign w:val="center"/>
          </w:tcPr>
          <w:p w14:paraId="47A9C868" w14:textId="77777777" w:rsidR="000A5BE4" w:rsidRPr="00A67B8F" w:rsidRDefault="000A5BE4">
            <w:pPr>
              <w:spacing w:before="40" w:after="40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  <w:tc>
          <w:tcPr>
            <w:tcW w:w="1476" w:type="dxa"/>
            <w:gridSpan w:val="3"/>
            <w:vAlign w:val="center"/>
          </w:tcPr>
          <w:p w14:paraId="577A27E1" w14:textId="77777777" w:rsidR="000A5BE4" w:rsidRPr="00A67B8F" w:rsidRDefault="000A5BE4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 xml:space="preserve">(5)　</w:t>
            </w:r>
            <w:r w:rsidRPr="00A67B8F">
              <w:rPr>
                <w:rFonts w:hAnsi="ＭＳ 明朝" w:hint="eastAsia"/>
                <w:spacing w:val="40"/>
                <w:sz w:val="18"/>
                <w:szCs w:val="18"/>
              </w:rPr>
              <w:t>着脱</w:t>
            </w:r>
            <w:r w:rsidRPr="00A67B8F">
              <w:rPr>
                <w:rFonts w:hAnsi="ＭＳ 明朝" w:hint="eastAsia"/>
                <w:sz w:val="18"/>
                <w:szCs w:val="18"/>
              </w:rPr>
              <w:t>衣</w:t>
            </w:r>
          </w:p>
        </w:tc>
        <w:tc>
          <w:tcPr>
            <w:tcW w:w="3492" w:type="dxa"/>
            <w:gridSpan w:val="6"/>
            <w:vAlign w:val="center"/>
          </w:tcPr>
          <w:p w14:paraId="0458C460" w14:textId="77777777" w:rsidR="000A5BE4" w:rsidRPr="00A67B8F" w:rsidRDefault="000A5BE4">
            <w:pPr>
              <w:spacing w:before="40" w:after="40" w:line="170" w:lineRule="exact"/>
              <w:rPr>
                <w:rFonts w:hAnsi="ＭＳ 明朝" w:hint="eastAsia"/>
                <w:spacing w:val="-16"/>
                <w:sz w:val="18"/>
                <w:szCs w:val="18"/>
              </w:rPr>
            </w:pPr>
            <w:r w:rsidRPr="00A67B8F">
              <w:rPr>
                <w:rFonts w:hAnsi="ＭＳ 明朝" w:hint="eastAsia"/>
                <w:spacing w:val="-16"/>
                <w:sz w:val="18"/>
                <w:szCs w:val="18"/>
              </w:rPr>
              <w:t>①　自分で可　②　一部介助　③　全介助</w:t>
            </w:r>
          </w:p>
        </w:tc>
        <w:tc>
          <w:tcPr>
            <w:tcW w:w="1049" w:type="dxa"/>
            <w:gridSpan w:val="2"/>
            <w:vAlign w:val="center"/>
          </w:tcPr>
          <w:p w14:paraId="5C723DFC" w14:textId="77777777" w:rsidR="000A5BE4" w:rsidRPr="00A67B8F" w:rsidRDefault="000A5BE4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A5BE4" w:rsidRPr="00A67B8F" w14:paraId="687444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" w:type="dxa"/>
            <w:gridSpan w:val="2"/>
            <w:vMerge/>
            <w:vAlign w:val="center"/>
          </w:tcPr>
          <w:p w14:paraId="74391F93" w14:textId="77777777" w:rsidR="000A5BE4" w:rsidRPr="00A67B8F" w:rsidRDefault="000A5BE4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4E7D4DE7" w14:textId="77777777" w:rsidR="000A5BE4" w:rsidRPr="00A67B8F" w:rsidRDefault="000A5BE4">
            <w:pPr>
              <w:spacing w:before="40" w:after="40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822685E" w14:textId="77777777" w:rsidR="000A5BE4" w:rsidRPr="00A67B8F" w:rsidRDefault="000A5BE4">
            <w:pPr>
              <w:spacing w:before="40" w:after="4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88" w:type="dxa"/>
            <w:gridSpan w:val="3"/>
            <w:vAlign w:val="center"/>
          </w:tcPr>
          <w:p w14:paraId="1B0AA2A3" w14:textId="77777777" w:rsidR="000A5BE4" w:rsidRPr="00A67B8F" w:rsidRDefault="000A5BE4">
            <w:pPr>
              <w:spacing w:before="40" w:after="4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vAlign w:val="center"/>
          </w:tcPr>
          <w:p w14:paraId="020DFB72" w14:textId="77777777" w:rsidR="000A5BE4" w:rsidRPr="00A67B8F" w:rsidRDefault="000A5BE4">
            <w:pPr>
              <w:spacing w:before="40" w:after="4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6D73E8AD" w14:textId="77777777" w:rsidR="000A5BE4" w:rsidRPr="00A67B8F" w:rsidRDefault="000A5BE4">
            <w:pPr>
              <w:spacing w:before="40" w:after="4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2B231C2" w14:textId="77777777" w:rsidR="000A5BE4" w:rsidRPr="00A67B8F" w:rsidRDefault="000A5BE4">
            <w:pPr>
              <w:spacing w:before="40" w:after="4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992" w:type="dxa"/>
            <w:gridSpan w:val="6"/>
            <w:vAlign w:val="center"/>
          </w:tcPr>
          <w:p w14:paraId="592BA216" w14:textId="77777777" w:rsidR="000A5BE4" w:rsidRPr="00A67B8F" w:rsidRDefault="000A5BE4">
            <w:pPr>
              <w:spacing w:before="40" w:after="4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vAlign w:val="center"/>
          </w:tcPr>
          <w:p w14:paraId="79F6122F" w14:textId="77777777" w:rsidR="000A5BE4" w:rsidRPr="00A67B8F" w:rsidRDefault="000A5BE4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 xml:space="preserve">(6)　</w:t>
            </w:r>
            <w:r w:rsidRPr="00A67B8F">
              <w:rPr>
                <w:rFonts w:hAnsi="ＭＳ 明朝" w:hint="eastAsia"/>
                <w:spacing w:val="-20"/>
                <w:sz w:val="18"/>
                <w:szCs w:val="18"/>
              </w:rPr>
              <w:t>意志の疎</w:t>
            </w:r>
            <w:r w:rsidRPr="00A67B8F">
              <w:rPr>
                <w:rFonts w:hAnsi="ＭＳ 明朝" w:hint="eastAsia"/>
                <w:sz w:val="18"/>
                <w:szCs w:val="18"/>
              </w:rPr>
              <w:t>通</w:t>
            </w:r>
          </w:p>
        </w:tc>
        <w:tc>
          <w:tcPr>
            <w:tcW w:w="3492" w:type="dxa"/>
            <w:gridSpan w:val="6"/>
            <w:vAlign w:val="center"/>
          </w:tcPr>
          <w:p w14:paraId="7024A05D" w14:textId="77777777" w:rsidR="000A5BE4" w:rsidRPr="00A67B8F" w:rsidRDefault="000A5BE4">
            <w:pPr>
              <w:spacing w:before="40" w:after="40" w:line="170" w:lineRule="exact"/>
              <w:rPr>
                <w:rFonts w:hAnsi="ＭＳ 明朝" w:hint="eastAsia"/>
                <w:spacing w:val="-16"/>
                <w:sz w:val="18"/>
                <w:szCs w:val="18"/>
              </w:rPr>
            </w:pPr>
            <w:r w:rsidRPr="00A67B8F">
              <w:rPr>
                <w:rFonts w:hAnsi="ＭＳ 明朝" w:hint="eastAsia"/>
                <w:spacing w:val="-16"/>
                <w:sz w:val="18"/>
                <w:szCs w:val="18"/>
              </w:rPr>
              <w:t xml:space="preserve">①　</w:t>
            </w:r>
            <w:r w:rsidRPr="00A67B8F">
              <w:rPr>
                <w:rFonts w:hAnsi="ＭＳ 明朝" w:hint="eastAsia"/>
                <w:spacing w:val="115"/>
                <w:kern w:val="0"/>
                <w:sz w:val="18"/>
                <w:szCs w:val="18"/>
                <w:fitText w:val="590" w:id="-1449436416"/>
              </w:rPr>
              <w:t>普</w:t>
            </w:r>
            <w:r w:rsidRPr="00A67B8F">
              <w:rPr>
                <w:rFonts w:hAnsi="ＭＳ 明朝" w:hint="eastAsia"/>
                <w:kern w:val="0"/>
                <w:sz w:val="18"/>
                <w:szCs w:val="18"/>
                <w:fitText w:val="590" w:id="-1449436416"/>
              </w:rPr>
              <w:t>通</w:t>
            </w:r>
            <w:r w:rsidRPr="00A67B8F">
              <w:rPr>
                <w:rFonts w:hAnsi="ＭＳ 明朝" w:hint="eastAsia"/>
                <w:spacing w:val="-16"/>
                <w:sz w:val="18"/>
                <w:szCs w:val="18"/>
              </w:rPr>
              <w:t xml:space="preserve">　②　やや悪い　③　</w:t>
            </w:r>
            <w:r w:rsidRPr="00A67B8F">
              <w:rPr>
                <w:rFonts w:hAnsi="ＭＳ 明朝" w:hint="eastAsia"/>
                <w:spacing w:val="82"/>
                <w:kern w:val="0"/>
                <w:sz w:val="18"/>
                <w:szCs w:val="18"/>
                <w:fitText w:val="443" w:id="-1449436415"/>
              </w:rPr>
              <w:t>悪</w:t>
            </w:r>
            <w:r w:rsidRPr="00A67B8F">
              <w:rPr>
                <w:rFonts w:hAnsi="ＭＳ 明朝" w:hint="eastAsia"/>
                <w:spacing w:val="-40"/>
                <w:kern w:val="0"/>
                <w:sz w:val="18"/>
                <w:szCs w:val="18"/>
                <w:fitText w:val="443" w:id="-1449436415"/>
              </w:rPr>
              <w:t>い</w:t>
            </w:r>
          </w:p>
        </w:tc>
        <w:tc>
          <w:tcPr>
            <w:tcW w:w="1049" w:type="dxa"/>
            <w:gridSpan w:val="2"/>
            <w:vAlign w:val="center"/>
          </w:tcPr>
          <w:p w14:paraId="48290366" w14:textId="77777777" w:rsidR="000A5BE4" w:rsidRPr="00A67B8F" w:rsidRDefault="000A5BE4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A5BE4" w:rsidRPr="00A67B8F" w14:paraId="0716BD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" w:type="dxa"/>
            <w:gridSpan w:val="2"/>
            <w:vMerge/>
            <w:vAlign w:val="center"/>
          </w:tcPr>
          <w:p w14:paraId="4F7045C2" w14:textId="77777777" w:rsidR="000A5BE4" w:rsidRPr="00A67B8F" w:rsidRDefault="000A5BE4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2130FB5F" w14:textId="77777777" w:rsidR="000A5BE4" w:rsidRPr="00A67B8F" w:rsidRDefault="000A5BE4">
            <w:pPr>
              <w:spacing w:before="40" w:after="40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F282175" w14:textId="77777777" w:rsidR="000A5BE4" w:rsidRPr="00A67B8F" w:rsidRDefault="000A5BE4">
            <w:pPr>
              <w:spacing w:before="40" w:after="4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88" w:type="dxa"/>
            <w:gridSpan w:val="3"/>
            <w:vAlign w:val="center"/>
          </w:tcPr>
          <w:p w14:paraId="71987D50" w14:textId="77777777" w:rsidR="000A5BE4" w:rsidRPr="00A67B8F" w:rsidRDefault="000A5BE4">
            <w:pPr>
              <w:spacing w:before="40" w:after="4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vAlign w:val="center"/>
          </w:tcPr>
          <w:p w14:paraId="020C50FD" w14:textId="77777777" w:rsidR="000A5BE4" w:rsidRPr="00A67B8F" w:rsidRDefault="000A5BE4">
            <w:pPr>
              <w:spacing w:before="40" w:after="4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2D8BB52E" w14:textId="77777777" w:rsidR="000A5BE4" w:rsidRPr="00A67B8F" w:rsidRDefault="000A5BE4">
            <w:pPr>
              <w:spacing w:before="40" w:after="4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3B27330" w14:textId="77777777" w:rsidR="000A5BE4" w:rsidRPr="00A67B8F" w:rsidRDefault="000A5BE4">
            <w:pPr>
              <w:spacing w:before="40" w:after="4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992" w:type="dxa"/>
            <w:gridSpan w:val="6"/>
            <w:vAlign w:val="center"/>
          </w:tcPr>
          <w:p w14:paraId="4FF9E23C" w14:textId="77777777" w:rsidR="000A5BE4" w:rsidRPr="00A67B8F" w:rsidRDefault="000A5BE4">
            <w:pPr>
              <w:spacing w:before="40" w:after="4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vAlign w:val="center"/>
          </w:tcPr>
          <w:p w14:paraId="406903EB" w14:textId="77777777" w:rsidR="000A5BE4" w:rsidRPr="00A67B8F" w:rsidRDefault="000A5BE4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/>
                <w:sz w:val="18"/>
                <w:szCs w:val="18"/>
              </w:rPr>
              <w:t>5</w:t>
            </w:r>
            <w:r w:rsidRPr="00A67B8F">
              <w:rPr>
                <w:rFonts w:hAnsi="ＭＳ 明朝" w:hint="eastAsia"/>
                <w:sz w:val="18"/>
                <w:szCs w:val="18"/>
              </w:rPr>
              <w:t xml:space="preserve">　主な介護者</w:t>
            </w:r>
          </w:p>
        </w:tc>
        <w:tc>
          <w:tcPr>
            <w:tcW w:w="2316" w:type="dxa"/>
            <w:gridSpan w:val="3"/>
            <w:vAlign w:val="center"/>
          </w:tcPr>
          <w:p w14:paraId="17C82C55" w14:textId="77777777" w:rsidR="000A5BE4" w:rsidRPr="00A67B8F" w:rsidRDefault="000A5BE4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>(1)　氏名</w:t>
            </w:r>
          </w:p>
        </w:tc>
        <w:tc>
          <w:tcPr>
            <w:tcW w:w="2225" w:type="dxa"/>
            <w:gridSpan w:val="5"/>
            <w:vAlign w:val="center"/>
          </w:tcPr>
          <w:p w14:paraId="75598A2C" w14:textId="77777777" w:rsidR="000A5BE4" w:rsidRPr="00A67B8F" w:rsidRDefault="000A5BE4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>(2)　介護時間帯</w:t>
            </w:r>
          </w:p>
        </w:tc>
      </w:tr>
      <w:tr w:rsidR="000E2775" w:rsidRPr="00A67B8F" w14:paraId="0DD88C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" w:type="dxa"/>
            <w:gridSpan w:val="2"/>
            <w:vMerge/>
            <w:vAlign w:val="center"/>
          </w:tcPr>
          <w:p w14:paraId="0E676FCF" w14:textId="77777777" w:rsidR="000E2775" w:rsidRPr="00A67B8F" w:rsidRDefault="000E2775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31392214" w14:textId="77777777" w:rsidR="000E2775" w:rsidRPr="00A67B8F" w:rsidRDefault="000E2775">
            <w:pPr>
              <w:spacing w:before="40" w:after="40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7DD36D9" w14:textId="77777777" w:rsidR="000E2775" w:rsidRPr="00A67B8F" w:rsidRDefault="000E2775">
            <w:pPr>
              <w:spacing w:before="40" w:after="4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88" w:type="dxa"/>
            <w:gridSpan w:val="3"/>
            <w:vAlign w:val="center"/>
          </w:tcPr>
          <w:p w14:paraId="7C8E1E03" w14:textId="77777777" w:rsidR="000E2775" w:rsidRPr="00A67B8F" w:rsidRDefault="000E2775">
            <w:pPr>
              <w:spacing w:before="40" w:after="4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vAlign w:val="center"/>
          </w:tcPr>
          <w:p w14:paraId="73224A9A" w14:textId="77777777" w:rsidR="000E2775" w:rsidRPr="00A67B8F" w:rsidRDefault="000E2775">
            <w:pPr>
              <w:spacing w:before="40" w:after="4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0594FD58" w14:textId="77777777" w:rsidR="000E2775" w:rsidRPr="00A67B8F" w:rsidRDefault="000E2775">
            <w:pPr>
              <w:spacing w:before="40" w:after="4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FC7D523" w14:textId="77777777" w:rsidR="000E2775" w:rsidRPr="00A67B8F" w:rsidRDefault="000E2775">
            <w:pPr>
              <w:spacing w:before="40" w:after="4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992" w:type="dxa"/>
            <w:gridSpan w:val="6"/>
            <w:vAlign w:val="center"/>
          </w:tcPr>
          <w:p w14:paraId="70487415" w14:textId="77777777" w:rsidR="000E2775" w:rsidRPr="00A67B8F" w:rsidRDefault="000E2775">
            <w:pPr>
              <w:spacing w:before="40" w:after="4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5" w:type="dxa"/>
            <w:vMerge w:val="restart"/>
            <w:tcBorders>
              <w:right w:val="nil"/>
            </w:tcBorders>
            <w:vAlign w:val="center"/>
          </w:tcPr>
          <w:p w14:paraId="269A37B3" w14:textId="77777777" w:rsidR="000E2775" w:rsidRPr="00A67B8F" w:rsidRDefault="000E2775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952" w:type="dxa"/>
            <w:gridSpan w:val="10"/>
            <w:tcBorders>
              <w:left w:val="nil"/>
              <w:bottom w:val="nil"/>
            </w:tcBorders>
            <w:vAlign w:val="center"/>
          </w:tcPr>
          <w:p w14:paraId="0557A16D" w14:textId="77777777" w:rsidR="000E2775" w:rsidRPr="00A67B8F" w:rsidRDefault="000E2775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/>
                <w:sz w:val="18"/>
                <w:szCs w:val="18"/>
              </w:rPr>
              <w:t>6</w:t>
            </w:r>
            <w:r w:rsidRPr="00A67B8F">
              <w:rPr>
                <w:rFonts w:hAnsi="ＭＳ 明朝" w:hint="eastAsia"/>
                <w:sz w:val="18"/>
                <w:szCs w:val="18"/>
              </w:rPr>
              <w:t xml:space="preserve">　相談</w:t>
            </w:r>
            <w:r w:rsidRPr="00A67B8F">
              <w:rPr>
                <w:rFonts w:hAnsi="ＭＳ 明朝"/>
                <w:sz w:val="18"/>
                <w:szCs w:val="18"/>
              </w:rPr>
              <w:t>(</w:t>
            </w:r>
            <w:r w:rsidRPr="00A67B8F">
              <w:rPr>
                <w:rFonts w:hAnsi="ＭＳ 明朝" w:hint="eastAsia"/>
                <w:sz w:val="18"/>
                <w:szCs w:val="18"/>
              </w:rPr>
              <w:t>訪問結果</w:t>
            </w:r>
            <w:r w:rsidRPr="00A67B8F">
              <w:rPr>
                <w:rFonts w:hAnsi="ＭＳ 明朝"/>
                <w:sz w:val="18"/>
                <w:szCs w:val="18"/>
              </w:rPr>
              <w:t>)</w:t>
            </w:r>
            <w:r w:rsidRPr="00A67B8F">
              <w:rPr>
                <w:rFonts w:hAnsi="ＭＳ 明朝" w:hint="eastAsia"/>
                <w:sz w:val="18"/>
                <w:szCs w:val="18"/>
              </w:rPr>
              <w:t>内容及び介護上の問題点</w:t>
            </w:r>
          </w:p>
        </w:tc>
      </w:tr>
      <w:tr w:rsidR="000E2775" w:rsidRPr="00A67B8F" w14:paraId="1C44EC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" w:type="dxa"/>
            <w:gridSpan w:val="2"/>
            <w:vMerge/>
            <w:vAlign w:val="center"/>
          </w:tcPr>
          <w:p w14:paraId="4790AD95" w14:textId="77777777" w:rsidR="000E2775" w:rsidRPr="00A67B8F" w:rsidRDefault="000E2775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14600180" w14:textId="77777777" w:rsidR="000E2775" w:rsidRPr="00A67B8F" w:rsidRDefault="000E2775">
            <w:pPr>
              <w:spacing w:before="40" w:after="40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2265335" w14:textId="77777777" w:rsidR="000E2775" w:rsidRPr="00A67B8F" w:rsidRDefault="000E2775">
            <w:pPr>
              <w:spacing w:before="40" w:after="4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88" w:type="dxa"/>
            <w:gridSpan w:val="3"/>
            <w:vAlign w:val="center"/>
          </w:tcPr>
          <w:p w14:paraId="5352EB93" w14:textId="77777777" w:rsidR="000E2775" w:rsidRPr="00A67B8F" w:rsidRDefault="000E2775">
            <w:pPr>
              <w:spacing w:before="40" w:after="4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vAlign w:val="center"/>
          </w:tcPr>
          <w:p w14:paraId="2F243FA5" w14:textId="77777777" w:rsidR="000E2775" w:rsidRPr="00A67B8F" w:rsidRDefault="000E2775">
            <w:pPr>
              <w:spacing w:before="40" w:after="4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1CAA5D3B" w14:textId="77777777" w:rsidR="000E2775" w:rsidRPr="00A67B8F" w:rsidRDefault="000E2775">
            <w:pPr>
              <w:spacing w:before="40" w:after="4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EC7746D" w14:textId="77777777" w:rsidR="000E2775" w:rsidRPr="00A67B8F" w:rsidRDefault="000E2775">
            <w:pPr>
              <w:spacing w:before="40" w:after="4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992" w:type="dxa"/>
            <w:gridSpan w:val="6"/>
            <w:vAlign w:val="center"/>
          </w:tcPr>
          <w:p w14:paraId="54CA6B30" w14:textId="77777777" w:rsidR="000E2775" w:rsidRPr="00A67B8F" w:rsidRDefault="000E2775">
            <w:pPr>
              <w:spacing w:before="40" w:after="4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5" w:type="dxa"/>
            <w:vMerge/>
            <w:tcBorders>
              <w:right w:val="nil"/>
            </w:tcBorders>
            <w:vAlign w:val="center"/>
          </w:tcPr>
          <w:p w14:paraId="747EF85C" w14:textId="77777777" w:rsidR="000E2775" w:rsidRPr="00A67B8F" w:rsidRDefault="000E2775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892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460ADF27" w14:textId="77777777" w:rsidR="000E2775" w:rsidRPr="00A67B8F" w:rsidRDefault="000E2775" w:rsidP="004A216F">
            <w:pPr>
              <w:spacing w:before="200" w:line="170" w:lineRule="exact"/>
              <w:ind w:leftChars="100" w:left="210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 xml:space="preserve">(1)　</w:t>
            </w:r>
            <w:r w:rsidRPr="00A67B8F">
              <w:rPr>
                <w:rFonts w:hAnsi="ＭＳ 明朝" w:hint="eastAsia"/>
                <w:spacing w:val="84"/>
                <w:sz w:val="18"/>
                <w:szCs w:val="18"/>
              </w:rPr>
              <w:t>内</w:t>
            </w:r>
            <w:r w:rsidRPr="00A67B8F">
              <w:rPr>
                <w:rFonts w:hAnsi="ＭＳ 明朝" w:hint="eastAsia"/>
                <w:sz w:val="18"/>
                <w:szCs w:val="18"/>
              </w:rPr>
              <w:t>容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</w:tcBorders>
            <w:vAlign w:val="center"/>
          </w:tcPr>
          <w:p w14:paraId="2A1FAD37" w14:textId="77777777" w:rsidR="000E2775" w:rsidRPr="00A67B8F" w:rsidRDefault="000E2775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0E2775" w:rsidRPr="00A67B8F" w14:paraId="6C0764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7" w:type="dxa"/>
            <w:gridSpan w:val="4"/>
            <w:vMerge w:val="restart"/>
            <w:vAlign w:val="center"/>
          </w:tcPr>
          <w:p w14:paraId="1B3F20D1" w14:textId="77777777" w:rsidR="000E2775" w:rsidRPr="00A67B8F" w:rsidRDefault="000E2775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/>
                <w:sz w:val="18"/>
                <w:szCs w:val="18"/>
              </w:rPr>
              <w:t>2</w:t>
            </w:r>
            <w:r w:rsidRPr="00A67B8F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A67B8F">
              <w:rPr>
                <w:rFonts w:hAnsi="ＭＳ 明朝" w:hint="eastAsia"/>
                <w:spacing w:val="40"/>
                <w:sz w:val="18"/>
                <w:szCs w:val="18"/>
              </w:rPr>
              <w:t>住居の状</w:t>
            </w:r>
            <w:r w:rsidRPr="00A67B8F">
              <w:rPr>
                <w:rFonts w:hAnsi="ＭＳ 明朝" w:hint="eastAsia"/>
                <w:sz w:val="18"/>
                <w:szCs w:val="18"/>
              </w:rPr>
              <w:t>況</w:t>
            </w:r>
          </w:p>
        </w:tc>
        <w:tc>
          <w:tcPr>
            <w:tcW w:w="5592" w:type="dxa"/>
            <w:gridSpan w:val="18"/>
            <w:vAlign w:val="center"/>
          </w:tcPr>
          <w:p w14:paraId="5FDABF8D" w14:textId="77777777" w:rsidR="000E2775" w:rsidRPr="00A67B8F" w:rsidRDefault="000E2775">
            <w:pPr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pacing w:val="90"/>
                <w:kern w:val="0"/>
                <w:sz w:val="18"/>
                <w:szCs w:val="18"/>
                <w:fitText w:val="540" w:id="-1449437952"/>
              </w:rPr>
              <w:t>持</w:t>
            </w:r>
            <w:r w:rsidRPr="00A67B8F">
              <w:rPr>
                <w:rFonts w:hAnsi="ＭＳ 明朝" w:hint="eastAsia"/>
                <w:kern w:val="0"/>
                <w:sz w:val="18"/>
                <w:szCs w:val="18"/>
                <w:fitText w:val="540" w:id="-1449437952"/>
              </w:rPr>
              <w:t>家</w:t>
            </w:r>
            <w:r w:rsidRPr="00A67B8F">
              <w:rPr>
                <w:rFonts w:hAnsi="ＭＳ 明朝" w:hint="eastAsia"/>
                <w:spacing w:val="-10"/>
                <w:sz w:val="18"/>
                <w:szCs w:val="18"/>
              </w:rPr>
              <w:t xml:space="preserve">　・　</w:t>
            </w:r>
            <w:r w:rsidRPr="00A67B8F">
              <w:rPr>
                <w:rFonts w:hAnsi="ＭＳ 明朝" w:hint="eastAsia"/>
                <w:spacing w:val="90"/>
                <w:kern w:val="0"/>
                <w:sz w:val="18"/>
                <w:szCs w:val="18"/>
                <w:fitText w:val="540" w:id="-1449437696"/>
              </w:rPr>
              <w:t>借</w:t>
            </w:r>
            <w:r w:rsidRPr="00A67B8F">
              <w:rPr>
                <w:rFonts w:hAnsi="ＭＳ 明朝" w:hint="eastAsia"/>
                <w:kern w:val="0"/>
                <w:sz w:val="18"/>
                <w:szCs w:val="18"/>
                <w:fitText w:val="540" w:id="-1449437696"/>
              </w:rPr>
              <w:t>家</w:t>
            </w:r>
            <w:r w:rsidRPr="00A67B8F">
              <w:rPr>
                <w:rFonts w:hAnsi="ＭＳ 明朝" w:hint="eastAsia"/>
                <w:spacing w:val="-10"/>
                <w:sz w:val="18"/>
                <w:szCs w:val="18"/>
              </w:rPr>
              <w:t xml:space="preserve">　・　アパート　・　公営団地　・　その</w:t>
            </w:r>
            <w:r w:rsidRPr="00A67B8F">
              <w:rPr>
                <w:rFonts w:hAnsi="ＭＳ 明朝" w:hint="eastAsia"/>
                <w:sz w:val="18"/>
                <w:szCs w:val="18"/>
              </w:rPr>
              <w:t>他</w:t>
            </w:r>
          </w:p>
        </w:tc>
        <w:tc>
          <w:tcPr>
            <w:tcW w:w="65" w:type="dxa"/>
            <w:vMerge/>
            <w:tcBorders>
              <w:right w:val="nil"/>
            </w:tcBorders>
            <w:vAlign w:val="center"/>
          </w:tcPr>
          <w:p w14:paraId="65F364F4" w14:textId="77777777" w:rsidR="000E2775" w:rsidRPr="00A67B8F" w:rsidRDefault="000E2775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892" w:type="dxa"/>
            <w:gridSpan w:val="9"/>
            <w:tcBorders>
              <w:left w:val="nil"/>
              <w:right w:val="nil"/>
            </w:tcBorders>
            <w:vAlign w:val="center"/>
          </w:tcPr>
          <w:p w14:paraId="4574D196" w14:textId="77777777" w:rsidR="000E2775" w:rsidRPr="00A67B8F" w:rsidRDefault="000E2775">
            <w:pPr>
              <w:pStyle w:val="a3"/>
              <w:tabs>
                <w:tab w:val="clear" w:pos="4252"/>
                <w:tab w:val="clear" w:pos="8504"/>
              </w:tabs>
              <w:snapToGrid/>
              <w:spacing w:before="100" w:after="10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/>
            <w:tcBorders>
              <w:left w:val="nil"/>
            </w:tcBorders>
            <w:vAlign w:val="center"/>
          </w:tcPr>
          <w:p w14:paraId="2D994561" w14:textId="77777777" w:rsidR="000E2775" w:rsidRPr="00A67B8F" w:rsidRDefault="000E2775">
            <w:pPr>
              <w:spacing w:before="80" w:after="8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E2775" w:rsidRPr="00A67B8F" w14:paraId="50F2B4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7" w:type="dxa"/>
            <w:gridSpan w:val="4"/>
            <w:vMerge/>
            <w:vAlign w:val="center"/>
          </w:tcPr>
          <w:p w14:paraId="72A9EFB5" w14:textId="77777777" w:rsidR="000E2775" w:rsidRPr="00A67B8F" w:rsidRDefault="000E2775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7C5DD548" w14:textId="77777777" w:rsidR="000E2775" w:rsidRPr="00A67B8F" w:rsidRDefault="000E2775" w:rsidP="00AB2C58">
            <w:pPr>
              <w:jc w:val="center"/>
              <w:rPr>
                <w:rFonts w:hAnsi="ＭＳ 明朝" w:hint="eastAsia"/>
                <w:spacing w:val="84"/>
                <w:sz w:val="18"/>
                <w:szCs w:val="18"/>
              </w:rPr>
            </w:pPr>
            <w:r w:rsidRPr="00A67B8F">
              <w:rPr>
                <w:rFonts w:hAnsi="ＭＳ 明朝" w:hint="eastAsia"/>
                <w:spacing w:val="90"/>
                <w:kern w:val="0"/>
                <w:sz w:val="18"/>
                <w:szCs w:val="18"/>
                <w:fitText w:val="540" w:id="-1449437695"/>
              </w:rPr>
              <w:t>浴</w:t>
            </w:r>
            <w:r w:rsidRPr="00A67B8F">
              <w:rPr>
                <w:rFonts w:hAnsi="ＭＳ 明朝" w:hint="eastAsia"/>
                <w:kern w:val="0"/>
                <w:sz w:val="18"/>
                <w:szCs w:val="18"/>
                <w:fitText w:val="540" w:id="-1449437695"/>
              </w:rPr>
              <w:t>室</w:t>
            </w:r>
          </w:p>
        </w:tc>
        <w:tc>
          <w:tcPr>
            <w:tcW w:w="780" w:type="dxa"/>
            <w:gridSpan w:val="2"/>
            <w:vAlign w:val="center"/>
          </w:tcPr>
          <w:p w14:paraId="36CC25F7" w14:textId="77777777" w:rsidR="000E2775" w:rsidRPr="00A67B8F" w:rsidRDefault="000E2775">
            <w:pPr>
              <w:jc w:val="distribute"/>
              <w:rPr>
                <w:rFonts w:hAnsi="ＭＳ 明朝" w:hint="eastAsia"/>
                <w:spacing w:val="84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780" w:type="dxa"/>
            <w:gridSpan w:val="3"/>
            <w:vAlign w:val="center"/>
          </w:tcPr>
          <w:p w14:paraId="50D9437B" w14:textId="77777777" w:rsidR="000E2775" w:rsidRPr="00A67B8F" w:rsidRDefault="000E2775">
            <w:pPr>
              <w:jc w:val="distribute"/>
              <w:rPr>
                <w:rFonts w:hAnsi="ＭＳ 明朝" w:hint="eastAsia"/>
                <w:spacing w:val="84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>トイレ</w:t>
            </w:r>
          </w:p>
        </w:tc>
        <w:tc>
          <w:tcPr>
            <w:tcW w:w="1084" w:type="dxa"/>
            <w:gridSpan w:val="3"/>
            <w:vAlign w:val="center"/>
          </w:tcPr>
          <w:p w14:paraId="39FE9BDA" w14:textId="77777777" w:rsidR="000E2775" w:rsidRPr="00A67B8F" w:rsidRDefault="000E2775">
            <w:pPr>
              <w:jc w:val="distribute"/>
              <w:rPr>
                <w:rFonts w:hAnsi="ＭＳ 明朝" w:hint="eastAsia"/>
                <w:spacing w:val="-10"/>
                <w:sz w:val="18"/>
                <w:szCs w:val="18"/>
              </w:rPr>
            </w:pPr>
            <w:r w:rsidRPr="00A67B8F">
              <w:rPr>
                <w:rFonts w:hAnsi="ＭＳ 明朝" w:hint="eastAsia"/>
                <w:spacing w:val="-10"/>
                <w:sz w:val="18"/>
                <w:szCs w:val="18"/>
              </w:rPr>
              <w:t>屋外・屋内</w:t>
            </w:r>
          </w:p>
        </w:tc>
        <w:tc>
          <w:tcPr>
            <w:tcW w:w="1084" w:type="dxa"/>
            <w:gridSpan w:val="4"/>
            <w:vAlign w:val="center"/>
          </w:tcPr>
          <w:p w14:paraId="77ADCFAF" w14:textId="77777777" w:rsidR="000E2775" w:rsidRPr="00A67B8F" w:rsidRDefault="000E2775">
            <w:pPr>
              <w:jc w:val="distribute"/>
              <w:rPr>
                <w:rFonts w:hAnsi="ＭＳ 明朝" w:hint="eastAsia"/>
                <w:spacing w:val="-10"/>
                <w:sz w:val="18"/>
                <w:szCs w:val="18"/>
              </w:rPr>
            </w:pPr>
            <w:r w:rsidRPr="00A67B8F">
              <w:rPr>
                <w:rFonts w:hAnsi="ＭＳ 明朝" w:hint="eastAsia"/>
                <w:spacing w:val="-10"/>
                <w:sz w:val="18"/>
                <w:szCs w:val="18"/>
              </w:rPr>
              <w:t>屋内の場合</w:t>
            </w:r>
          </w:p>
        </w:tc>
        <w:tc>
          <w:tcPr>
            <w:tcW w:w="1084" w:type="dxa"/>
            <w:gridSpan w:val="3"/>
            <w:vAlign w:val="center"/>
          </w:tcPr>
          <w:p w14:paraId="62057671" w14:textId="77777777" w:rsidR="000E2775" w:rsidRPr="00A67B8F" w:rsidRDefault="000E2775">
            <w:pPr>
              <w:jc w:val="distribute"/>
              <w:rPr>
                <w:rFonts w:hAnsi="ＭＳ 明朝" w:hint="eastAsia"/>
                <w:spacing w:val="-10"/>
                <w:sz w:val="18"/>
                <w:szCs w:val="18"/>
              </w:rPr>
            </w:pPr>
            <w:r w:rsidRPr="00A67B8F">
              <w:rPr>
                <w:rFonts w:hAnsi="ＭＳ 明朝" w:hint="eastAsia"/>
                <w:spacing w:val="-10"/>
                <w:sz w:val="18"/>
                <w:szCs w:val="18"/>
              </w:rPr>
              <w:t>和式・洋式</w:t>
            </w:r>
          </w:p>
        </w:tc>
        <w:tc>
          <w:tcPr>
            <w:tcW w:w="65" w:type="dxa"/>
            <w:vMerge/>
            <w:tcBorders>
              <w:right w:val="nil"/>
            </w:tcBorders>
            <w:vAlign w:val="center"/>
          </w:tcPr>
          <w:p w14:paraId="069DAF49" w14:textId="77777777" w:rsidR="000E2775" w:rsidRPr="00A67B8F" w:rsidRDefault="000E2775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892" w:type="dxa"/>
            <w:gridSpan w:val="9"/>
            <w:tcBorders>
              <w:left w:val="nil"/>
              <w:right w:val="nil"/>
            </w:tcBorders>
            <w:vAlign w:val="center"/>
          </w:tcPr>
          <w:p w14:paraId="6A5A3C03" w14:textId="77777777" w:rsidR="000E2775" w:rsidRPr="00A67B8F" w:rsidRDefault="000E2775">
            <w:pPr>
              <w:spacing w:before="100" w:after="10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/>
            <w:tcBorders>
              <w:left w:val="nil"/>
            </w:tcBorders>
            <w:vAlign w:val="center"/>
          </w:tcPr>
          <w:p w14:paraId="22BD3DA5" w14:textId="77777777" w:rsidR="000E2775" w:rsidRPr="00A67B8F" w:rsidRDefault="000E2775">
            <w:pPr>
              <w:spacing w:before="80" w:after="8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E2775" w:rsidRPr="00A67B8F" w14:paraId="39E81F5F" w14:textId="77777777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7399" w:type="dxa"/>
            <w:gridSpan w:val="22"/>
            <w:vMerge w:val="restart"/>
            <w:vAlign w:val="bottom"/>
          </w:tcPr>
          <w:p w14:paraId="0A0D842B" w14:textId="77777777" w:rsidR="000E2775" w:rsidRPr="00A67B8F" w:rsidRDefault="000E2775">
            <w:pPr>
              <w:spacing w:line="220" w:lineRule="exact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/>
                <w:sz w:val="18"/>
                <w:szCs w:val="18"/>
              </w:rPr>
              <w:t>3</w:t>
            </w:r>
            <w:r w:rsidRPr="00A67B8F">
              <w:rPr>
                <w:rFonts w:hAnsi="ＭＳ 明朝" w:hint="eastAsia"/>
                <w:sz w:val="18"/>
                <w:szCs w:val="18"/>
              </w:rPr>
              <w:t xml:space="preserve">　要介護者の健康状況</w:t>
            </w:r>
          </w:p>
          <w:p w14:paraId="43942B9B" w14:textId="77777777" w:rsidR="000E2775" w:rsidRPr="00A67B8F" w:rsidRDefault="000E2775" w:rsidP="00237F50">
            <w:pPr>
              <w:spacing w:line="220" w:lineRule="exact"/>
              <w:ind w:firstLineChars="100" w:firstLine="180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 xml:space="preserve">(1)　身体状況　</w:t>
            </w:r>
            <w:r w:rsidRPr="00A67B8F">
              <w:rPr>
                <w:rFonts w:hAnsi="ＭＳ 明朝"/>
                <w:sz w:val="18"/>
                <w:szCs w:val="18"/>
              </w:rPr>
              <w:t>(</w:t>
            </w:r>
            <w:r w:rsidRPr="00A67B8F">
              <w:rPr>
                <w:rFonts w:hAnsi="ＭＳ 明朝" w:hint="eastAsia"/>
                <w:sz w:val="18"/>
                <w:szCs w:val="18"/>
              </w:rPr>
              <w:t>良好・普通・虚弱・ねたきり</w:t>
            </w:r>
            <w:r w:rsidRPr="00A67B8F">
              <w:rPr>
                <w:rFonts w:hAnsi="ＭＳ 明朝"/>
                <w:sz w:val="18"/>
                <w:szCs w:val="18"/>
              </w:rPr>
              <w:t>)</w:t>
            </w:r>
          </w:p>
          <w:p w14:paraId="2659A5D0" w14:textId="77777777" w:rsidR="000E2775" w:rsidRPr="00A67B8F" w:rsidRDefault="000E2775" w:rsidP="00237F50">
            <w:pPr>
              <w:spacing w:line="220" w:lineRule="exact"/>
              <w:ind w:firstLineChars="100" w:firstLine="180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>(2)　精神の状況　痴呆</w:t>
            </w:r>
            <w:r w:rsidRPr="00A67B8F">
              <w:rPr>
                <w:rFonts w:hAnsi="ＭＳ 明朝"/>
                <w:sz w:val="18"/>
                <w:szCs w:val="18"/>
              </w:rPr>
              <w:t>(</w:t>
            </w:r>
            <w:r w:rsidRPr="00A67B8F">
              <w:rPr>
                <w:rFonts w:hAnsi="ＭＳ 明朝" w:hint="eastAsia"/>
                <w:sz w:val="18"/>
                <w:szCs w:val="18"/>
              </w:rPr>
              <w:t>有・無</w:t>
            </w:r>
            <w:r w:rsidRPr="00A67B8F">
              <w:rPr>
                <w:rFonts w:hAnsi="ＭＳ 明朝"/>
                <w:sz w:val="18"/>
                <w:szCs w:val="18"/>
              </w:rPr>
              <w:t>)</w:t>
            </w:r>
            <w:r w:rsidRPr="00A67B8F">
              <w:rPr>
                <w:rFonts w:hAnsi="ＭＳ 明朝" w:hint="eastAsia"/>
                <w:sz w:val="18"/>
                <w:szCs w:val="18"/>
              </w:rPr>
              <w:t xml:space="preserve">　程度</w:t>
            </w:r>
          </w:p>
          <w:p w14:paraId="583AE17F" w14:textId="77777777" w:rsidR="000E2775" w:rsidRPr="00A67B8F" w:rsidRDefault="000E2775" w:rsidP="00237F50">
            <w:pPr>
              <w:spacing w:line="220" w:lineRule="exact"/>
              <w:ind w:firstLineChars="100" w:firstLine="180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>(3)　疫病の状況</w:t>
            </w:r>
          </w:p>
          <w:p w14:paraId="65E9A32B" w14:textId="77777777" w:rsidR="000E2775" w:rsidRPr="00A67B8F" w:rsidRDefault="000E2775" w:rsidP="00237F50">
            <w:pPr>
              <w:spacing w:line="220" w:lineRule="exact"/>
              <w:ind w:firstLineChars="200" w:firstLine="360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>①　現在、病気があるか、又は治療中か。</w:t>
            </w:r>
          </w:p>
          <w:p w14:paraId="4F25A740" w14:textId="77777777" w:rsidR="000E2775" w:rsidRPr="00A67B8F" w:rsidRDefault="000E2775" w:rsidP="00681439">
            <w:pPr>
              <w:spacing w:line="200" w:lineRule="exact"/>
              <w:ind w:firstLineChars="300" w:firstLine="540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 xml:space="preserve">ア　ある場合病名　</w:t>
            </w:r>
            <w:r w:rsidRPr="00A67B8F">
              <w:rPr>
                <w:rFonts w:hAnsi="ＭＳ 明朝" w:hint="eastAsia"/>
                <w:spacing w:val="-20"/>
                <w:sz w:val="18"/>
                <w:szCs w:val="18"/>
              </w:rPr>
              <w:t xml:space="preserve">(a)　</w:t>
            </w:r>
            <w:r w:rsidRPr="00A67B8F">
              <w:rPr>
                <w:rFonts w:hAnsi="ＭＳ 明朝" w:hint="eastAsia"/>
                <w:spacing w:val="-20"/>
                <w:sz w:val="18"/>
                <w:szCs w:val="18"/>
                <w:u w:val="single"/>
              </w:rPr>
              <w:t xml:space="preserve">　　　　　　</w:t>
            </w:r>
            <w:r w:rsidRPr="00A67B8F">
              <w:rPr>
                <w:rFonts w:hAnsi="ＭＳ 明朝" w:hint="eastAsia"/>
                <w:spacing w:val="-20"/>
                <w:sz w:val="18"/>
                <w:szCs w:val="18"/>
              </w:rPr>
              <w:t xml:space="preserve">　(b)　</w:t>
            </w:r>
            <w:r w:rsidRPr="00A67B8F">
              <w:rPr>
                <w:rFonts w:hAnsi="ＭＳ 明朝" w:hint="eastAsia"/>
                <w:spacing w:val="-20"/>
                <w:sz w:val="18"/>
                <w:szCs w:val="18"/>
                <w:u w:val="single"/>
              </w:rPr>
              <w:t xml:space="preserve">　　　　　　</w:t>
            </w:r>
            <w:r w:rsidRPr="00A67B8F">
              <w:rPr>
                <w:rFonts w:hAnsi="ＭＳ 明朝" w:hint="eastAsia"/>
                <w:spacing w:val="-20"/>
                <w:sz w:val="18"/>
                <w:szCs w:val="18"/>
              </w:rPr>
              <w:t xml:space="preserve">　(c)　</w:t>
            </w:r>
            <w:r w:rsidRPr="00A67B8F">
              <w:rPr>
                <w:rFonts w:hAnsi="ＭＳ 明朝" w:hint="eastAsia"/>
                <w:spacing w:val="-20"/>
                <w:sz w:val="18"/>
                <w:szCs w:val="18"/>
                <w:u w:val="single"/>
              </w:rPr>
              <w:t xml:space="preserve">　　　　　　</w:t>
            </w:r>
          </w:p>
          <w:p w14:paraId="728E1B0A" w14:textId="77777777" w:rsidR="000E2775" w:rsidRPr="00A67B8F" w:rsidRDefault="000E2775" w:rsidP="00681439">
            <w:pPr>
              <w:spacing w:line="200" w:lineRule="exact"/>
              <w:ind w:firstLineChars="300" w:firstLine="540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>イ　治療中の場合　(a)　医療機関名</w:t>
            </w:r>
            <w:r w:rsidRPr="00A67B8F">
              <w:rPr>
                <w:rFonts w:hAnsi="ＭＳ 明朝" w:hint="eastAsia"/>
                <w:sz w:val="18"/>
                <w:szCs w:val="18"/>
                <w:u w:val="single"/>
              </w:rPr>
              <w:t xml:space="preserve">　　　　　　　　　　　　</w:t>
            </w:r>
          </w:p>
          <w:p w14:paraId="50B031D6" w14:textId="77777777" w:rsidR="000E2775" w:rsidRPr="00A67B8F" w:rsidRDefault="000E2775" w:rsidP="00681439">
            <w:pPr>
              <w:spacing w:line="200" w:lineRule="exact"/>
              <w:ind w:firstLineChars="1200" w:firstLine="2160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 xml:space="preserve">(b)　治療機関　</w:t>
            </w:r>
            <w:r w:rsidRPr="00A67B8F">
              <w:rPr>
                <w:rFonts w:hAnsi="ＭＳ 明朝"/>
                <w:sz w:val="18"/>
                <w:szCs w:val="18"/>
              </w:rPr>
              <w:t>(</w:t>
            </w:r>
            <w:r w:rsidRPr="00A67B8F">
              <w:rPr>
                <w:rFonts w:hAnsi="ＭＳ 明朝" w:hint="eastAsia"/>
                <w:sz w:val="18"/>
                <w:szCs w:val="18"/>
              </w:rPr>
              <w:t>在宅・通院・入院</w:t>
            </w:r>
            <w:r w:rsidRPr="00A67B8F">
              <w:rPr>
                <w:rFonts w:hAnsi="ＭＳ 明朝"/>
                <w:sz w:val="18"/>
                <w:szCs w:val="18"/>
              </w:rPr>
              <w:t>)</w:t>
            </w:r>
          </w:p>
          <w:p w14:paraId="1274CB77" w14:textId="77777777" w:rsidR="000E2775" w:rsidRPr="00A67B8F" w:rsidRDefault="000E2775" w:rsidP="00681439">
            <w:pPr>
              <w:spacing w:line="200" w:lineRule="exact"/>
              <w:ind w:firstLineChars="1200" w:firstLine="2160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 xml:space="preserve">(c)　通院の場合の回数　</w:t>
            </w:r>
            <w:r w:rsidRPr="00A67B8F">
              <w:rPr>
                <w:rFonts w:hAnsi="ＭＳ 明朝"/>
                <w:spacing w:val="-20"/>
                <w:sz w:val="18"/>
                <w:szCs w:val="18"/>
              </w:rPr>
              <w:t>(</w:t>
            </w:r>
            <w:r w:rsidRPr="00A67B8F">
              <w:rPr>
                <w:rFonts w:hAnsi="ＭＳ 明朝" w:hint="eastAsia"/>
                <w:spacing w:val="-20"/>
                <w:sz w:val="18"/>
                <w:szCs w:val="18"/>
              </w:rPr>
              <w:t>週　　回　・　月　回程度</w:t>
            </w:r>
            <w:r w:rsidRPr="00A67B8F">
              <w:rPr>
                <w:rFonts w:hAnsi="ＭＳ 明朝"/>
                <w:spacing w:val="-20"/>
                <w:sz w:val="18"/>
                <w:szCs w:val="18"/>
              </w:rPr>
              <w:t>)</w:t>
            </w:r>
          </w:p>
          <w:p w14:paraId="25AE5D36" w14:textId="77777777" w:rsidR="000E2775" w:rsidRPr="00A67B8F" w:rsidRDefault="000E2775" w:rsidP="00681439">
            <w:pPr>
              <w:spacing w:line="200" w:lineRule="exact"/>
              <w:ind w:firstLineChars="200" w:firstLine="360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>②　既往症</w:t>
            </w:r>
          </w:p>
        </w:tc>
        <w:tc>
          <w:tcPr>
            <w:tcW w:w="65" w:type="dxa"/>
            <w:vMerge/>
            <w:tcBorders>
              <w:right w:val="nil"/>
            </w:tcBorders>
            <w:vAlign w:val="center"/>
          </w:tcPr>
          <w:p w14:paraId="2D3AB750" w14:textId="77777777" w:rsidR="000E2775" w:rsidRPr="00A67B8F" w:rsidRDefault="000E2775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892" w:type="dxa"/>
            <w:gridSpan w:val="9"/>
            <w:tcBorders>
              <w:left w:val="nil"/>
              <w:right w:val="nil"/>
            </w:tcBorders>
            <w:vAlign w:val="center"/>
          </w:tcPr>
          <w:p w14:paraId="4097319C" w14:textId="77777777" w:rsidR="000E2775" w:rsidRPr="00A67B8F" w:rsidRDefault="000E2775" w:rsidP="004A216F">
            <w:pPr>
              <w:spacing w:before="200" w:line="170" w:lineRule="exact"/>
              <w:ind w:leftChars="100" w:left="210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>(2)　問題点</w:t>
            </w:r>
          </w:p>
        </w:tc>
        <w:tc>
          <w:tcPr>
            <w:tcW w:w="60" w:type="dxa"/>
            <w:vMerge/>
            <w:tcBorders>
              <w:left w:val="nil"/>
            </w:tcBorders>
            <w:vAlign w:val="center"/>
          </w:tcPr>
          <w:p w14:paraId="0356F455" w14:textId="77777777" w:rsidR="000E2775" w:rsidRPr="00A67B8F" w:rsidRDefault="000E2775">
            <w:pPr>
              <w:spacing w:before="80" w:after="8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E2775" w:rsidRPr="00A67B8F" w14:paraId="6BBEEC5E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399" w:type="dxa"/>
            <w:gridSpan w:val="22"/>
            <w:vMerge/>
            <w:vAlign w:val="center"/>
          </w:tcPr>
          <w:p w14:paraId="190845B9" w14:textId="77777777" w:rsidR="000E2775" w:rsidRPr="00A67B8F" w:rsidRDefault="000E2775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5" w:type="dxa"/>
            <w:vMerge/>
            <w:tcBorders>
              <w:right w:val="nil"/>
            </w:tcBorders>
            <w:vAlign w:val="center"/>
          </w:tcPr>
          <w:p w14:paraId="6D678540" w14:textId="77777777" w:rsidR="000E2775" w:rsidRPr="00A67B8F" w:rsidRDefault="000E2775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892" w:type="dxa"/>
            <w:gridSpan w:val="9"/>
            <w:tcBorders>
              <w:left w:val="nil"/>
              <w:right w:val="nil"/>
            </w:tcBorders>
            <w:vAlign w:val="center"/>
          </w:tcPr>
          <w:p w14:paraId="376FC72F" w14:textId="77777777" w:rsidR="000E2775" w:rsidRPr="00A67B8F" w:rsidRDefault="000E2775" w:rsidP="004A216F">
            <w:pPr>
              <w:spacing w:before="80" w:after="80" w:line="170" w:lineRule="exact"/>
              <w:ind w:leftChars="100" w:left="21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/>
            <w:tcBorders>
              <w:left w:val="nil"/>
            </w:tcBorders>
            <w:vAlign w:val="center"/>
          </w:tcPr>
          <w:p w14:paraId="5639354F" w14:textId="77777777" w:rsidR="000E2775" w:rsidRPr="00A67B8F" w:rsidRDefault="000E2775">
            <w:pPr>
              <w:spacing w:before="80" w:after="8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E2775" w:rsidRPr="00A67B8F" w14:paraId="0C0B316D" w14:textId="77777777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7399" w:type="dxa"/>
            <w:gridSpan w:val="22"/>
            <w:vMerge/>
            <w:vAlign w:val="center"/>
          </w:tcPr>
          <w:p w14:paraId="167EB5BB" w14:textId="77777777" w:rsidR="000E2775" w:rsidRPr="00A67B8F" w:rsidRDefault="000E2775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5" w:type="dxa"/>
            <w:vMerge/>
            <w:tcBorders>
              <w:right w:val="nil"/>
            </w:tcBorders>
            <w:vAlign w:val="center"/>
          </w:tcPr>
          <w:p w14:paraId="160E89D9" w14:textId="77777777" w:rsidR="000E2775" w:rsidRPr="00A67B8F" w:rsidRDefault="000E2775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892" w:type="dxa"/>
            <w:gridSpan w:val="9"/>
            <w:tcBorders>
              <w:left w:val="nil"/>
              <w:right w:val="nil"/>
            </w:tcBorders>
            <w:vAlign w:val="center"/>
          </w:tcPr>
          <w:p w14:paraId="46CB052D" w14:textId="77777777" w:rsidR="000E2775" w:rsidRPr="00A67B8F" w:rsidRDefault="000E2775">
            <w:pPr>
              <w:spacing w:before="200" w:line="170" w:lineRule="exact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/>
                <w:sz w:val="18"/>
                <w:szCs w:val="18"/>
              </w:rPr>
              <w:t>7</w:t>
            </w:r>
            <w:r w:rsidRPr="00A67B8F">
              <w:rPr>
                <w:rFonts w:hAnsi="ＭＳ 明朝" w:hint="eastAsia"/>
                <w:sz w:val="18"/>
                <w:szCs w:val="18"/>
              </w:rPr>
              <w:t xml:space="preserve">　指導・助言内容</w:t>
            </w:r>
          </w:p>
        </w:tc>
        <w:tc>
          <w:tcPr>
            <w:tcW w:w="60" w:type="dxa"/>
            <w:vMerge/>
            <w:tcBorders>
              <w:left w:val="nil"/>
            </w:tcBorders>
            <w:vAlign w:val="center"/>
          </w:tcPr>
          <w:p w14:paraId="759263CA" w14:textId="77777777" w:rsidR="000E2775" w:rsidRPr="00A67B8F" w:rsidRDefault="000E2775">
            <w:pPr>
              <w:spacing w:before="80" w:after="8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E2775" w:rsidRPr="00A67B8F" w14:paraId="71F1F18C" w14:textId="77777777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7399" w:type="dxa"/>
            <w:gridSpan w:val="22"/>
            <w:vMerge/>
            <w:vAlign w:val="center"/>
          </w:tcPr>
          <w:p w14:paraId="2473CB96" w14:textId="77777777" w:rsidR="000E2775" w:rsidRPr="00A67B8F" w:rsidRDefault="000E2775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5" w:type="dxa"/>
            <w:vMerge/>
            <w:tcBorders>
              <w:right w:val="nil"/>
            </w:tcBorders>
            <w:vAlign w:val="center"/>
          </w:tcPr>
          <w:p w14:paraId="0955FAAF" w14:textId="77777777" w:rsidR="000E2775" w:rsidRPr="00A67B8F" w:rsidRDefault="000E2775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892" w:type="dxa"/>
            <w:gridSpan w:val="9"/>
            <w:tcBorders>
              <w:left w:val="nil"/>
              <w:right w:val="nil"/>
            </w:tcBorders>
            <w:vAlign w:val="center"/>
          </w:tcPr>
          <w:p w14:paraId="427EC019" w14:textId="77777777" w:rsidR="000E2775" w:rsidRPr="00A67B8F" w:rsidRDefault="000E2775">
            <w:pPr>
              <w:spacing w:before="80" w:after="8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/>
            <w:tcBorders>
              <w:left w:val="nil"/>
            </w:tcBorders>
            <w:vAlign w:val="center"/>
          </w:tcPr>
          <w:p w14:paraId="139C6596" w14:textId="77777777" w:rsidR="000E2775" w:rsidRPr="00A67B8F" w:rsidRDefault="000E2775">
            <w:pPr>
              <w:spacing w:before="80" w:after="8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E2775" w:rsidRPr="00A67B8F" w14:paraId="283EF1CE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399" w:type="dxa"/>
            <w:gridSpan w:val="22"/>
            <w:vMerge/>
            <w:vAlign w:val="center"/>
          </w:tcPr>
          <w:p w14:paraId="69CC81B1" w14:textId="77777777" w:rsidR="000E2775" w:rsidRPr="00A67B8F" w:rsidRDefault="000E2775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5" w:type="dxa"/>
            <w:vMerge/>
            <w:tcBorders>
              <w:right w:val="nil"/>
            </w:tcBorders>
            <w:vAlign w:val="center"/>
          </w:tcPr>
          <w:p w14:paraId="65984AA0" w14:textId="77777777" w:rsidR="000E2775" w:rsidRPr="00A67B8F" w:rsidRDefault="000E2775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892" w:type="dxa"/>
            <w:gridSpan w:val="9"/>
            <w:tcBorders>
              <w:left w:val="nil"/>
              <w:right w:val="nil"/>
            </w:tcBorders>
            <w:vAlign w:val="center"/>
          </w:tcPr>
          <w:p w14:paraId="1E73C879" w14:textId="77777777" w:rsidR="000E2775" w:rsidRPr="00A67B8F" w:rsidRDefault="000E2775">
            <w:pPr>
              <w:spacing w:before="80" w:after="8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/>
            <w:tcBorders>
              <w:left w:val="nil"/>
            </w:tcBorders>
            <w:vAlign w:val="center"/>
          </w:tcPr>
          <w:p w14:paraId="5ADE9675" w14:textId="77777777" w:rsidR="000E2775" w:rsidRPr="00A67B8F" w:rsidRDefault="000E2775">
            <w:pPr>
              <w:spacing w:before="80" w:after="8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E2775" w:rsidRPr="00A67B8F" w14:paraId="23981F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11CF2383" w14:textId="77777777" w:rsidR="000E2775" w:rsidRPr="00A67B8F" w:rsidRDefault="000E2775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955" w:type="dxa"/>
            <w:gridSpan w:val="2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2920A7E" w14:textId="77777777" w:rsidR="000E2775" w:rsidRPr="00A67B8F" w:rsidRDefault="000E2775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</w:tcBorders>
            <w:vAlign w:val="center"/>
          </w:tcPr>
          <w:p w14:paraId="47A95C90" w14:textId="77777777" w:rsidR="000E2775" w:rsidRPr="00A67B8F" w:rsidRDefault="000E2775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5" w:type="dxa"/>
            <w:vMerge/>
            <w:tcBorders>
              <w:right w:val="nil"/>
            </w:tcBorders>
            <w:vAlign w:val="center"/>
          </w:tcPr>
          <w:p w14:paraId="4750E384" w14:textId="77777777" w:rsidR="000E2775" w:rsidRPr="00A67B8F" w:rsidRDefault="000E2775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892" w:type="dxa"/>
            <w:gridSpan w:val="9"/>
            <w:vMerge w:val="restart"/>
            <w:tcBorders>
              <w:left w:val="nil"/>
              <w:right w:val="nil"/>
            </w:tcBorders>
            <w:vAlign w:val="center"/>
          </w:tcPr>
          <w:p w14:paraId="05352BAE" w14:textId="77777777" w:rsidR="000E2775" w:rsidRPr="00A67B8F" w:rsidRDefault="000E2775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/>
                <w:sz w:val="18"/>
                <w:szCs w:val="18"/>
              </w:rPr>
              <w:t>8</w:t>
            </w:r>
            <w:r w:rsidRPr="00A67B8F">
              <w:rPr>
                <w:rFonts w:hAnsi="ＭＳ 明朝" w:hint="eastAsia"/>
                <w:sz w:val="18"/>
                <w:szCs w:val="18"/>
              </w:rPr>
              <w:t xml:space="preserve">　サービス適用方針及び今後の課題</w:t>
            </w:r>
          </w:p>
        </w:tc>
        <w:tc>
          <w:tcPr>
            <w:tcW w:w="60" w:type="dxa"/>
            <w:vMerge/>
            <w:tcBorders>
              <w:left w:val="nil"/>
            </w:tcBorders>
            <w:vAlign w:val="center"/>
          </w:tcPr>
          <w:p w14:paraId="63D954D3" w14:textId="77777777" w:rsidR="000E2775" w:rsidRPr="00A67B8F" w:rsidRDefault="000E2775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E2775" w:rsidRPr="00A67B8F" w14:paraId="681A3F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" w:type="dxa"/>
            <w:vMerge/>
            <w:tcBorders>
              <w:bottom w:val="nil"/>
              <w:right w:val="nil"/>
            </w:tcBorders>
            <w:vAlign w:val="center"/>
          </w:tcPr>
          <w:p w14:paraId="1E0542AA" w14:textId="77777777" w:rsidR="000E2775" w:rsidRPr="00A67B8F" w:rsidRDefault="000E2775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955" w:type="dxa"/>
            <w:gridSpan w:val="20"/>
            <w:tcBorders>
              <w:left w:val="nil"/>
              <w:right w:val="nil"/>
            </w:tcBorders>
            <w:vAlign w:val="center"/>
          </w:tcPr>
          <w:p w14:paraId="4ADB3A6A" w14:textId="77777777" w:rsidR="000E2775" w:rsidRPr="00A67B8F" w:rsidRDefault="000E2775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/>
            <w:tcBorders>
              <w:left w:val="nil"/>
            </w:tcBorders>
            <w:vAlign w:val="center"/>
          </w:tcPr>
          <w:p w14:paraId="575CD95C" w14:textId="77777777" w:rsidR="000E2775" w:rsidRPr="00A67B8F" w:rsidRDefault="000E2775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5" w:type="dxa"/>
            <w:vMerge/>
            <w:tcBorders>
              <w:right w:val="nil"/>
            </w:tcBorders>
            <w:vAlign w:val="center"/>
          </w:tcPr>
          <w:p w14:paraId="200B8AFF" w14:textId="77777777" w:rsidR="000E2775" w:rsidRPr="00A67B8F" w:rsidRDefault="000E2775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892" w:type="dxa"/>
            <w:gridSpan w:val="9"/>
            <w:vMerge/>
            <w:tcBorders>
              <w:left w:val="nil"/>
              <w:right w:val="nil"/>
            </w:tcBorders>
            <w:vAlign w:val="center"/>
          </w:tcPr>
          <w:p w14:paraId="75E013AD" w14:textId="77777777" w:rsidR="000E2775" w:rsidRPr="00A67B8F" w:rsidRDefault="000E2775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/>
            <w:tcBorders>
              <w:left w:val="nil"/>
            </w:tcBorders>
            <w:vAlign w:val="center"/>
          </w:tcPr>
          <w:p w14:paraId="305FD925" w14:textId="77777777" w:rsidR="000E2775" w:rsidRPr="00A67B8F" w:rsidRDefault="000E2775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1B3FEE" w:rsidRPr="00A67B8F" w14:paraId="447BCFC7" w14:textId="77777777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384" w:type="dxa"/>
            <w:vMerge/>
            <w:tcBorders>
              <w:bottom w:val="nil"/>
              <w:right w:val="nil"/>
            </w:tcBorders>
            <w:vAlign w:val="center"/>
          </w:tcPr>
          <w:p w14:paraId="5209A484" w14:textId="77777777" w:rsidR="001B3FEE" w:rsidRPr="00A67B8F" w:rsidRDefault="001B3FEE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955" w:type="dxa"/>
            <w:gridSpan w:val="20"/>
            <w:tcBorders>
              <w:left w:val="nil"/>
              <w:bottom w:val="nil"/>
              <w:right w:val="nil"/>
            </w:tcBorders>
            <w:vAlign w:val="center"/>
          </w:tcPr>
          <w:p w14:paraId="56F93F88" w14:textId="77777777" w:rsidR="001B3FEE" w:rsidRPr="00A67B8F" w:rsidRDefault="001B3FEE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/>
            <w:tcBorders>
              <w:left w:val="nil"/>
            </w:tcBorders>
            <w:vAlign w:val="center"/>
          </w:tcPr>
          <w:p w14:paraId="33072D9B" w14:textId="77777777" w:rsidR="001B3FEE" w:rsidRPr="00A67B8F" w:rsidRDefault="001B3FEE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5" w:type="dxa"/>
            <w:vMerge/>
            <w:tcBorders>
              <w:right w:val="nil"/>
            </w:tcBorders>
            <w:vAlign w:val="center"/>
          </w:tcPr>
          <w:p w14:paraId="356D6E0C" w14:textId="77777777" w:rsidR="001B3FEE" w:rsidRPr="00A67B8F" w:rsidRDefault="001B3FEE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892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239AED" w14:textId="77777777" w:rsidR="001B3FEE" w:rsidRPr="00A67B8F" w:rsidRDefault="001B3FEE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/>
            <w:tcBorders>
              <w:left w:val="nil"/>
            </w:tcBorders>
            <w:vAlign w:val="center"/>
          </w:tcPr>
          <w:p w14:paraId="6AFB4465" w14:textId="77777777" w:rsidR="001B3FEE" w:rsidRPr="00A67B8F" w:rsidRDefault="001B3FEE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1B3FEE" w:rsidRPr="00A67B8F" w14:paraId="74184D7E" w14:textId="7777777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384" w:type="dxa"/>
            <w:vMerge/>
            <w:tcBorders>
              <w:bottom w:val="nil"/>
              <w:right w:val="nil"/>
            </w:tcBorders>
            <w:vAlign w:val="center"/>
          </w:tcPr>
          <w:p w14:paraId="5CDECD26" w14:textId="77777777" w:rsidR="001B3FEE" w:rsidRPr="00A67B8F" w:rsidRDefault="001B3FEE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955" w:type="dxa"/>
            <w:gridSpan w:val="2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710C0F" w14:textId="77777777" w:rsidR="001B3FEE" w:rsidRPr="00A67B8F" w:rsidRDefault="001B3FEE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/>
            <w:tcBorders>
              <w:left w:val="nil"/>
              <w:bottom w:val="nil"/>
            </w:tcBorders>
            <w:vAlign w:val="center"/>
          </w:tcPr>
          <w:p w14:paraId="0DE892D0" w14:textId="77777777" w:rsidR="001B3FEE" w:rsidRPr="00A67B8F" w:rsidRDefault="001B3FEE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5" w:type="dxa"/>
            <w:vMerge/>
            <w:tcBorders>
              <w:right w:val="nil"/>
            </w:tcBorders>
            <w:vAlign w:val="center"/>
          </w:tcPr>
          <w:p w14:paraId="2E54F69A" w14:textId="77777777" w:rsidR="001B3FEE" w:rsidRPr="00A67B8F" w:rsidRDefault="001B3FEE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892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853EE6" w14:textId="77777777" w:rsidR="001B3FEE" w:rsidRPr="00A67B8F" w:rsidRDefault="001B3FEE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/>
            <w:tcBorders>
              <w:left w:val="nil"/>
            </w:tcBorders>
            <w:vAlign w:val="center"/>
          </w:tcPr>
          <w:p w14:paraId="6ECAC5EF" w14:textId="77777777" w:rsidR="001B3FEE" w:rsidRPr="00A67B8F" w:rsidRDefault="001B3FEE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1B3FEE" w:rsidRPr="00A67B8F" w14:paraId="342764B1" w14:textId="77777777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7399" w:type="dxa"/>
            <w:gridSpan w:val="22"/>
            <w:vMerge w:val="restart"/>
            <w:tcBorders>
              <w:top w:val="nil"/>
            </w:tcBorders>
            <w:vAlign w:val="center"/>
          </w:tcPr>
          <w:p w14:paraId="6361DBB9" w14:textId="77777777" w:rsidR="001B3FEE" w:rsidRPr="00A67B8F" w:rsidRDefault="001B3FEE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5" w:type="dxa"/>
            <w:vMerge/>
            <w:tcBorders>
              <w:right w:val="nil"/>
            </w:tcBorders>
            <w:vAlign w:val="center"/>
          </w:tcPr>
          <w:p w14:paraId="3C373946" w14:textId="77777777" w:rsidR="001B3FEE" w:rsidRPr="00A67B8F" w:rsidRDefault="001B3FEE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892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D0FF1" w14:textId="77777777" w:rsidR="001B3FEE" w:rsidRPr="00A67B8F" w:rsidRDefault="001B3FEE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0" w:type="dxa"/>
            <w:vMerge/>
            <w:tcBorders>
              <w:left w:val="nil"/>
            </w:tcBorders>
            <w:vAlign w:val="center"/>
          </w:tcPr>
          <w:p w14:paraId="7D795E66" w14:textId="77777777" w:rsidR="001B3FEE" w:rsidRPr="00A67B8F" w:rsidRDefault="001B3FEE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A5BE4" w:rsidRPr="00A67B8F" w14:paraId="7D778A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99" w:type="dxa"/>
            <w:gridSpan w:val="22"/>
            <w:vMerge/>
            <w:vAlign w:val="center"/>
          </w:tcPr>
          <w:p w14:paraId="664EBB08" w14:textId="77777777" w:rsidR="000A5BE4" w:rsidRPr="00A67B8F" w:rsidRDefault="000A5BE4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756A0ED9" w14:textId="77777777" w:rsidR="000A5BE4" w:rsidRPr="00A67B8F" w:rsidRDefault="000A5BE4" w:rsidP="006F16B8">
            <w:pPr>
              <w:spacing w:before="40" w:after="40" w:line="17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>継続・完了</w:t>
            </w:r>
          </w:p>
        </w:tc>
        <w:tc>
          <w:tcPr>
            <w:tcW w:w="1003" w:type="dxa"/>
            <w:gridSpan w:val="2"/>
            <w:vAlign w:val="center"/>
          </w:tcPr>
          <w:p w14:paraId="00C89F16" w14:textId="77777777" w:rsidR="000A5BE4" w:rsidRPr="00A67B8F" w:rsidRDefault="000A5BE4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14:paraId="2B8BB309" w14:textId="77777777" w:rsidR="000A5BE4" w:rsidRPr="00A67B8F" w:rsidRDefault="000A5BE4" w:rsidP="006F16B8">
            <w:pPr>
              <w:spacing w:before="40" w:after="40" w:line="17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>処理年月日</w:t>
            </w:r>
          </w:p>
        </w:tc>
        <w:tc>
          <w:tcPr>
            <w:tcW w:w="1003" w:type="dxa"/>
            <w:gridSpan w:val="2"/>
            <w:vAlign w:val="center"/>
          </w:tcPr>
          <w:p w14:paraId="296021E9" w14:textId="77777777" w:rsidR="000A5BE4" w:rsidRPr="00A67B8F" w:rsidRDefault="000A5BE4">
            <w:pPr>
              <w:spacing w:before="40" w:after="40" w:line="17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801AB1E" w14:textId="77777777" w:rsidR="000A5BE4" w:rsidRPr="00A67B8F" w:rsidRDefault="000A5BE4" w:rsidP="006F16B8">
            <w:pPr>
              <w:spacing w:before="40" w:after="40" w:line="17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1344" w:type="dxa"/>
            <w:gridSpan w:val="3"/>
            <w:vAlign w:val="center"/>
          </w:tcPr>
          <w:p w14:paraId="230E7A53" w14:textId="77777777" w:rsidR="000A5BE4" w:rsidRPr="00A67B8F" w:rsidRDefault="000A5BE4" w:rsidP="006F16B8">
            <w:pPr>
              <w:pStyle w:val="a3"/>
              <w:tabs>
                <w:tab w:val="clear" w:pos="4252"/>
                <w:tab w:val="clear" w:pos="8504"/>
              </w:tabs>
              <w:snapToGrid/>
              <w:spacing w:before="40" w:after="40" w:line="17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67B8F">
              <w:rPr>
                <w:rFonts w:hAnsi="ＭＳ 明朝" w:hint="eastAsia"/>
                <w:sz w:val="18"/>
                <w:szCs w:val="18"/>
              </w:rPr>
              <w:t>別添住宅地図等</w:t>
            </w:r>
          </w:p>
        </w:tc>
      </w:tr>
    </w:tbl>
    <w:p w14:paraId="6E15EE8F" w14:textId="77777777" w:rsidR="000A5BE4" w:rsidRPr="00A67B8F" w:rsidRDefault="000A5BE4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18"/>
          <w:szCs w:val="18"/>
        </w:rPr>
      </w:pPr>
    </w:p>
    <w:sectPr w:rsidR="000A5BE4" w:rsidRPr="00A67B8F" w:rsidSect="00AE7986">
      <w:pgSz w:w="16840" w:h="11907" w:orient="landscape" w:code="9"/>
      <w:pgMar w:top="1247" w:right="1701" w:bottom="1247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AD1E2" w14:textId="77777777" w:rsidR="005B76D0" w:rsidRDefault="005B76D0">
      <w:r>
        <w:separator/>
      </w:r>
    </w:p>
  </w:endnote>
  <w:endnote w:type="continuationSeparator" w:id="0">
    <w:p w14:paraId="4B459F57" w14:textId="77777777" w:rsidR="005B76D0" w:rsidRDefault="005B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060E2" w14:textId="77777777" w:rsidR="005B76D0" w:rsidRDefault="005B76D0">
      <w:r>
        <w:separator/>
      </w:r>
    </w:p>
  </w:footnote>
  <w:footnote w:type="continuationSeparator" w:id="0">
    <w:p w14:paraId="5A8384FA" w14:textId="77777777" w:rsidR="005B76D0" w:rsidRDefault="005B7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3D"/>
    <w:rsid w:val="000A5BE4"/>
    <w:rsid w:val="000E2775"/>
    <w:rsid w:val="00135E36"/>
    <w:rsid w:val="001B3FEE"/>
    <w:rsid w:val="00237F50"/>
    <w:rsid w:val="0024178D"/>
    <w:rsid w:val="0024569B"/>
    <w:rsid w:val="00253DC7"/>
    <w:rsid w:val="00284996"/>
    <w:rsid w:val="002B02BC"/>
    <w:rsid w:val="002B29ED"/>
    <w:rsid w:val="00393B5F"/>
    <w:rsid w:val="004A216F"/>
    <w:rsid w:val="004E27F4"/>
    <w:rsid w:val="004F3F13"/>
    <w:rsid w:val="00565E3D"/>
    <w:rsid w:val="00574DD6"/>
    <w:rsid w:val="005B76D0"/>
    <w:rsid w:val="00681439"/>
    <w:rsid w:val="006F16B8"/>
    <w:rsid w:val="00974750"/>
    <w:rsid w:val="009F2013"/>
    <w:rsid w:val="00A25D18"/>
    <w:rsid w:val="00A67B8F"/>
    <w:rsid w:val="00A76D48"/>
    <w:rsid w:val="00AB2C58"/>
    <w:rsid w:val="00AE7986"/>
    <w:rsid w:val="00B01BB3"/>
    <w:rsid w:val="00BD281C"/>
    <w:rsid w:val="00EE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84FBC9"/>
  <w15:chartTrackingRefBased/>
  <w15:docId w15:val="{567A5B43-6A47-488E-BA1B-8DDC0FD2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78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24178D"/>
  </w:style>
  <w:style w:type="table" w:default="1" w:styleId="a1">
    <w:name w:val="Normal Table"/>
    <w:semiHidden/>
    <w:rsid w:val="0024178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4178D"/>
  </w:style>
  <w:style w:type="paragraph" w:styleId="a3">
    <w:name w:val="header"/>
    <w:basedOn w:val="a"/>
    <w:rsid w:val="00A67B8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67B8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67B8F"/>
  </w:style>
  <w:style w:type="table" w:styleId="a6">
    <w:name w:val="Table Grid"/>
    <w:basedOn w:val="a1"/>
    <w:rsid w:val="00A67B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2001-07-02T00:51:00Z</cp:lastPrinted>
  <dcterms:created xsi:type="dcterms:W3CDTF">2025-06-01T02:17:00Z</dcterms:created>
  <dcterms:modified xsi:type="dcterms:W3CDTF">2025-06-01T02:17:00Z</dcterms:modified>
</cp:coreProperties>
</file>