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2061" w14:textId="77777777" w:rsidR="00D26A37" w:rsidRDefault="00D26A37" w:rsidP="00D26A37">
      <w:pPr>
        <w:ind w:left="210" w:hangingChars="100" w:hanging="210"/>
        <w:rPr>
          <w:rFonts w:cs="Times New Roman"/>
        </w:rPr>
      </w:pPr>
      <w:r w:rsidRPr="004973F7">
        <w:rPr>
          <w:rFonts w:cs="ＭＳ 明朝" w:hint="eastAsia"/>
          <w:bCs/>
        </w:rPr>
        <w:t>別紙</w:t>
      </w:r>
      <w:r>
        <w:rPr>
          <w:rFonts w:cs="ＭＳ 明朝" w:hint="eastAsia"/>
        </w:rPr>
        <w:t>（第</w:t>
      </w:r>
      <w:r>
        <w:t>4</w:t>
      </w:r>
      <w:r>
        <w:rPr>
          <w:rFonts w:cs="ＭＳ 明朝" w:hint="eastAsia"/>
        </w:rPr>
        <w:t>条関係）</w:t>
      </w:r>
    </w:p>
    <w:tbl>
      <w:tblPr>
        <w:tblStyle w:val="a4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448"/>
        <w:gridCol w:w="6255"/>
      </w:tblGrid>
      <w:tr w:rsidR="00D26A37" w14:paraId="2738D771" w14:textId="77777777">
        <w:trPr>
          <w:trHeight w:val="4861"/>
        </w:trPr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CDB" w14:textId="77777777" w:rsidR="00D26A37" w:rsidRDefault="00D26A37">
            <w:pPr>
              <w:rPr>
                <w:rFonts w:cs="Times New Roman"/>
                <w:lang w:eastAsia="zh-TW"/>
              </w:rPr>
            </w:pPr>
          </w:p>
          <w:p w14:paraId="7AF9BB72" w14:textId="77777777" w:rsidR="00D26A37" w:rsidRDefault="00D26A37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楚洲宿泊施設利用減免申請書</w:t>
            </w:r>
          </w:p>
          <w:p w14:paraId="599905F7" w14:textId="77777777" w:rsidR="00D26A37" w:rsidRDefault="00D26A37">
            <w:pPr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　　　　　　　　　　　　　　　　　　　　　　　　　　年　　月　　日</w:t>
            </w:r>
          </w:p>
          <w:p w14:paraId="5E86B0D1" w14:textId="77777777" w:rsidR="00D26A37" w:rsidRDefault="00D26A37" w:rsidP="00D26A37">
            <w:pPr>
              <w:ind w:firstLineChars="200" w:firstLine="42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国頭村長　　　　　　　　　様</w:t>
            </w:r>
          </w:p>
          <w:p w14:paraId="703A24D4" w14:textId="77777777" w:rsidR="00D26A37" w:rsidRDefault="00D26A37" w:rsidP="00D26A37">
            <w:pPr>
              <w:ind w:firstLineChars="200" w:firstLine="420"/>
              <w:rPr>
                <w:rFonts w:cs="Times New Roman"/>
                <w:lang w:eastAsia="zh-TW"/>
              </w:rPr>
            </w:pPr>
          </w:p>
          <w:p w14:paraId="01A3D03B" w14:textId="77777777" w:rsidR="00D26A37" w:rsidRDefault="00D26A37" w:rsidP="00D26A37">
            <w:pPr>
              <w:ind w:firstLineChars="2000" w:firstLine="420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申請書　住所</w:t>
            </w:r>
          </w:p>
          <w:p w14:paraId="04781A9D" w14:textId="77777777" w:rsidR="00D26A37" w:rsidRDefault="00D26A37" w:rsidP="00D26A37">
            <w:pPr>
              <w:ind w:firstLineChars="2400" w:firstLine="504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氏名　　　　　　　㊞</w:t>
            </w:r>
          </w:p>
          <w:p w14:paraId="0EA1AED7" w14:textId="77777777" w:rsidR="00D26A37" w:rsidRDefault="00D26A37" w:rsidP="00D26A37">
            <w:pPr>
              <w:ind w:firstLineChars="1800" w:firstLine="3780"/>
              <w:rPr>
                <w:rFonts w:cs="Times New Roman"/>
              </w:rPr>
            </w:pPr>
            <w:r>
              <w:rPr>
                <w:rFonts w:cs="ＭＳ 明朝" w:hint="eastAsia"/>
              </w:rPr>
              <w:t>（団体者の場合は名称及び代表者名）</w:t>
            </w:r>
          </w:p>
          <w:p w14:paraId="6BBD16BF" w14:textId="77777777" w:rsidR="00D26A37" w:rsidRDefault="00D26A37">
            <w:pPr>
              <w:rPr>
                <w:rFonts w:cs="Times New Roman"/>
              </w:rPr>
            </w:pPr>
          </w:p>
          <w:p w14:paraId="501E9780" w14:textId="77777777" w:rsidR="00D26A37" w:rsidRDefault="00D26A37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楚洲宿泊施設利用料の（減額・免除）を受けたいので、下記のとおり申請します。</w:t>
            </w:r>
          </w:p>
          <w:p w14:paraId="40A6EE21" w14:textId="77777777" w:rsidR="00D26A37" w:rsidRDefault="00D26A37">
            <w:pPr>
              <w:rPr>
                <w:rFonts w:cs="Times New Roman"/>
              </w:rPr>
            </w:pPr>
          </w:p>
          <w:p w14:paraId="5F0A3FA7" w14:textId="77777777" w:rsidR="00D26A37" w:rsidRDefault="00D26A37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記</w:t>
            </w:r>
          </w:p>
        </w:tc>
      </w:tr>
      <w:tr w:rsidR="00D26A37" w14:paraId="1C77F314" w14:textId="77777777">
        <w:trPr>
          <w:trHeight w:val="106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C17F" w14:textId="77777777" w:rsidR="00D26A37" w:rsidRDefault="004973F7">
            <w:pPr>
              <w:jc w:val="center"/>
              <w:rPr>
                <w:rFonts w:cs="Times New Roman"/>
              </w:rPr>
            </w:pPr>
            <w:r w:rsidRPr="004973F7">
              <w:rPr>
                <w:rFonts w:cs="ＭＳ 明朝" w:hint="eastAsia"/>
                <w:spacing w:val="105"/>
                <w:kern w:val="0"/>
                <w:fitText w:val="1470" w:id="-1428517888"/>
              </w:rPr>
              <w:t>利用目</w:t>
            </w:r>
            <w:r w:rsidR="00D26A37" w:rsidRPr="004973F7">
              <w:rPr>
                <w:rFonts w:cs="ＭＳ 明朝" w:hint="eastAsia"/>
                <w:kern w:val="0"/>
                <w:fitText w:val="1470" w:id="-1428517888"/>
              </w:rPr>
              <w:t>的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0EDD" w14:textId="77777777" w:rsidR="00D26A37" w:rsidRDefault="00D26A37">
            <w:pPr>
              <w:rPr>
                <w:rFonts w:cs="Times New Roman"/>
              </w:rPr>
            </w:pPr>
          </w:p>
        </w:tc>
      </w:tr>
      <w:tr w:rsidR="00D26A37" w14:paraId="2D516907" w14:textId="77777777">
        <w:trPr>
          <w:trHeight w:val="10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01FC" w14:textId="77777777" w:rsidR="00D26A37" w:rsidRDefault="004973F7">
            <w:pPr>
              <w:jc w:val="center"/>
              <w:rPr>
                <w:rFonts w:cs="Times New Roman"/>
              </w:rPr>
            </w:pPr>
            <w:r w:rsidRPr="004973F7">
              <w:rPr>
                <w:rFonts w:cs="ＭＳ 明朝" w:hint="eastAsia"/>
                <w:spacing w:val="105"/>
                <w:kern w:val="0"/>
                <w:fitText w:val="1470" w:id="-1428517887"/>
              </w:rPr>
              <w:t>利用施</w:t>
            </w:r>
            <w:r w:rsidR="00D26A37" w:rsidRPr="004973F7">
              <w:rPr>
                <w:rFonts w:cs="ＭＳ 明朝" w:hint="eastAsia"/>
                <w:kern w:val="0"/>
                <w:fitText w:val="1470" w:id="-1428517887"/>
              </w:rPr>
              <w:t>設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F177" w14:textId="77777777" w:rsidR="00D26A37" w:rsidRDefault="00D26A37">
            <w:pPr>
              <w:rPr>
                <w:rFonts w:cs="Times New Roman"/>
              </w:rPr>
            </w:pPr>
          </w:p>
        </w:tc>
      </w:tr>
      <w:tr w:rsidR="00D26A37" w14:paraId="67F32595" w14:textId="77777777">
        <w:trPr>
          <w:trHeight w:val="12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02B1" w14:textId="77777777" w:rsidR="00D26A37" w:rsidRDefault="00D26A37">
            <w:pPr>
              <w:jc w:val="center"/>
              <w:rPr>
                <w:rFonts w:cs="Times New Roman"/>
              </w:rPr>
            </w:pPr>
            <w:r w:rsidRPr="004973F7">
              <w:rPr>
                <w:rFonts w:cs="ＭＳ 明朝" w:hint="eastAsia"/>
                <w:spacing w:val="52"/>
                <w:kern w:val="0"/>
                <w:fitText w:val="1470" w:id="-1428517632"/>
              </w:rPr>
              <w:t>利用責任</w:t>
            </w:r>
            <w:r w:rsidRPr="004973F7">
              <w:rPr>
                <w:rFonts w:cs="ＭＳ 明朝" w:hint="eastAsia"/>
                <w:spacing w:val="2"/>
                <w:kern w:val="0"/>
                <w:fitText w:val="1470" w:id="-1428517632"/>
              </w:rPr>
              <w:t>者</w:t>
            </w:r>
          </w:p>
          <w:p w14:paraId="046F0F47" w14:textId="77777777" w:rsidR="00D26A37" w:rsidRDefault="00D26A37">
            <w:pPr>
              <w:jc w:val="center"/>
              <w:rPr>
                <w:rFonts w:cs="Times New Roman"/>
              </w:rPr>
            </w:pPr>
            <w:r w:rsidRPr="004973F7">
              <w:rPr>
                <w:rFonts w:cs="ＭＳ 明朝" w:hint="eastAsia"/>
                <w:spacing w:val="52"/>
                <w:kern w:val="0"/>
                <w:fitText w:val="525" w:id="-1428517631"/>
              </w:rPr>
              <w:t>住</w:t>
            </w:r>
            <w:r w:rsidRPr="004973F7">
              <w:rPr>
                <w:rFonts w:cs="ＭＳ 明朝" w:hint="eastAsia"/>
                <w:kern w:val="0"/>
                <w:fitText w:val="525" w:id="-1428517631"/>
              </w:rPr>
              <w:t>所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 w:rsidRPr="004973F7">
              <w:rPr>
                <w:rFonts w:cs="ＭＳ 明朝" w:hint="eastAsia"/>
                <w:spacing w:val="52"/>
                <w:kern w:val="0"/>
                <w:fitText w:val="525" w:id="-1428517630"/>
              </w:rPr>
              <w:t>氏</w:t>
            </w:r>
            <w:r w:rsidRPr="004973F7">
              <w:rPr>
                <w:rFonts w:cs="ＭＳ 明朝" w:hint="eastAsia"/>
                <w:kern w:val="0"/>
                <w:fitText w:val="525" w:id="-1428517630"/>
              </w:rPr>
              <w:t>名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DB81" w14:textId="77777777" w:rsidR="00D26A37" w:rsidRDefault="00D26A37">
            <w:pPr>
              <w:rPr>
                <w:rFonts w:cs="Times New Roman"/>
              </w:rPr>
            </w:pPr>
          </w:p>
          <w:p w14:paraId="1656ACFF" w14:textId="77777777" w:rsidR="00D26A37" w:rsidRDefault="00D26A37">
            <w:pPr>
              <w:rPr>
                <w:rFonts w:cs="Times New Roman"/>
              </w:rPr>
            </w:pPr>
          </w:p>
          <w:p w14:paraId="163770E8" w14:textId="77777777" w:rsidR="00D26A37" w:rsidRDefault="00D26A37" w:rsidP="00D26A37">
            <w:pPr>
              <w:ind w:firstLineChars="1100" w:firstLine="231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電話　　　（　　　）</w:t>
            </w:r>
          </w:p>
        </w:tc>
      </w:tr>
      <w:tr w:rsidR="00D26A37" w14:paraId="1BDE6C75" w14:textId="77777777">
        <w:trPr>
          <w:trHeight w:val="10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B2E5" w14:textId="77777777" w:rsidR="00D26A37" w:rsidRDefault="004973F7">
            <w:pPr>
              <w:jc w:val="center"/>
              <w:rPr>
                <w:rFonts w:cs="Times New Roman"/>
              </w:rPr>
            </w:pPr>
            <w:r w:rsidRPr="004973F7">
              <w:rPr>
                <w:rFonts w:cs="ＭＳ 明朝" w:hint="eastAsia"/>
                <w:spacing w:val="105"/>
                <w:kern w:val="0"/>
                <w:fitText w:val="1470" w:id="-1428517629"/>
              </w:rPr>
              <w:t>利用日</w:t>
            </w:r>
            <w:r w:rsidR="00D26A37" w:rsidRPr="004973F7">
              <w:rPr>
                <w:rFonts w:cs="ＭＳ 明朝" w:hint="eastAsia"/>
                <w:kern w:val="0"/>
                <w:fitText w:val="1470" w:id="-1428517629"/>
              </w:rPr>
              <w:t>時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FF5D" w14:textId="77777777" w:rsidR="00D26A37" w:rsidRDefault="00D26A37" w:rsidP="00D26A37">
            <w:pPr>
              <w:ind w:firstLineChars="200" w:firstLine="42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日（　　曜日）　　時から　　　日間</w:t>
            </w:r>
          </w:p>
          <w:p w14:paraId="523D7C82" w14:textId="77777777" w:rsidR="00D26A37" w:rsidRDefault="00D26A37" w:rsidP="00D26A37">
            <w:pPr>
              <w:ind w:firstLineChars="200" w:firstLine="42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日（　　曜日）　　時から　　　時間</w:t>
            </w:r>
          </w:p>
        </w:tc>
      </w:tr>
      <w:tr w:rsidR="00D26A37" w14:paraId="5FAD07C0" w14:textId="77777777">
        <w:trPr>
          <w:trHeight w:val="71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8731" w14:textId="77777777" w:rsidR="00D26A37" w:rsidRDefault="004973F7">
            <w:pPr>
              <w:jc w:val="center"/>
              <w:rPr>
                <w:rFonts w:cs="Times New Roman"/>
              </w:rPr>
            </w:pPr>
            <w:r w:rsidRPr="004973F7">
              <w:rPr>
                <w:rFonts w:cs="ＭＳ 明朝" w:hint="eastAsia"/>
                <w:spacing w:val="105"/>
                <w:kern w:val="0"/>
                <w:fitText w:val="1470" w:id="-1428517628"/>
              </w:rPr>
              <w:t>利用人</w:t>
            </w:r>
            <w:r w:rsidR="00D26A37" w:rsidRPr="004973F7">
              <w:rPr>
                <w:rFonts w:cs="ＭＳ 明朝" w:hint="eastAsia"/>
                <w:kern w:val="0"/>
                <w:fitText w:val="1470" w:id="-1428517628"/>
              </w:rPr>
              <w:t>員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2F9B" w14:textId="77777777" w:rsidR="00D26A37" w:rsidRDefault="00D26A37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人</w:t>
            </w:r>
          </w:p>
        </w:tc>
      </w:tr>
      <w:tr w:rsidR="00D26A37" w14:paraId="15F10F1D" w14:textId="77777777">
        <w:trPr>
          <w:trHeight w:val="105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44AB" w14:textId="77777777" w:rsidR="00D26A37" w:rsidRDefault="00D26A37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減免を申請する</w:t>
            </w:r>
          </w:p>
          <w:p w14:paraId="40CA0786" w14:textId="77777777" w:rsidR="00D26A37" w:rsidRDefault="004973F7">
            <w:pPr>
              <w:jc w:val="center"/>
              <w:rPr>
                <w:rFonts w:cs="Times New Roman"/>
              </w:rPr>
            </w:pPr>
            <w:r w:rsidRPr="004973F7">
              <w:rPr>
                <w:rFonts w:cs="ＭＳ 明朝" w:hint="eastAsia"/>
                <w:spacing w:val="525"/>
                <w:kern w:val="0"/>
                <w:fitText w:val="1470" w:id="-1428517627"/>
              </w:rPr>
              <w:t>理</w:t>
            </w:r>
            <w:r w:rsidR="00D26A37" w:rsidRPr="004973F7">
              <w:rPr>
                <w:rFonts w:cs="ＭＳ 明朝" w:hint="eastAsia"/>
                <w:kern w:val="0"/>
                <w:fitText w:val="1470" w:id="-1428517627"/>
              </w:rPr>
              <w:t>由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6A63" w14:textId="77777777" w:rsidR="00D26A37" w:rsidRDefault="00D26A37">
            <w:pPr>
              <w:rPr>
                <w:rFonts w:cs="Times New Roman"/>
              </w:rPr>
            </w:pPr>
          </w:p>
        </w:tc>
      </w:tr>
      <w:tr w:rsidR="00D26A37" w14:paraId="709116BD" w14:textId="77777777">
        <w:trPr>
          <w:trHeight w:val="71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9962" w14:textId="77777777" w:rsidR="00D26A37" w:rsidRDefault="00D26A37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※利用料減免額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3A3D" w14:textId="77777777" w:rsidR="00D26A37" w:rsidRDefault="00D26A37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円</w:t>
            </w:r>
          </w:p>
        </w:tc>
      </w:tr>
    </w:tbl>
    <w:p w14:paraId="09225609" w14:textId="77777777" w:rsidR="00D26A37" w:rsidRDefault="00D26A37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sectPr w:rsidR="00D26A37" w:rsidSect="004973F7">
      <w:pgSz w:w="11907" w:h="16840" w:code="9"/>
      <w:pgMar w:top="1701" w:right="1588" w:bottom="1701" w:left="1588" w:header="720" w:footer="720" w:gutter="0"/>
      <w:cols w:space="720"/>
      <w:noEndnote/>
      <w:docGrid w:type="lines" w:linePitch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3E59"/>
    <w:multiLevelType w:val="hybridMultilevel"/>
    <w:tmpl w:val="B7C468A2"/>
    <w:lvl w:ilvl="0" w:tplc="F63E6AEA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8DD819E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CC55D4"/>
    <w:multiLevelType w:val="hybridMultilevel"/>
    <w:tmpl w:val="2E42014E"/>
    <w:lvl w:ilvl="0" w:tplc="5E507C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ED51C1"/>
    <w:multiLevelType w:val="hybridMultilevel"/>
    <w:tmpl w:val="E9A2AC7E"/>
    <w:lvl w:ilvl="0" w:tplc="A7B2C8DC">
      <w:start w:val="2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C8863448">
      <w:start w:val="4"/>
      <w:numFmt w:val="decimalFullWidth"/>
      <w:lvlText w:val="第%2条"/>
      <w:lvlJc w:val="left"/>
      <w:pPr>
        <w:tabs>
          <w:tab w:val="num" w:pos="1415"/>
        </w:tabs>
        <w:ind w:left="1415" w:hanging="795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37"/>
    <w:rsid w:val="00171908"/>
    <w:rsid w:val="004819E4"/>
    <w:rsid w:val="004973F7"/>
    <w:rsid w:val="00BE1E13"/>
    <w:rsid w:val="00D2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56BDDA"/>
  <w15:chartTrackingRefBased/>
  <w15:docId w15:val="{E7F9ED4E-CB59-4ED8-82FB-2734DB78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ind w:leftChars="100" w:left="210"/>
    </w:pPr>
    <w:rPr>
      <w:sz w:val="22"/>
      <w:szCs w:val="22"/>
    </w:rPr>
  </w:style>
  <w:style w:type="table" w:styleId="a4">
    <w:name w:val="Table Grid"/>
    <w:basedOn w:val="a1"/>
    <w:rsid w:val="00D26A37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楚洲宿泊施設の設置及び管理に関する規則</vt:lpstr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2006-06-02T06:48:00Z</cp:lastPrinted>
  <dcterms:created xsi:type="dcterms:W3CDTF">2025-06-01T01:31:00Z</dcterms:created>
  <dcterms:modified xsi:type="dcterms:W3CDTF">2025-06-01T01:31:00Z</dcterms:modified>
</cp:coreProperties>
</file>