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3F0B" w14:textId="77777777" w:rsidR="002374ED" w:rsidRDefault="00C74F51" w:rsidP="002374ED">
      <w:pPr>
        <w:tabs>
          <w:tab w:val="left" w:pos="2520"/>
        </w:tabs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6</w:t>
      </w:r>
      <w:r w:rsidR="00263240">
        <w:rPr>
          <w:rFonts w:hint="eastAsia"/>
          <w:szCs w:val="21"/>
        </w:rPr>
        <w:t>号（第５条関係）</w:t>
      </w:r>
    </w:p>
    <w:p w14:paraId="0322690F" w14:textId="77777777" w:rsidR="00AA2FBC" w:rsidRDefault="00AA2FBC" w:rsidP="002374ED">
      <w:pPr>
        <w:tabs>
          <w:tab w:val="left" w:pos="2520"/>
        </w:tabs>
        <w:rPr>
          <w:rFonts w:hint="eastAsia"/>
          <w:szCs w:val="21"/>
        </w:rPr>
      </w:pPr>
    </w:p>
    <w:p w14:paraId="5A2512AE" w14:textId="77777777" w:rsidR="00263240" w:rsidRDefault="00263240" w:rsidP="00AA2FBC">
      <w:pPr>
        <w:tabs>
          <w:tab w:val="left" w:pos="2520"/>
        </w:tabs>
        <w:jc w:val="center"/>
        <w:rPr>
          <w:rFonts w:hint="eastAsia"/>
          <w:szCs w:val="21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生活支援ハウス利用開始許可通知書</w:t>
      </w:r>
    </w:p>
    <w:p w14:paraId="5B4A79D3" w14:textId="77777777" w:rsidR="00263240" w:rsidRDefault="00263240" w:rsidP="00AA2FBC">
      <w:pPr>
        <w:tabs>
          <w:tab w:val="left" w:pos="2520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（デイサービス部門）</w:t>
      </w:r>
    </w:p>
    <w:p w14:paraId="5330719D" w14:textId="77777777" w:rsidR="00AA2FBC" w:rsidRDefault="00AA2FBC" w:rsidP="00AA2FBC">
      <w:pPr>
        <w:tabs>
          <w:tab w:val="left" w:pos="2520"/>
        </w:tabs>
        <w:rPr>
          <w:rFonts w:hint="eastAsia"/>
          <w:szCs w:val="21"/>
        </w:rPr>
      </w:pPr>
    </w:p>
    <w:p w14:paraId="04836556" w14:textId="77777777" w:rsidR="00AA2FBC" w:rsidRDefault="00AA2FBC" w:rsidP="00AA2FBC">
      <w:pPr>
        <w:tabs>
          <w:tab w:val="left" w:pos="2520"/>
        </w:tabs>
        <w:rPr>
          <w:rFonts w:hint="eastAsia"/>
          <w:szCs w:val="21"/>
        </w:rPr>
      </w:pPr>
    </w:p>
    <w:p w14:paraId="3FD34ACA" w14:textId="77777777" w:rsidR="00263240" w:rsidRDefault="00263240" w:rsidP="00AA2FBC">
      <w:pPr>
        <w:tabs>
          <w:tab w:val="left" w:pos="252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第　　　　　号</w:t>
      </w:r>
    </w:p>
    <w:p w14:paraId="27E90A37" w14:textId="77777777" w:rsidR="00263240" w:rsidRDefault="00263240" w:rsidP="00AA2FBC">
      <w:pPr>
        <w:tabs>
          <w:tab w:val="left" w:pos="2520"/>
        </w:tabs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3239A9DC" w14:textId="77777777" w:rsidR="00AA2FBC" w:rsidRDefault="00AA2FBC" w:rsidP="00AA2FBC">
      <w:pPr>
        <w:tabs>
          <w:tab w:val="left" w:pos="2520"/>
        </w:tabs>
        <w:ind w:right="840"/>
        <w:rPr>
          <w:rFonts w:hint="eastAsia"/>
          <w:szCs w:val="21"/>
        </w:rPr>
      </w:pPr>
    </w:p>
    <w:p w14:paraId="69363A81" w14:textId="77777777" w:rsidR="00263240" w:rsidRDefault="00AA2FBC" w:rsidP="002374ED">
      <w:pPr>
        <w:tabs>
          <w:tab w:val="left" w:pos="252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263240">
        <w:rPr>
          <w:rFonts w:hint="eastAsia"/>
          <w:szCs w:val="21"/>
        </w:rPr>
        <w:t>様</w:t>
      </w:r>
    </w:p>
    <w:p w14:paraId="606F620B" w14:textId="77777777" w:rsidR="00AA2FBC" w:rsidRDefault="00AA2FBC" w:rsidP="002374ED">
      <w:pPr>
        <w:tabs>
          <w:tab w:val="left" w:pos="2520"/>
        </w:tabs>
        <w:rPr>
          <w:rFonts w:hint="eastAsia"/>
          <w:szCs w:val="21"/>
        </w:rPr>
      </w:pPr>
    </w:p>
    <w:p w14:paraId="2C113184" w14:textId="77777777" w:rsidR="00AA2FBC" w:rsidRDefault="00AA2FBC" w:rsidP="002374ED">
      <w:pPr>
        <w:tabs>
          <w:tab w:val="left" w:pos="2520"/>
        </w:tabs>
        <w:rPr>
          <w:rFonts w:hint="eastAsia"/>
          <w:szCs w:val="21"/>
        </w:rPr>
      </w:pPr>
    </w:p>
    <w:p w14:paraId="2AA54F8C" w14:textId="77777777" w:rsidR="00263240" w:rsidRDefault="00263240" w:rsidP="00D21388">
      <w:pPr>
        <w:tabs>
          <w:tab w:val="left" w:pos="2520"/>
        </w:tabs>
        <w:ind w:firstLineChars="2900" w:firstLine="6090"/>
        <w:rPr>
          <w:rFonts w:hint="eastAsia"/>
          <w:szCs w:val="21"/>
        </w:rPr>
      </w:pP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長</w:t>
      </w:r>
    </w:p>
    <w:p w14:paraId="22E98959" w14:textId="77777777" w:rsidR="00AA2FBC" w:rsidRDefault="00AA2FBC" w:rsidP="00AA2FBC">
      <w:pPr>
        <w:tabs>
          <w:tab w:val="left" w:pos="2520"/>
        </w:tabs>
        <w:ind w:firstLineChars="2800" w:firstLine="5880"/>
        <w:rPr>
          <w:rFonts w:hint="eastAsia"/>
          <w:szCs w:val="21"/>
        </w:rPr>
      </w:pPr>
    </w:p>
    <w:p w14:paraId="7446ECDA" w14:textId="77777777" w:rsidR="00C74F51" w:rsidRDefault="00C74F51" w:rsidP="00D21388">
      <w:pPr>
        <w:tabs>
          <w:tab w:val="left" w:pos="2520"/>
        </w:tabs>
        <w:rPr>
          <w:rFonts w:hint="eastAsia"/>
          <w:szCs w:val="21"/>
        </w:rPr>
      </w:pPr>
    </w:p>
    <w:p w14:paraId="5FF95903" w14:textId="77777777" w:rsidR="00263240" w:rsidRDefault="00263240" w:rsidP="00AA2FBC">
      <w:pPr>
        <w:tabs>
          <w:tab w:val="left" w:pos="2520"/>
        </w:tabs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年</w:t>
      </w:r>
      <w:r w:rsidR="00AA2FB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AA2FB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日付けで申請のあった</w:t>
      </w:r>
      <w:smartTag w:uri="schemas-MSNCTYST-com/MSNCTYST" w:element="MSNCTYST">
        <w:smartTagPr>
          <w:attr w:name="Address" w:val="国頭村"/>
          <w:attr w:name="AddressList" w:val="47:国頭村;"/>
        </w:smartTagPr>
        <w:r>
          <w:rPr>
            <w:rFonts w:hint="eastAsia"/>
            <w:szCs w:val="21"/>
          </w:rPr>
          <w:t>国頭村</w:t>
        </w:r>
      </w:smartTag>
      <w:r>
        <w:rPr>
          <w:rFonts w:hint="eastAsia"/>
          <w:szCs w:val="21"/>
        </w:rPr>
        <w:t>生活支援ハウスの利用については、下記のとおり開始が</w:t>
      </w:r>
      <w:r w:rsidR="00AA2FBC">
        <w:rPr>
          <w:rFonts w:hint="eastAsia"/>
          <w:szCs w:val="21"/>
        </w:rPr>
        <w:t>決定したので通知します。</w:t>
      </w:r>
    </w:p>
    <w:p w14:paraId="7BD89EA1" w14:textId="77777777" w:rsidR="00AA2FBC" w:rsidRDefault="00AA2FBC" w:rsidP="00AA2FBC">
      <w:pPr>
        <w:tabs>
          <w:tab w:val="left" w:pos="2520"/>
        </w:tabs>
        <w:ind w:firstLineChars="300" w:firstLine="630"/>
        <w:rPr>
          <w:rFonts w:hint="eastAsia"/>
          <w:szCs w:val="21"/>
        </w:rPr>
      </w:pPr>
    </w:p>
    <w:p w14:paraId="404A7ED3" w14:textId="77777777" w:rsidR="00C74F51" w:rsidRDefault="00C74F51" w:rsidP="00AA2FBC">
      <w:pPr>
        <w:tabs>
          <w:tab w:val="left" w:pos="2520"/>
        </w:tabs>
        <w:ind w:firstLineChars="300" w:firstLine="630"/>
        <w:rPr>
          <w:rFonts w:hint="eastAsia"/>
          <w:szCs w:val="21"/>
        </w:rPr>
      </w:pPr>
    </w:p>
    <w:p w14:paraId="04F033B5" w14:textId="77777777" w:rsidR="00AA2FBC" w:rsidRDefault="00AA2FBC" w:rsidP="00AA2FBC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0DFC4C12" w14:textId="77777777" w:rsidR="00AA2FBC" w:rsidRDefault="00AA2FBC" w:rsidP="00AA2FBC">
      <w:pPr>
        <w:rPr>
          <w:rFonts w:hint="eastAsia"/>
          <w:lang w:eastAsia="zh-TW"/>
        </w:rPr>
      </w:pPr>
    </w:p>
    <w:p w14:paraId="22FF138D" w14:textId="77777777" w:rsidR="00C74F51" w:rsidRPr="00AA2FBC" w:rsidRDefault="00C74F51" w:rsidP="00AA2FBC">
      <w:pPr>
        <w:rPr>
          <w:rFonts w:hint="eastAsia"/>
          <w:lang w:eastAsia="zh-TW"/>
        </w:rPr>
      </w:pPr>
    </w:p>
    <w:p w14:paraId="2E9DC6DD" w14:textId="77777777" w:rsidR="00AA2FBC" w:rsidRDefault="00AA2FBC" w:rsidP="00AA2FBC">
      <w:pPr>
        <w:pStyle w:val="a5"/>
        <w:ind w:right="840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１　利用開始日　　　　　　　　年</w:t>
      </w:r>
      <w:r w:rsidR="00C74F5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C74F5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日（　　　　曜日）</w:t>
      </w:r>
    </w:p>
    <w:p w14:paraId="75E2E06D" w14:textId="77777777" w:rsidR="00AA2FBC" w:rsidRDefault="00AA2FBC" w:rsidP="00AA2FBC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２　利用料金　　　　１日あたり　　　　　円（利用当日にご持参ください。）</w:t>
      </w:r>
    </w:p>
    <w:p w14:paraId="1BC8B521" w14:textId="77777777" w:rsidR="00AA2FBC" w:rsidRDefault="00AA2FBC" w:rsidP="00AA2FBC">
      <w:pPr>
        <w:pStyle w:val="a5"/>
        <w:numPr>
          <w:ilvl w:val="0"/>
          <w:numId w:val="2"/>
        </w:numPr>
        <w:ind w:right="840"/>
        <w:jc w:val="both"/>
        <w:rPr>
          <w:rFonts w:hint="eastAsia"/>
        </w:rPr>
      </w:pPr>
      <w:r>
        <w:rPr>
          <w:rFonts w:hint="eastAsia"/>
        </w:rPr>
        <w:t>利用についての留意事項は、別紙案内容をご参照ください。</w:t>
      </w:r>
    </w:p>
    <w:sectPr w:rsidR="00AA2FBC" w:rsidSect="00B10678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BAD6" w14:textId="77777777" w:rsidR="000166D3" w:rsidRDefault="000166D3">
      <w:r>
        <w:separator/>
      </w:r>
    </w:p>
  </w:endnote>
  <w:endnote w:type="continuationSeparator" w:id="0">
    <w:p w14:paraId="01853185" w14:textId="77777777" w:rsidR="000166D3" w:rsidRDefault="0001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ED67" w14:textId="77777777" w:rsidR="008C686F" w:rsidRDefault="008C686F" w:rsidP="00BC77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4844A9" w14:textId="77777777" w:rsidR="008C686F" w:rsidRDefault="008C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E4C5" w14:textId="77777777" w:rsidR="000166D3" w:rsidRDefault="000166D3">
      <w:r>
        <w:separator/>
      </w:r>
    </w:p>
  </w:footnote>
  <w:footnote w:type="continuationSeparator" w:id="0">
    <w:p w14:paraId="6F2F8D29" w14:textId="77777777" w:rsidR="000166D3" w:rsidRDefault="0001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FC"/>
    <w:multiLevelType w:val="hybridMultilevel"/>
    <w:tmpl w:val="A942E96A"/>
    <w:lvl w:ilvl="0" w:tplc="6000616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B1C4F"/>
    <w:multiLevelType w:val="hybridMultilevel"/>
    <w:tmpl w:val="332EE49C"/>
    <w:lvl w:ilvl="0" w:tplc="2C14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CB"/>
    <w:rsid w:val="000166D3"/>
    <w:rsid w:val="00106864"/>
    <w:rsid w:val="001130BA"/>
    <w:rsid w:val="00122003"/>
    <w:rsid w:val="00172B48"/>
    <w:rsid w:val="00182593"/>
    <w:rsid w:val="00191426"/>
    <w:rsid w:val="001D23C3"/>
    <w:rsid w:val="001E779C"/>
    <w:rsid w:val="001F18BD"/>
    <w:rsid w:val="00226CDC"/>
    <w:rsid w:val="002374ED"/>
    <w:rsid w:val="00260552"/>
    <w:rsid w:val="00263240"/>
    <w:rsid w:val="00366A0A"/>
    <w:rsid w:val="00390E24"/>
    <w:rsid w:val="003B1447"/>
    <w:rsid w:val="003E236A"/>
    <w:rsid w:val="003F3AF3"/>
    <w:rsid w:val="004846D4"/>
    <w:rsid w:val="004C6E2F"/>
    <w:rsid w:val="004F4CDE"/>
    <w:rsid w:val="00583AE0"/>
    <w:rsid w:val="005B0545"/>
    <w:rsid w:val="005C6646"/>
    <w:rsid w:val="00637B28"/>
    <w:rsid w:val="00662596"/>
    <w:rsid w:val="00673F16"/>
    <w:rsid w:val="006C4E86"/>
    <w:rsid w:val="006C6457"/>
    <w:rsid w:val="007131F7"/>
    <w:rsid w:val="00795438"/>
    <w:rsid w:val="00827577"/>
    <w:rsid w:val="008665CB"/>
    <w:rsid w:val="008960F4"/>
    <w:rsid w:val="008C686F"/>
    <w:rsid w:val="00936A85"/>
    <w:rsid w:val="00973D20"/>
    <w:rsid w:val="009A0101"/>
    <w:rsid w:val="009D0E99"/>
    <w:rsid w:val="009E3E34"/>
    <w:rsid w:val="00A216F5"/>
    <w:rsid w:val="00A253D0"/>
    <w:rsid w:val="00A83552"/>
    <w:rsid w:val="00A97A25"/>
    <w:rsid w:val="00AA2FBC"/>
    <w:rsid w:val="00AD2B0A"/>
    <w:rsid w:val="00AF5F6A"/>
    <w:rsid w:val="00B10678"/>
    <w:rsid w:val="00B71239"/>
    <w:rsid w:val="00BC777A"/>
    <w:rsid w:val="00C3479A"/>
    <w:rsid w:val="00C74F51"/>
    <w:rsid w:val="00CE4B62"/>
    <w:rsid w:val="00D01E42"/>
    <w:rsid w:val="00D21388"/>
    <w:rsid w:val="00D21F6F"/>
    <w:rsid w:val="00D64A34"/>
    <w:rsid w:val="00DA3157"/>
    <w:rsid w:val="00DD07FB"/>
    <w:rsid w:val="00DE4819"/>
    <w:rsid w:val="00E13E7E"/>
    <w:rsid w:val="00E275AA"/>
    <w:rsid w:val="00E37912"/>
    <w:rsid w:val="00E42231"/>
    <w:rsid w:val="00E7448E"/>
    <w:rsid w:val="00E8206E"/>
    <w:rsid w:val="00E86F77"/>
    <w:rsid w:val="00E90729"/>
    <w:rsid w:val="00E96E57"/>
    <w:rsid w:val="00EA0028"/>
    <w:rsid w:val="00EA25C8"/>
    <w:rsid w:val="00EC0145"/>
    <w:rsid w:val="00F014E9"/>
    <w:rsid w:val="00F024A8"/>
    <w:rsid w:val="00F05BD6"/>
    <w:rsid w:val="00FA47F5"/>
    <w:rsid w:val="00FE239C"/>
    <w:rsid w:val="00FE2BE3"/>
    <w:rsid w:val="00FF0952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8C5D4"/>
  <w15:chartTrackingRefBased/>
  <w15:docId w15:val="{DCC31CD5-58E3-436E-AE37-093F757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6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97A25"/>
    <w:pPr>
      <w:jc w:val="center"/>
    </w:pPr>
    <w:rPr>
      <w:szCs w:val="21"/>
    </w:rPr>
  </w:style>
  <w:style w:type="paragraph" w:styleId="a5">
    <w:name w:val="Closing"/>
    <w:basedOn w:val="a"/>
    <w:rsid w:val="00B10678"/>
    <w:pPr>
      <w:jc w:val="right"/>
    </w:pPr>
    <w:rPr>
      <w:szCs w:val="21"/>
    </w:rPr>
  </w:style>
  <w:style w:type="paragraph" w:styleId="a6">
    <w:name w:val="footer"/>
    <w:basedOn w:val="a"/>
    <w:rsid w:val="008C68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686F"/>
  </w:style>
  <w:style w:type="paragraph" w:styleId="a8">
    <w:name w:val="header"/>
    <w:basedOn w:val="a"/>
    <w:rsid w:val="00E13E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2006-06-02T06:38:00Z</cp:lastPrinted>
  <dcterms:created xsi:type="dcterms:W3CDTF">2025-06-01T01:24:00Z</dcterms:created>
  <dcterms:modified xsi:type="dcterms:W3CDTF">2025-06-01T01:24:00Z</dcterms:modified>
</cp:coreProperties>
</file>