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BC9D" w14:textId="77777777" w:rsidR="00662596" w:rsidRDefault="00182593" w:rsidP="00673F16">
      <w:pPr>
        <w:tabs>
          <w:tab w:val="left" w:pos="2520"/>
        </w:tabs>
        <w:rPr>
          <w:rFonts w:hint="eastAsia"/>
          <w:szCs w:val="21"/>
        </w:rPr>
      </w:pPr>
      <w:r>
        <w:rPr>
          <w:rFonts w:hint="eastAsia"/>
          <w:szCs w:val="21"/>
        </w:rPr>
        <w:t>様式第５号（第４条関係）</w:t>
      </w:r>
    </w:p>
    <w:p w14:paraId="388B86F6" w14:textId="77777777" w:rsidR="00182593" w:rsidRDefault="00182593" w:rsidP="00DA3157">
      <w:pPr>
        <w:tabs>
          <w:tab w:val="left" w:pos="2520"/>
        </w:tabs>
        <w:jc w:val="center"/>
        <w:rPr>
          <w:rFonts w:hint="eastAsia"/>
          <w:szCs w:val="21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  <w:szCs w:val="21"/>
          </w:rPr>
          <w:t>国頭村</w:t>
        </w:r>
      </w:smartTag>
      <w:r>
        <w:rPr>
          <w:rFonts w:hint="eastAsia"/>
          <w:szCs w:val="21"/>
        </w:rPr>
        <w:t>生活支援ハウス利用申込台帳</w:t>
      </w:r>
    </w:p>
    <w:p w14:paraId="5BC5607C" w14:textId="77777777" w:rsidR="00DA3157" w:rsidRDefault="00EE0F22" w:rsidP="00DA3157">
      <w:pPr>
        <w:tabs>
          <w:tab w:val="left" w:pos="2520"/>
        </w:tabs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EE0F22">
        <w:rPr>
          <w:rFonts w:hint="eastAsia"/>
          <w:spacing w:val="105"/>
          <w:kern w:val="0"/>
          <w:szCs w:val="21"/>
          <w:fitText w:val="1470" w:id="-1428507904"/>
        </w:rPr>
        <w:t>居</w:t>
      </w:r>
      <w:r w:rsidR="00182593" w:rsidRPr="00EE0F22">
        <w:rPr>
          <w:rFonts w:hint="eastAsia"/>
          <w:spacing w:val="105"/>
          <w:kern w:val="0"/>
          <w:szCs w:val="21"/>
          <w:fitText w:val="1470" w:id="-1428507904"/>
        </w:rPr>
        <w:t>住部</w:t>
      </w:r>
      <w:r w:rsidR="00DA3157" w:rsidRPr="00EE0F22">
        <w:rPr>
          <w:rFonts w:hint="eastAsia"/>
          <w:kern w:val="0"/>
          <w:szCs w:val="21"/>
          <w:fitText w:val="1470" w:id="-1428507904"/>
        </w:rPr>
        <w:t>門</w:t>
      </w:r>
      <w:r w:rsidR="00DA3157">
        <w:rPr>
          <w:rFonts w:hint="eastAsia"/>
          <w:szCs w:val="21"/>
        </w:rPr>
        <w:t>）</w:t>
      </w:r>
    </w:p>
    <w:p w14:paraId="3E135C13" w14:textId="77777777" w:rsidR="00AD2B0A" w:rsidRDefault="00AD2B0A" w:rsidP="00AD2B0A">
      <w:pPr>
        <w:tabs>
          <w:tab w:val="left" w:pos="2520"/>
        </w:tabs>
        <w:rPr>
          <w:rFonts w:hint="eastAsia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88"/>
        <w:gridCol w:w="1778"/>
        <w:gridCol w:w="1483"/>
        <w:gridCol w:w="699"/>
        <w:gridCol w:w="900"/>
        <w:gridCol w:w="720"/>
        <w:gridCol w:w="180"/>
        <w:gridCol w:w="540"/>
        <w:gridCol w:w="720"/>
        <w:gridCol w:w="1938"/>
        <w:gridCol w:w="42"/>
        <w:gridCol w:w="540"/>
        <w:gridCol w:w="360"/>
        <w:gridCol w:w="778"/>
        <w:gridCol w:w="122"/>
        <w:gridCol w:w="1365"/>
      </w:tblGrid>
      <w:tr w:rsidR="00DA3157" w14:paraId="34803530" w14:textId="77777777">
        <w:trPr>
          <w:trHeight w:val="898"/>
        </w:trPr>
        <w:tc>
          <w:tcPr>
            <w:tcW w:w="1188" w:type="dxa"/>
            <w:vAlign w:val="center"/>
          </w:tcPr>
          <w:p w14:paraId="07C01561" w14:textId="77777777" w:rsidR="00DA3157" w:rsidRDefault="00DA3157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申込番号</w:t>
            </w:r>
          </w:p>
        </w:tc>
        <w:tc>
          <w:tcPr>
            <w:tcW w:w="1778" w:type="dxa"/>
            <w:vAlign w:val="center"/>
          </w:tcPr>
          <w:p w14:paraId="6F00E0DC" w14:textId="77777777" w:rsidR="00DA3157" w:rsidRDefault="00DA3157" w:rsidP="00EE0F22">
            <w:pPr>
              <w:tabs>
                <w:tab w:val="left" w:pos="2520"/>
              </w:tabs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CE4B6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483" w:type="dxa"/>
            <w:vAlign w:val="center"/>
          </w:tcPr>
          <w:p w14:paraId="0FBF41B9" w14:textId="77777777" w:rsidR="00DA3157" w:rsidRDefault="00DA3157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申込者氏名</w:t>
            </w:r>
          </w:p>
        </w:tc>
        <w:tc>
          <w:tcPr>
            <w:tcW w:w="2319" w:type="dxa"/>
            <w:gridSpan w:val="3"/>
            <w:vAlign w:val="center"/>
          </w:tcPr>
          <w:p w14:paraId="37491BF7" w14:textId="77777777" w:rsidR="00DA3157" w:rsidRDefault="00DA3157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AC2B0B2" w14:textId="77777777" w:rsidR="00DA3157" w:rsidRDefault="00DA3157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20" w:type="dxa"/>
            <w:gridSpan w:val="3"/>
            <w:vAlign w:val="center"/>
          </w:tcPr>
          <w:p w14:paraId="6A014799" w14:textId="77777777" w:rsidR="00DA3157" w:rsidRDefault="00DA3157" w:rsidP="00EA0028">
            <w:pPr>
              <w:tabs>
                <w:tab w:val="left" w:pos="2520"/>
              </w:tabs>
              <w:ind w:firstLineChars="200" w:firstLine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EA002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EA002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8" w:type="dxa"/>
            <w:gridSpan w:val="2"/>
            <w:vAlign w:val="center"/>
          </w:tcPr>
          <w:p w14:paraId="4E24957E" w14:textId="77777777" w:rsidR="00DA3157" w:rsidRDefault="00DA3157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 w:rsidRPr="00EE0F22">
              <w:rPr>
                <w:rFonts w:hint="eastAsia"/>
                <w:spacing w:val="105"/>
                <w:kern w:val="0"/>
                <w:szCs w:val="21"/>
                <w:fitText w:val="630" w:id="-1428507648"/>
              </w:rPr>
              <w:t>性</w:t>
            </w:r>
            <w:r w:rsidRPr="00EE0F22">
              <w:rPr>
                <w:rFonts w:hint="eastAsia"/>
                <w:kern w:val="0"/>
                <w:szCs w:val="21"/>
                <w:fitText w:val="630" w:id="-1428507648"/>
              </w:rPr>
              <w:t>別</w:t>
            </w:r>
          </w:p>
        </w:tc>
        <w:tc>
          <w:tcPr>
            <w:tcW w:w="1487" w:type="dxa"/>
            <w:gridSpan w:val="2"/>
            <w:vAlign w:val="center"/>
          </w:tcPr>
          <w:p w14:paraId="6C87E59A" w14:textId="77777777" w:rsidR="00DA3157" w:rsidRDefault="00DA3157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FE239C" w14:paraId="63647B87" w14:textId="77777777">
        <w:tc>
          <w:tcPr>
            <w:tcW w:w="2966" w:type="dxa"/>
            <w:gridSpan w:val="2"/>
          </w:tcPr>
          <w:p w14:paraId="3585502C" w14:textId="77777777" w:rsidR="00FE239C" w:rsidRDefault="00FE239C" w:rsidP="002374ED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 w:rsidRPr="00EE0F22">
              <w:rPr>
                <w:rFonts w:hint="eastAsia"/>
                <w:spacing w:val="105"/>
                <w:kern w:val="0"/>
                <w:szCs w:val="21"/>
                <w:fitText w:val="1890" w:id="-1428507647"/>
              </w:rPr>
              <w:t>申込年月</w:t>
            </w:r>
            <w:r w:rsidRPr="00EE0F22">
              <w:rPr>
                <w:rFonts w:hint="eastAsia"/>
                <w:kern w:val="0"/>
                <w:szCs w:val="21"/>
                <w:fitText w:val="1890" w:id="-1428507647"/>
              </w:rPr>
              <w:t>日</w:t>
            </w:r>
          </w:p>
        </w:tc>
        <w:tc>
          <w:tcPr>
            <w:tcW w:w="5242" w:type="dxa"/>
            <w:gridSpan w:val="7"/>
          </w:tcPr>
          <w:p w14:paraId="56618ABD" w14:textId="77777777" w:rsidR="00FE239C" w:rsidRDefault="00FE239C" w:rsidP="002374ED">
            <w:pPr>
              <w:tabs>
                <w:tab w:val="left" w:pos="2520"/>
              </w:tabs>
              <w:ind w:firstLineChars="1100" w:firstLine="23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EA0028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月</w:t>
            </w:r>
            <w:r w:rsidR="00EA0028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145" w:type="dxa"/>
            <w:gridSpan w:val="7"/>
          </w:tcPr>
          <w:p w14:paraId="77145DEE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</w:tr>
      <w:tr w:rsidR="00FE239C" w14:paraId="40815FF7" w14:textId="77777777">
        <w:trPr>
          <w:trHeight w:val="319"/>
        </w:trPr>
        <w:tc>
          <w:tcPr>
            <w:tcW w:w="2966" w:type="dxa"/>
            <w:gridSpan w:val="2"/>
            <w:vMerge w:val="restart"/>
            <w:vAlign w:val="center"/>
          </w:tcPr>
          <w:p w14:paraId="20E3E4DA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</w:p>
          <w:p w14:paraId="61CF4DDE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</w:p>
          <w:p w14:paraId="68EB3335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</w:p>
          <w:p w14:paraId="2218783C" w14:textId="77777777" w:rsidR="00FE239C" w:rsidRDefault="00EE0F22" w:rsidP="00EE0F22">
            <w:pPr>
              <w:tabs>
                <w:tab w:val="left" w:pos="2520"/>
              </w:tabs>
              <w:ind w:firstLineChars="100" w:firstLine="420"/>
              <w:jc w:val="center"/>
              <w:rPr>
                <w:rFonts w:hint="eastAsia"/>
                <w:szCs w:val="21"/>
              </w:rPr>
            </w:pPr>
            <w:r w:rsidRPr="00EE0F22">
              <w:rPr>
                <w:rFonts w:hint="eastAsia"/>
                <w:spacing w:val="105"/>
                <w:kern w:val="0"/>
                <w:szCs w:val="21"/>
                <w:fitText w:val="1890" w:id="-1428507646"/>
              </w:rPr>
              <w:t>世帯の状</w:t>
            </w:r>
            <w:r w:rsidR="00FE239C" w:rsidRPr="00EE0F22">
              <w:rPr>
                <w:rFonts w:hint="eastAsia"/>
                <w:kern w:val="0"/>
                <w:szCs w:val="21"/>
                <w:fitText w:val="1890" w:id="-1428507646"/>
              </w:rPr>
              <w:t>況</w:t>
            </w:r>
          </w:p>
          <w:p w14:paraId="1FC95291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</w:p>
          <w:p w14:paraId="09714412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</w:p>
          <w:p w14:paraId="594D0D47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7C03331B" w14:textId="77777777" w:rsidR="00FE239C" w:rsidRDefault="00EE0F22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 w:rsidRPr="00EE0F22">
              <w:rPr>
                <w:rFonts w:hint="eastAsia"/>
                <w:spacing w:val="315"/>
                <w:kern w:val="0"/>
                <w:szCs w:val="21"/>
                <w:fitText w:val="1050" w:id="-1428507392"/>
              </w:rPr>
              <w:t>氏</w:t>
            </w:r>
            <w:r w:rsidR="00FE239C" w:rsidRPr="00EE0F22">
              <w:rPr>
                <w:rFonts w:hint="eastAsia"/>
                <w:kern w:val="0"/>
                <w:szCs w:val="21"/>
                <w:fitText w:val="1050" w:id="-1428507392"/>
              </w:rPr>
              <w:t>名</w:t>
            </w:r>
          </w:p>
        </w:tc>
        <w:tc>
          <w:tcPr>
            <w:tcW w:w="900" w:type="dxa"/>
            <w:vAlign w:val="center"/>
          </w:tcPr>
          <w:p w14:paraId="21CC9C9B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900" w:type="dxa"/>
            <w:gridSpan w:val="2"/>
            <w:vAlign w:val="center"/>
          </w:tcPr>
          <w:p w14:paraId="41A09B48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260" w:type="dxa"/>
            <w:gridSpan w:val="2"/>
            <w:vAlign w:val="center"/>
          </w:tcPr>
          <w:p w14:paraId="4972031B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38" w:type="dxa"/>
            <w:vAlign w:val="center"/>
          </w:tcPr>
          <w:p w14:paraId="35EDF681" w14:textId="77777777" w:rsidR="00FE239C" w:rsidRDefault="00EE0F22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 w:rsidRPr="00EE0F22">
              <w:rPr>
                <w:rFonts w:hint="eastAsia"/>
                <w:spacing w:val="315"/>
                <w:kern w:val="0"/>
                <w:szCs w:val="21"/>
                <w:fitText w:val="1050" w:id="-1428507391"/>
              </w:rPr>
              <w:t>氏</w:t>
            </w:r>
            <w:r w:rsidR="00FE239C" w:rsidRPr="00EE0F22">
              <w:rPr>
                <w:rFonts w:hint="eastAsia"/>
                <w:kern w:val="0"/>
                <w:szCs w:val="21"/>
                <w:fitText w:val="1050" w:id="-1428507391"/>
              </w:rPr>
              <w:t>名</w:t>
            </w:r>
          </w:p>
        </w:tc>
        <w:tc>
          <w:tcPr>
            <w:tcW w:w="942" w:type="dxa"/>
            <w:gridSpan w:val="3"/>
            <w:vAlign w:val="center"/>
          </w:tcPr>
          <w:p w14:paraId="05168896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900" w:type="dxa"/>
            <w:gridSpan w:val="2"/>
            <w:vAlign w:val="center"/>
          </w:tcPr>
          <w:p w14:paraId="4C828E2D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365" w:type="dxa"/>
            <w:vAlign w:val="center"/>
          </w:tcPr>
          <w:p w14:paraId="47952A37" w14:textId="77777777" w:rsidR="00FE239C" w:rsidRDefault="00FE239C" w:rsidP="00FE239C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</w:tr>
      <w:tr w:rsidR="00FE239C" w14:paraId="113F7AC9" w14:textId="77777777">
        <w:trPr>
          <w:trHeight w:val="330"/>
        </w:trPr>
        <w:tc>
          <w:tcPr>
            <w:tcW w:w="2966" w:type="dxa"/>
            <w:gridSpan w:val="2"/>
            <w:vMerge/>
          </w:tcPr>
          <w:p w14:paraId="3E4B545B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6AF007CA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14:paraId="1567BD55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47D71D8D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2295827E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938" w:type="dxa"/>
          </w:tcPr>
          <w:p w14:paraId="5CBBCE33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</w:tcPr>
          <w:p w14:paraId="2BE25DBC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2632BBA8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365" w:type="dxa"/>
          </w:tcPr>
          <w:p w14:paraId="0355E504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</w:tr>
      <w:tr w:rsidR="00FE239C" w14:paraId="2D1A4132" w14:textId="77777777">
        <w:trPr>
          <w:trHeight w:val="313"/>
        </w:trPr>
        <w:tc>
          <w:tcPr>
            <w:tcW w:w="2966" w:type="dxa"/>
            <w:gridSpan w:val="2"/>
            <w:vMerge/>
          </w:tcPr>
          <w:p w14:paraId="4B562A90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43ABC355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14:paraId="2F7178BC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2F318A82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1A9B5846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938" w:type="dxa"/>
          </w:tcPr>
          <w:p w14:paraId="54962E00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</w:tcPr>
          <w:p w14:paraId="206F9529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73BA1398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365" w:type="dxa"/>
          </w:tcPr>
          <w:p w14:paraId="448E95EB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</w:tr>
      <w:tr w:rsidR="00FE239C" w14:paraId="4438AE5D" w14:textId="77777777">
        <w:trPr>
          <w:trHeight w:val="295"/>
        </w:trPr>
        <w:tc>
          <w:tcPr>
            <w:tcW w:w="2966" w:type="dxa"/>
            <w:gridSpan w:val="2"/>
            <w:vMerge/>
          </w:tcPr>
          <w:p w14:paraId="6343F96C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41C49168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14:paraId="2D0B0F36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1C534896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42145E49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938" w:type="dxa"/>
          </w:tcPr>
          <w:p w14:paraId="2271EE6A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</w:tcPr>
          <w:p w14:paraId="07D40E76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6D3B6FF3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365" w:type="dxa"/>
          </w:tcPr>
          <w:p w14:paraId="1C42A821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</w:tr>
      <w:tr w:rsidR="00FE239C" w14:paraId="7F1EBFF7" w14:textId="77777777">
        <w:trPr>
          <w:trHeight w:val="292"/>
        </w:trPr>
        <w:tc>
          <w:tcPr>
            <w:tcW w:w="2966" w:type="dxa"/>
            <w:gridSpan w:val="2"/>
            <w:vMerge/>
          </w:tcPr>
          <w:p w14:paraId="4D85FE5A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287B90FF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14:paraId="2776595C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024EE648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27E5130D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938" w:type="dxa"/>
          </w:tcPr>
          <w:p w14:paraId="1A18AABA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</w:tcPr>
          <w:p w14:paraId="3F5A5340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07388224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365" w:type="dxa"/>
          </w:tcPr>
          <w:p w14:paraId="1DE541EC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</w:tr>
      <w:tr w:rsidR="00FE239C" w14:paraId="4B1C1087" w14:textId="77777777">
        <w:trPr>
          <w:trHeight w:val="275"/>
        </w:trPr>
        <w:tc>
          <w:tcPr>
            <w:tcW w:w="2966" w:type="dxa"/>
            <w:gridSpan w:val="2"/>
            <w:vMerge/>
          </w:tcPr>
          <w:p w14:paraId="59B760A3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6B033B6F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14:paraId="760BF294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43660F47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3D64E5D8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938" w:type="dxa"/>
          </w:tcPr>
          <w:p w14:paraId="62D25B25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</w:tcPr>
          <w:p w14:paraId="3AFF85D0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77BD6190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365" w:type="dxa"/>
          </w:tcPr>
          <w:p w14:paraId="3754CBD2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</w:tr>
      <w:tr w:rsidR="00FE239C" w14:paraId="2B0DD86B" w14:textId="77777777">
        <w:trPr>
          <w:trHeight w:val="271"/>
        </w:trPr>
        <w:tc>
          <w:tcPr>
            <w:tcW w:w="2966" w:type="dxa"/>
            <w:gridSpan w:val="2"/>
            <w:vMerge/>
          </w:tcPr>
          <w:p w14:paraId="0EB2F1B3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01EF0DAA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14:paraId="4AEBD79F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54BBD6B0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45280C4F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938" w:type="dxa"/>
          </w:tcPr>
          <w:p w14:paraId="2C6CFB88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42" w:type="dxa"/>
            <w:gridSpan w:val="3"/>
          </w:tcPr>
          <w:p w14:paraId="6BFA5929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14:paraId="7E3B620B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1365" w:type="dxa"/>
          </w:tcPr>
          <w:p w14:paraId="472D2C6B" w14:textId="77777777" w:rsidR="00FE239C" w:rsidRDefault="00FE239C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</w:tr>
      <w:tr w:rsidR="00CE4B62" w14:paraId="7EE09B31" w14:textId="77777777">
        <w:tc>
          <w:tcPr>
            <w:tcW w:w="1188" w:type="dxa"/>
          </w:tcPr>
          <w:p w14:paraId="4D3448A7" w14:textId="77777777" w:rsidR="00CE4B62" w:rsidRDefault="00CE4B62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760" w:type="dxa"/>
            <w:gridSpan w:val="6"/>
          </w:tcPr>
          <w:p w14:paraId="69D408F4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  <w:smartTag w:uri="schemas-MSNCTYST-com/MSNCTYST" w:element="MSNCTYST">
              <w:smartTagPr>
                <w:attr w:name="AddressList" w:val="47:国頭村;"/>
                <w:attr w:name="Address" w:val="国頭村"/>
              </w:smartTagPr>
              <w:r>
                <w:rPr>
                  <w:rFonts w:hint="eastAsia"/>
                  <w:szCs w:val="21"/>
                </w:rPr>
                <w:t>国頭村</w:t>
              </w:r>
            </w:smartTag>
            <w:r>
              <w:rPr>
                <w:rFonts w:hint="eastAsia"/>
                <w:szCs w:val="21"/>
              </w:rPr>
              <w:t>字　　　　　　　　　　　　　　　番地</w:t>
            </w:r>
          </w:p>
        </w:tc>
        <w:tc>
          <w:tcPr>
            <w:tcW w:w="1260" w:type="dxa"/>
            <w:gridSpan w:val="2"/>
          </w:tcPr>
          <w:p w14:paraId="06687420" w14:textId="77777777" w:rsidR="00CE4B62" w:rsidRDefault="00CE4B62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世帯主</w:t>
            </w:r>
          </w:p>
        </w:tc>
        <w:tc>
          <w:tcPr>
            <w:tcW w:w="1938" w:type="dxa"/>
          </w:tcPr>
          <w:p w14:paraId="703BB049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3207" w:type="dxa"/>
            <w:gridSpan w:val="6"/>
          </w:tcPr>
          <w:p w14:paraId="3CE6D75B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CE4B62" w14:paraId="088B5BA4" w14:textId="77777777">
        <w:tc>
          <w:tcPr>
            <w:tcW w:w="2966" w:type="dxa"/>
            <w:gridSpan w:val="2"/>
            <w:vAlign w:val="center"/>
          </w:tcPr>
          <w:p w14:paraId="09AE9E8A" w14:textId="77777777" w:rsidR="00CE4B62" w:rsidRDefault="00CE4B62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 w:rsidRPr="00EE0F22">
              <w:rPr>
                <w:rFonts w:hint="eastAsia"/>
                <w:spacing w:val="105"/>
                <w:kern w:val="0"/>
                <w:szCs w:val="21"/>
                <w:fitText w:val="1470" w:id="-1428507390"/>
              </w:rPr>
              <w:t>利用料</w:t>
            </w:r>
            <w:r w:rsidRPr="00EE0F22">
              <w:rPr>
                <w:rFonts w:hint="eastAsia"/>
                <w:kern w:val="0"/>
                <w:szCs w:val="21"/>
                <w:fitText w:val="1470" w:id="-1428507390"/>
              </w:rPr>
              <w:t>金</w:t>
            </w:r>
          </w:p>
        </w:tc>
        <w:tc>
          <w:tcPr>
            <w:tcW w:w="3082" w:type="dxa"/>
            <w:gridSpan w:val="3"/>
            <w:vAlign w:val="center"/>
          </w:tcPr>
          <w:p w14:paraId="0B04D1CD" w14:textId="77777777" w:rsidR="00CE4B62" w:rsidRDefault="00CE4B62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基準徴収額　　　　　　　円</w:t>
            </w:r>
          </w:p>
        </w:tc>
        <w:tc>
          <w:tcPr>
            <w:tcW w:w="1440" w:type="dxa"/>
            <w:gridSpan w:val="3"/>
            <w:vAlign w:val="center"/>
          </w:tcPr>
          <w:p w14:paraId="52F16BC1" w14:textId="77777777" w:rsidR="00CE4B62" w:rsidRDefault="00CE4B62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階級区分別</w:t>
            </w:r>
          </w:p>
          <w:p w14:paraId="12BFB37E" w14:textId="77777777" w:rsidR="00CE4B62" w:rsidRDefault="00CE4B62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  <w:lang w:eastAsia="zh-TW"/>
              </w:rPr>
            </w:pPr>
            <w:r w:rsidRPr="00EE0F22">
              <w:rPr>
                <w:rFonts w:hint="eastAsia"/>
                <w:spacing w:val="105"/>
                <w:kern w:val="0"/>
                <w:szCs w:val="21"/>
                <w:fitText w:val="1050" w:id="-1428507389"/>
                <w:lang w:eastAsia="zh-TW"/>
              </w:rPr>
              <w:t>徴収</w:t>
            </w:r>
            <w:r w:rsidRPr="00EE0F22">
              <w:rPr>
                <w:rFonts w:hint="eastAsia"/>
                <w:kern w:val="0"/>
                <w:szCs w:val="21"/>
                <w:fitText w:val="1050" w:id="-1428507389"/>
                <w:lang w:eastAsia="zh-TW"/>
              </w:rPr>
              <w:t>額</w:t>
            </w:r>
          </w:p>
        </w:tc>
        <w:tc>
          <w:tcPr>
            <w:tcW w:w="2700" w:type="dxa"/>
            <w:gridSpan w:val="3"/>
            <w:vAlign w:val="center"/>
          </w:tcPr>
          <w:p w14:paraId="5F559D39" w14:textId="77777777" w:rsidR="00CE4B62" w:rsidRDefault="00CE4B62" w:rsidP="00EA0028">
            <w:pPr>
              <w:widowControl/>
              <w:jc w:val="center"/>
              <w:rPr>
                <w:szCs w:val="21"/>
                <w:lang w:eastAsia="zh-TW"/>
              </w:rPr>
            </w:pPr>
          </w:p>
          <w:p w14:paraId="727D733D" w14:textId="77777777" w:rsidR="00CE4B62" w:rsidRDefault="00EA0028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165" w:type="dxa"/>
            <w:gridSpan w:val="5"/>
            <w:vAlign w:val="center"/>
          </w:tcPr>
          <w:p w14:paraId="51BADBB4" w14:textId="77777777" w:rsidR="00CE4B62" w:rsidRDefault="00CE4B62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合計　　　　　　　　　円</w:t>
            </w:r>
          </w:p>
        </w:tc>
      </w:tr>
      <w:tr w:rsidR="00CE4B62" w14:paraId="7E7C39EE" w14:textId="77777777">
        <w:tc>
          <w:tcPr>
            <w:tcW w:w="2966" w:type="dxa"/>
            <w:gridSpan w:val="2"/>
          </w:tcPr>
          <w:p w14:paraId="65474E7C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改定料金（　　　　　年度）</w:t>
            </w:r>
          </w:p>
        </w:tc>
        <w:tc>
          <w:tcPr>
            <w:tcW w:w="3082" w:type="dxa"/>
            <w:gridSpan w:val="3"/>
          </w:tcPr>
          <w:p w14:paraId="7B9AD5D1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4140" w:type="dxa"/>
            <w:gridSpan w:val="6"/>
          </w:tcPr>
          <w:p w14:paraId="7E09ACE8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3165" w:type="dxa"/>
            <w:gridSpan w:val="5"/>
          </w:tcPr>
          <w:p w14:paraId="543B3565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</w:tr>
      <w:tr w:rsidR="00CE4B62" w14:paraId="6FB34AB2" w14:textId="77777777">
        <w:tc>
          <w:tcPr>
            <w:tcW w:w="2966" w:type="dxa"/>
            <w:gridSpan w:val="2"/>
          </w:tcPr>
          <w:p w14:paraId="7EC76248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改定料金（　　　　　年度）</w:t>
            </w:r>
          </w:p>
        </w:tc>
        <w:tc>
          <w:tcPr>
            <w:tcW w:w="3082" w:type="dxa"/>
            <w:gridSpan w:val="3"/>
          </w:tcPr>
          <w:p w14:paraId="42126A0E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4140" w:type="dxa"/>
            <w:gridSpan w:val="6"/>
          </w:tcPr>
          <w:p w14:paraId="577B6557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  <w:tc>
          <w:tcPr>
            <w:tcW w:w="3165" w:type="dxa"/>
            <w:gridSpan w:val="5"/>
          </w:tcPr>
          <w:p w14:paraId="33EB94AC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</w:tr>
      <w:tr w:rsidR="00CE4B62" w14:paraId="5784E3E0" w14:textId="77777777">
        <w:trPr>
          <w:trHeight w:val="687"/>
        </w:trPr>
        <w:tc>
          <w:tcPr>
            <w:tcW w:w="2966" w:type="dxa"/>
            <w:gridSpan w:val="2"/>
            <w:vAlign w:val="center"/>
          </w:tcPr>
          <w:p w14:paraId="4C45820E" w14:textId="77777777" w:rsidR="00CE4B62" w:rsidRDefault="00CE4B62" w:rsidP="00EA0028">
            <w:pPr>
              <w:tabs>
                <w:tab w:val="left" w:pos="252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健康上留意する事項</w:t>
            </w:r>
          </w:p>
        </w:tc>
        <w:tc>
          <w:tcPr>
            <w:tcW w:w="10387" w:type="dxa"/>
            <w:gridSpan w:val="14"/>
          </w:tcPr>
          <w:p w14:paraId="219B2270" w14:textId="77777777" w:rsidR="00CE4B62" w:rsidRDefault="00CE4B62" w:rsidP="00673F16">
            <w:pPr>
              <w:tabs>
                <w:tab w:val="left" w:pos="2520"/>
              </w:tabs>
              <w:rPr>
                <w:rFonts w:hint="eastAsia"/>
                <w:szCs w:val="21"/>
              </w:rPr>
            </w:pPr>
          </w:p>
        </w:tc>
      </w:tr>
    </w:tbl>
    <w:p w14:paraId="2026E344" w14:textId="77777777" w:rsidR="003E236A" w:rsidRPr="004846D4" w:rsidRDefault="003E236A" w:rsidP="00EE0F22">
      <w:pPr>
        <w:tabs>
          <w:tab w:val="left" w:pos="2520"/>
        </w:tabs>
        <w:rPr>
          <w:rFonts w:hint="eastAsia"/>
        </w:rPr>
      </w:pPr>
    </w:p>
    <w:sectPr w:rsidR="003E236A" w:rsidRPr="004846D4" w:rsidSect="00EE0F22">
      <w:footerReference w:type="even" r:id="rId7"/>
      <w:pgSz w:w="16838" w:h="11906" w:orient="landscape" w:code="9"/>
      <w:pgMar w:top="1701" w:right="1871" w:bottom="1701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274B" w14:textId="77777777" w:rsidR="00E75CD2" w:rsidRDefault="00E75CD2">
      <w:r>
        <w:separator/>
      </w:r>
    </w:p>
  </w:endnote>
  <w:endnote w:type="continuationSeparator" w:id="0">
    <w:p w14:paraId="6DCB56F1" w14:textId="77777777" w:rsidR="00E75CD2" w:rsidRDefault="00E7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5FEF" w14:textId="77777777" w:rsidR="008C686F" w:rsidRDefault="008C686F" w:rsidP="00BC77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541145" w14:textId="77777777" w:rsidR="008C686F" w:rsidRDefault="008C6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638D" w14:textId="77777777" w:rsidR="00E75CD2" w:rsidRDefault="00E75CD2">
      <w:r>
        <w:separator/>
      </w:r>
    </w:p>
  </w:footnote>
  <w:footnote w:type="continuationSeparator" w:id="0">
    <w:p w14:paraId="214E1504" w14:textId="77777777" w:rsidR="00E75CD2" w:rsidRDefault="00E7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FC"/>
    <w:multiLevelType w:val="hybridMultilevel"/>
    <w:tmpl w:val="A942E96A"/>
    <w:lvl w:ilvl="0" w:tplc="600061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B1C4F"/>
    <w:multiLevelType w:val="hybridMultilevel"/>
    <w:tmpl w:val="332EE49C"/>
    <w:lvl w:ilvl="0" w:tplc="2C14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B"/>
    <w:rsid w:val="00106864"/>
    <w:rsid w:val="001130BA"/>
    <w:rsid w:val="00122003"/>
    <w:rsid w:val="00172B48"/>
    <w:rsid w:val="00182593"/>
    <w:rsid w:val="00191426"/>
    <w:rsid w:val="001D23C3"/>
    <w:rsid w:val="001E779C"/>
    <w:rsid w:val="00226CDC"/>
    <w:rsid w:val="002374ED"/>
    <w:rsid w:val="00260552"/>
    <w:rsid w:val="00263240"/>
    <w:rsid w:val="00366A0A"/>
    <w:rsid w:val="00390E24"/>
    <w:rsid w:val="003B1447"/>
    <w:rsid w:val="003E236A"/>
    <w:rsid w:val="003F3AF3"/>
    <w:rsid w:val="004846D4"/>
    <w:rsid w:val="004C6E2F"/>
    <w:rsid w:val="004F4CDE"/>
    <w:rsid w:val="00583AE0"/>
    <w:rsid w:val="005B0545"/>
    <w:rsid w:val="005C6646"/>
    <w:rsid w:val="00637B28"/>
    <w:rsid w:val="00662596"/>
    <w:rsid w:val="00673F16"/>
    <w:rsid w:val="006C4E86"/>
    <w:rsid w:val="006C6457"/>
    <w:rsid w:val="007131F7"/>
    <w:rsid w:val="00795438"/>
    <w:rsid w:val="00827577"/>
    <w:rsid w:val="008665CB"/>
    <w:rsid w:val="008960F4"/>
    <w:rsid w:val="008C686F"/>
    <w:rsid w:val="00936A85"/>
    <w:rsid w:val="00973D20"/>
    <w:rsid w:val="009A0101"/>
    <w:rsid w:val="009D0E99"/>
    <w:rsid w:val="009E3E34"/>
    <w:rsid w:val="00A216F5"/>
    <w:rsid w:val="00A253D0"/>
    <w:rsid w:val="00A83552"/>
    <w:rsid w:val="00A97A25"/>
    <w:rsid w:val="00AA2FBC"/>
    <w:rsid w:val="00AD2B0A"/>
    <w:rsid w:val="00AF5F6A"/>
    <w:rsid w:val="00B71239"/>
    <w:rsid w:val="00BC777A"/>
    <w:rsid w:val="00C3479A"/>
    <w:rsid w:val="00C74F51"/>
    <w:rsid w:val="00CE4B62"/>
    <w:rsid w:val="00D01E42"/>
    <w:rsid w:val="00D21388"/>
    <w:rsid w:val="00D21F6F"/>
    <w:rsid w:val="00D30F57"/>
    <w:rsid w:val="00D64A34"/>
    <w:rsid w:val="00DA3157"/>
    <w:rsid w:val="00DD07FB"/>
    <w:rsid w:val="00DE4819"/>
    <w:rsid w:val="00E37912"/>
    <w:rsid w:val="00E42231"/>
    <w:rsid w:val="00E67058"/>
    <w:rsid w:val="00E7448E"/>
    <w:rsid w:val="00E75CD2"/>
    <w:rsid w:val="00E8206E"/>
    <w:rsid w:val="00E86F77"/>
    <w:rsid w:val="00E90729"/>
    <w:rsid w:val="00E96E57"/>
    <w:rsid w:val="00EA0028"/>
    <w:rsid w:val="00EA25C8"/>
    <w:rsid w:val="00EC0145"/>
    <w:rsid w:val="00EE0F22"/>
    <w:rsid w:val="00F014E9"/>
    <w:rsid w:val="00F024A8"/>
    <w:rsid w:val="00F05BD6"/>
    <w:rsid w:val="00FA47F5"/>
    <w:rsid w:val="00FE239C"/>
    <w:rsid w:val="00FE2BE3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3E362"/>
  <w15:chartTrackingRefBased/>
  <w15:docId w15:val="{02C17FAE-EF24-413B-BAAB-D5B0DE71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0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7A25"/>
    <w:pPr>
      <w:jc w:val="center"/>
    </w:pPr>
    <w:rPr>
      <w:szCs w:val="21"/>
    </w:rPr>
  </w:style>
  <w:style w:type="paragraph" w:styleId="a5">
    <w:name w:val="Closing"/>
    <w:basedOn w:val="a"/>
    <w:rsid w:val="00A97A25"/>
    <w:pPr>
      <w:jc w:val="right"/>
    </w:pPr>
    <w:rPr>
      <w:szCs w:val="21"/>
    </w:rPr>
  </w:style>
  <w:style w:type="paragraph" w:styleId="a6">
    <w:name w:val="footer"/>
    <w:basedOn w:val="a"/>
    <w:rsid w:val="008C68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686F"/>
  </w:style>
  <w:style w:type="paragraph" w:styleId="a8">
    <w:name w:val="header"/>
    <w:basedOn w:val="a"/>
    <w:rsid w:val="00EE0F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</vt:lpstr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2006-06-02T06:38:00Z</cp:lastPrinted>
  <dcterms:created xsi:type="dcterms:W3CDTF">2025-06-01T01:23:00Z</dcterms:created>
  <dcterms:modified xsi:type="dcterms:W3CDTF">2025-06-01T01:23:00Z</dcterms:modified>
</cp:coreProperties>
</file>