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AB73" w14:textId="77777777" w:rsidR="004846D4" w:rsidRDefault="004846D4" w:rsidP="004846D4">
      <w:pPr>
        <w:rPr>
          <w:rFonts w:hint="eastAsia"/>
          <w:lang w:eastAsia="zh-TW"/>
        </w:rPr>
      </w:pPr>
      <w:r>
        <w:rPr>
          <w:rFonts w:hint="eastAsia"/>
          <w:lang w:eastAsia="zh-TW"/>
        </w:rPr>
        <w:t>様式第３号（第</w:t>
      </w:r>
      <w:r>
        <w:rPr>
          <w:rFonts w:hint="eastAsia"/>
          <w:lang w:eastAsia="zh-TW"/>
        </w:rPr>
        <w:t>3</w:t>
      </w:r>
      <w:r>
        <w:rPr>
          <w:rFonts w:hint="eastAsia"/>
          <w:lang w:eastAsia="zh-TW"/>
        </w:rPr>
        <w:t>条関係）</w:t>
      </w:r>
    </w:p>
    <w:p w14:paraId="05684CE6" w14:textId="77777777" w:rsidR="004846D4" w:rsidRDefault="004846D4" w:rsidP="004846D4">
      <w:pPr>
        <w:rPr>
          <w:rFonts w:hint="eastAsia"/>
          <w:lang w:eastAsia="zh-TW"/>
        </w:rPr>
      </w:pPr>
    </w:p>
    <w:p w14:paraId="0D5AB93F" w14:textId="77777777" w:rsidR="00F05BD6" w:rsidRPr="002F4111" w:rsidRDefault="00F05BD6" w:rsidP="004846D4">
      <w:pPr>
        <w:rPr>
          <w:rFonts w:hint="eastAsia"/>
          <w:lang w:eastAsia="zh-TW"/>
        </w:rPr>
      </w:pPr>
      <w:smartTag w:uri="schemas-MSNCTYST-com/MSNCTYST" w:element="MSNCTYST">
        <w:smartTagPr>
          <w:attr w:name="AddressList" w:val="47:国頭村;"/>
          <w:attr w:name="Address" w:val="国頭村"/>
        </w:smartTagPr>
        <w:r w:rsidRPr="002F4111">
          <w:rPr>
            <w:rFonts w:hint="eastAsia"/>
            <w:lang w:eastAsia="zh-TW"/>
          </w:rPr>
          <w:t>国頭村</w:t>
        </w:r>
      </w:smartTag>
      <w:r w:rsidRPr="002F4111">
        <w:rPr>
          <w:rFonts w:hint="eastAsia"/>
          <w:lang w:eastAsia="zh-TW"/>
        </w:rPr>
        <w:t>長　様</w:t>
      </w:r>
    </w:p>
    <w:p w14:paraId="6C81675F" w14:textId="77777777" w:rsidR="004846D4" w:rsidRPr="002F4111" w:rsidRDefault="004846D4" w:rsidP="004846D4">
      <w:pPr>
        <w:jc w:val="center"/>
        <w:rPr>
          <w:rFonts w:hint="eastAsia"/>
          <w:sz w:val="28"/>
          <w:szCs w:val="28"/>
          <w:lang w:eastAsia="zh-TW"/>
        </w:rPr>
      </w:pPr>
      <w:r w:rsidRPr="002F4111">
        <w:rPr>
          <w:rFonts w:hint="eastAsia"/>
          <w:spacing w:val="140"/>
          <w:kern w:val="0"/>
          <w:sz w:val="28"/>
          <w:szCs w:val="28"/>
          <w:fitText w:val="1400" w:id="-1428510208"/>
          <w:lang w:eastAsia="zh-TW"/>
        </w:rPr>
        <w:t>契約</w:t>
      </w:r>
      <w:r w:rsidRPr="002F4111">
        <w:rPr>
          <w:rFonts w:hint="eastAsia"/>
          <w:kern w:val="0"/>
          <w:sz w:val="28"/>
          <w:szCs w:val="28"/>
          <w:fitText w:val="1400" w:id="-1428510208"/>
          <w:lang w:eastAsia="zh-TW"/>
        </w:rPr>
        <w:t>書</w:t>
      </w:r>
    </w:p>
    <w:p w14:paraId="3B679E46" w14:textId="77777777" w:rsidR="004846D4" w:rsidRDefault="004846D4" w:rsidP="004846D4">
      <w:pPr>
        <w:ind w:firstLineChars="100" w:firstLine="210"/>
        <w:rPr>
          <w:rFonts w:hint="eastAsia"/>
          <w:lang w:eastAsia="zh-TW"/>
        </w:rPr>
      </w:pPr>
    </w:p>
    <w:p w14:paraId="112FB987" w14:textId="77777777" w:rsidR="00F05BD6" w:rsidRPr="00AF5F6A" w:rsidRDefault="004846D4" w:rsidP="002F4111">
      <w:pPr>
        <w:ind w:firstLineChars="100" w:firstLine="220"/>
        <w:rPr>
          <w:rFonts w:hint="eastAsia"/>
          <w:b/>
          <w:sz w:val="22"/>
          <w:szCs w:val="22"/>
        </w:rPr>
      </w:pPr>
      <w:smartTag w:uri="schemas-MSNCTYST-com/MSNCTYST" w:element="MSNCTYST">
        <w:smartTagPr>
          <w:attr w:name="AddressList" w:val="47:国頭村;"/>
          <w:attr w:name="Address" w:val="国頭村"/>
        </w:smartTagPr>
        <w:r w:rsidRPr="002F4111">
          <w:rPr>
            <w:rFonts w:hint="eastAsia"/>
            <w:sz w:val="22"/>
            <w:szCs w:val="22"/>
          </w:rPr>
          <w:t>国頭村</w:t>
        </w:r>
      </w:smartTag>
      <w:r w:rsidRPr="002F4111">
        <w:rPr>
          <w:rFonts w:hint="eastAsia"/>
          <w:sz w:val="22"/>
          <w:szCs w:val="22"/>
        </w:rPr>
        <w:t>生活支援ハウス</w:t>
      </w:r>
      <w:r w:rsidR="00F05BD6" w:rsidRPr="00AF5F6A">
        <w:rPr>
          <w:rFonts w:hint="eastAsia"/>
          <w:sz w:val="22"/>
          <w:szCs w:val="22"/>
        </w:rPr>
        <w:t>（</w:t>
      </w:r>
      <w:r w:rsidR="00F05BD6" w:rsidRPr="00AF5F6A">
        <w:rPr>
          <w:rFonts w:hint="eastAsia"/>
          <w:sz w:val="22"/>
          <w:szCs w:val="22"/>
        </w:rPr>
        <w:t>1</w:t>
      </w:r>
      <w:r w:rsidR="00F05BD6" w:rsidRPr="00AF5F6A">
        <w:rPr>
          <w:rFonts w:hint="eastAsia"/>
          <w:sz w:val="22"/>
          <w:szCs w:val="22"/>
        </w:rPr>
        <w:t>・生きがい活動支援通所事業、</w:t>
      </w:r>
      <w:r w:rsidR="00F05BD6" w:rsidRPr="00AF5F6A">
        <w:rPr>
          <w:rFonts w:hint="eastAsia"/>
          <w:sz w:val="22"/>
          <w:szCs w:val="22"/>
        </w:rPr>
        <w:t>2</w:t>
      </w:r>
      <w:r w:rsidR="00F05BD6" w:rsidRPr="00AF5F6A">
        <w:rPr>
          <w:rFonts w:hint="eastAsia"/>
          <w:sz w:val="22"/>
          <w:szCs w:val="22"/>
        </w:rPr>
        <w:t>・居住部門事業）</w:t>
      </w:r>
      <w:r w:rsidRPr="002F4111">
        <w:rPr>
          <w:rFonts w:hint="eastAsia"/>
          <w:sz w:val="22"/>
          <w:szCs w:val="22"/>
        </w:rPr>
        <w:t>を</w:t>
      </w:r>
    </w:p>
    <w:p w14:paraId="6EED1834" w14:textId="77777777" w:rsidR="004846D4" w:rsidRPr="002F4111" w:rsidRDefault="004846D4" w:rsidP="002F4111">
      <w:pPr>
        <w:ind w:firstLineChars="100" w:firstLine="220"/>
        <w:rPr>
          <w:rFonts w:hint="eastAsia"/>
          <w:sz w:val="22"/>
          <w:szCs w:val="22"/>
        </w:rPr>
      </w:pPr>
      <w:r w:rsidRPr="002F4111">
        <w:rPr>
          <w:rFonts w:hint="eastAsia"/>
          <w:sz w:val="22"/>
          <w:szCs w:val="22"/>
        </w:rPr>
        <w:t>利用するに当たり、次の事項を守ることを契約致します。</w:t>
      </w:r>
    </w:p>
    <w:p w14:paraId="18C66A85" w14:textId="77777777" w:rsidR="004846D4" w:rsidRPr="00AF5F6A" w:rsidRDefault="004846D4" w:rsidP="004846D4">
      <w:pPr>
        <w:rPr>
          <w:rFonts w:hint="eastAsia"/>
          <w:b/>
          <w:sz w:val="22"/>
          <w:szCs w:val="22"/>
        </w:rPr>
      </w:pPr>
    </w:p>
    <w:p w14:paraId="0EF12BE3" w14:textId="77777777" w:rsidR="004846D4" w:rsidRPr="00AF5F6A" w:rsidRDefault="004846D4" w:rsidP="004846D4">
      <w:pPr>
        <w:rPr>
          <w:rFonts w:hint="eastAsia"/>
          <w:b/>
          <w:sz w:val="22"/>
          <w:szCs w:val="22"/>
        </w:rPr>
      </w:pPr>
    </w:p>
    <w:p w14:paraId="552D6673" w14:textId="77777777" w:rsidR="004846D4" w:rsidRPr="002F4111" w:rsidRDefault="004846D4" w:rsidP="002F4111">
      <w:pPr>
        <w:ind w:left="440" w:hangingChars="200" w:hanging="440"/>
        <w:rPr>
          <w:rFonts w:hint="eastAsia"/>
          <w:sz w:val="22"/>
          <w:szCs w:val="22"/>
        </w:rPr>
      </w:pPr>
      <w:r w:rsidRPr="002F4111">
        <w:rPr>
          <w:rFonts w:hint="eastAsia"/>
          <w:sz w:val="22"/>
          <w:szCs w:val="22"/>
        </w:rPr>
        <w:t>１　利用中に発生した不測の事故については、</w:t>
      </w:r>
      <w:r w:rsidR="00F05BD6" w:rsidRPr="002F4111">
        <w:rPr>
          <w:rFonts w:hint="eastAsia"/>
          <w:sz w:val="22"/>
          <w:szCs w:val="22"/>
        </w:rPr>
        <w:t>施設に</w:t>
      </w:r>
      <w:r w:rsidR="00AF5F6A" w:rsidRPr="002F4111">
        <w:rPr>
          <w:rFonts w:hint="eastAsia"/>
          <w:sz w:val="22"/>
          <w:szCs w:val="22"/>
        </w:rPr>
        <w:t>瑕疵</w:t>
      </w:r>
      <w:r w:rsidR="00F05BD6" w:rsidRPr="002F4111">
        <w:rPr>
          <w:rFonts w:hint="eastAsia"/>
          <w:sz w:val="22"/>
          <w:szCs w:val="22"/>
        </w:rPr>
        <w:t>が</w:t>
      </w:r>
      <w:r w:rsidR="00AF5F6A" w:rsidRPr="002F4111">
        <w:rPr>
          <w:rFonts w:hint="eastAsia"/>
          <w:sz w:val="22"/>
          <w:szCs w:val="22"/>
        </w:rPr>
        <w:t>ある場合を除き、</w:t>
      </w:r>
      <w:r w:rsidRPr="002F4111">
        <w:rPr>
          <w:rFonts w:hint="eastAsia"/>
          <w:sz w:val="22"/>
          <w:szCs w:val="22"/>
        </w:rPr>
        <w:t>利用者の側においてすべての責任を負います。</w:t>
      </w:r>
    </w:p>
    <w:p w14:paraId="49C03274" w14:textId="77777777" w:rsidR="004846D4" w:rsidRPr="002F4111" w:rsidRDefault="004846D4" w:rsidP="004846D4">
      <w:pPr>
        <w:rPr>
          <w:rFonts w:hint="eastAsia"/>
          <w:sz w:val="22"/>
          <w:szCs w:val="22"/>
        </w:rPr>
      </w:pPr>
      <w:r w:rsidRPr="002F4111">
        <w:rPr>
          <w:rFonts w:hint="eastAsia"/>
          <w:sz w:val="22"/>
          <w:szCs w:val="22"/>
        </w:rPr>
        <w:t>２　利用する際には、定められた利用料を</w:t>
      </w:r>
      <w:r w:rsidR="00AF5F6A" w:rsidRPr="002F4111">
        <w:rPr>
          <w:rFonts w:hint="eastAsia"/>
          <w:sz w:val="22"/>
          <w:szCs w:val="22"/>
        </w:rPr>
        <w:t>遅滞なく</w:t>
      </w:r>
      <w:r w:rsidRPr="002F4111">
        <w:rPr>
          <w:rFonts w:hint="eastAsia"/>
          <w:sz w:val="22"/>
          <w:szCs w:val="22"/>
        </w:rPr>
        <w:t>納入します。</w:t>
      </w:r>
    </w:p>
    <w:p w14:paraId="6D5C5C76" w14:textId="77777777" w:rsidR="004846D4" w:rsidRPr="002F4111" w:rsidRDefault="004846D4" w:rsidP="004846D4">
      <w:pPr>
        <w:rPr>
          <w:rFonts w:hint="eastAsia"/>
          <w:sz w:val="22"/>
          <w:szCs w:val="22"/>
        </w:rPr>
      </w:pPr>
    </w:p>
    <w:p w14:paraId="0B541049" w14:textId="77777777" w:rsidR="004846D4" w:rsidRPr="002F4111" w:rsidRDefault="004846D4" w:rsidP="004846D4">
      <w:pPr>
        <w:rPr>
          <w:rFonts w:hint="eastAsia"/>
          <w:sz w:val="22"/>
          <w:szCs w:val="22"/>
        </w:rPr>
      </w:pPr>
      <w:r w:rsidRPr="002F4111">
        <w:rPr>
          <w:rFonts w:hint="eastAsia"/>
          <w:sz w:val="22"/>
          <w:szCs w:val="22"/>
        </w:rPr>
        <w:t>３　利用する際には、関係法律その他条例及び規則を守り、指示に従います。</w:t>
      </w:r>
    </w:p>
    <w:p w14:paraId="330165E9" w14:textId="77777777" w:rsidR="00AF5F6A" w:rsidRPr="002F4111" w:rsidRDefault="00AF5F6A" w:rsidP="004846D4">
      <w:pPr>
        <w:rPr>
          <w:rFonts w:hint="eastAsia"/>
          <w:sz w:val="22"/>
          <w:szCs w:val="22"/>
        </w:rPr>
      </w:pPr>
    </w:p>
    <w:p w14:paraId="57AF679F" w14:textId="77777777" w:rsidR="00AF5F6A" w:rsidRPr="002F4111" w:rsidRDefault="00AF5F6A" w:rsidP="004846D4">
      <w:pPr>
        <w:rPr>
          <w:rFonts w:hint="eastAsia"/>
          <w:sz w:val="22"/>
          <w:szCs w:val="22"/>
        </w:rPr>
      </w:pPr>
      <w:r w:rsidRPr="002F4111">
        <w:rPr>
          <w:rFonts w:hint="eastAsia"/>
          <w:sz w:val="22"/>
          <w:szCs w:val="22"/>
        </w:rPr>
        <w:t>４　利用者の収入等に関する事項について関係機関に照会することに同意します。</w:t>
      </w:r>
    </w:p>
    <w:p w14:paraId="7F271FA4" w14:textId="77777777" w:rsidR="00AF5F6A" w:rsidRPr="002F4111" w:rsidRDefault="00AF5F6A" w:rsidP="004846D4">
      <w:pPr>
        <w:rPr>
          <w:rFonts w:hint="eastAsia"/>
          <w:sz w:val="22"/>
          <w:szCs w:val="22"/>
        </w:rPr>
      </w:pPr>
    </w:p>
    <w:p w14:paraId="1AF5D177" w14:textId="77777777" w:rsidR="00AF5F6A" w:rsidRPr="002F4111" w:rsidRDefault="00AF5F6A" w:rsidP="004846D4">
      <w:pPr>
        <w:rPr>
          <w:rFonts w:hint="eastAsia"/>
          <w:sz w:val="24"/>
        </w:rPr>
      </w:pPr>
      <w:r w:rsidRPr="002F4111">
        <w:rPr>
          <w:rFonts w:hint="eastAsia"/>
          <w:sz w:val="22"/>
          <w:szCs w:val="22"/>
        </w:rPr>
        <w:t>５　関係機関等へ必要な情報を提供することに同意します。</w:t>
      </w:r>
    </w:p>
    <w:sectPr w:rsidR="00AF5F6A" w:rsidRPr="002F4111" w:rsidSect="0026324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D343" w14:textId="77777777" w:rsidR="007A1159" w:rsidRDefault="007A1159">
      <w:r>
        <w:separator/>
      </w:r>
    </w:p>
  </w:endnote>
  <w:endnote w:type="continuationSeparator" w:id="0">
    <w:p w14:paraId="5DF292EE" w14:textId="77777777" w:rsidR="007A1159" w:rsidRDefault="007A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7891" w14:textId="77777777" w:rsidR="007A1159" w:rsidRDefault="007A1159">
      <w:r>
        <w:separator/>
      </w:r>
    </w:p>
  </w:footnote>
  <w:footnote w:type="continuationSeparator" w:id="0">
    <w:p w14:paraId="2F1BC43D" w14:textId="77777777" w:rsidR="007A1159" w:rsidRDefault="007A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01FC"/>
    <w:multiLevelType w:val="hybridMultilevel"/>
    <w:tmpl w:val="A942E96A"/>
    <w:lvl w:ilvl="0" w:tplc="6000616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FB1C4F"/>
    <w:multiLevelType w:val="hybridMultilevel"/>
    <w:tmpl w:val="332EE49C"/>
    <w:lvl w:ilvl="0" w:tplc="2C1486C2">
      <w:numFmt w:val="bullet"/>
      <w:lvlText w:val="○"/>
      <w:lvlJc w:val="left"/>
      <w:pPr>
        <w:tabs>
          <w:tab w:val="num" w:pos="360"/>
        </w:tabs>
        <w:ind w:left="360" w:hanging="360"/>
      </w:pPr>
      <w:rPr>
        <w:rFonts w:ascii="ＭＳ 明朝" w:eastAsia="ＭＳ 明朝" w:hAnsi="ＭＳ 明朝" w:cs="Times New Roman" w:hint="eastAsia"/>
        <w:sz w:val="3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CB"/>
    <w:rsid w:val="00106864"/>
    <w:rsid w:val="001130BA"/>
    <w:rsid w:val="00122003"/>
    <w:rsid w:val="00172B48"/>
    <w:rsid w:val="00182593"/>
    <w:rsid w:val="00191426"/>
    <w:rsid w:val="001D23C3"/>
    <w:rsid w:val="001E779C"/>
    <w:rsid w:val="00226CDC"/>
    <w:rsid w:val="002374ED"/>
    <w:rsid w:val="00260552"/>
    <w:rsid w:val="00263240"/>
    <w:rsid w:val="002F4111"/>
    <w:rsid w:val="00366A0A"/>
    <w:rsid w:val="00390E24"/>
    <w:rsid w:val="003B1447"/>
    <w:rsid w:val="003E236A"/>
    <w:rsid w:val="003F3AF3"/>
    <w:rsid w:val="00421AD3"/>
    <w:rsid w:val="004846D4"/>
    <w:rsid w:val="004C6E2F"/>
    <w:rsid w:val="004F4CDE"/>
    <w:rsid w:val="00583AE0"/>
    <w:rsid w:val="005B0545"/>
    <w:rsid w:val="005C6646"/>
    <w:rsid w:val="00637B28"/>
    <w:rsid w:val="00662596"/>
    <w:rsid w:val="00673F16"/>
    <w:rsid w:val="006C4E86"/>
    <w:rsid w:val="006C6457"/>
    <w:rsid w:val="007131F7"/>
    <w:rsid w:val="00795438"/>
    <w:rsid w:val="007A1159"/>
    <w:rsid w:val="00827577"/>
    <w:rsid w:val="008665CB"/>
    <w:rsid w:val="008960F4"/>
    <w:rsid w:val="008C686F"/>
    <w:rsid w:val="00936A85"/>
    <w:rsid w:val="00973D20"/>
    <w:rsid w:val="009A0101"/>
    <w:rsid w:val="009D0E99"/>
    <w:rsid w:val="009E3E34"/>
    <w:rsid w:val="00A216F5"/>
    <w:rsid w:val="00A253D0"/>
    <w:rsid w:val="00A83552"/>
    <w:rsid w:val="00A97A25"/>
    <w:rsid w:val="00AA2FBC"/>
    <w:rsid w:val="00AD2B0A"/>
    <w:rsid w:val="00AF5F6A"/>
    <w:rsid w:val="00B71239"/>
    <w:rsid w:val="00BC777A"/>
    <w:rsid w:val="00C3479A"/>
    <w:rsid w:val="00C74F51"/>
    <w:rsid w:val="00CE4B62"/>
    <w:rsid w:val="00D01E42"/>
    <w:rsid w:val="00D21388"/>
    <w:rsid w:val="00D21F6F"/>
    <w:rsid w:val="00D64A34"/>
    <w:rsid w:val="00DA3157"/>
    <w:rsid w:val="00DD07FB"/>
    <w:rsid w:val="00DE4819"/>
    <w:rsid w:val="00E37912"/>
    <w:rsid w:val="00E42231"/>
    <w:rsid w:val="00E7448E"/>
    <w:rsid w:val="00E8206E"/>
    <w:rsid w:val="00E86F77"/>
    <w:rsid w:val="00E90729"/>
    <w:rsid w:val="00E96E57"/>
    <w:rsid w:val="00EA0028"/>
    <w:rsid w:val="00EA25C8"/>
    <w:rsid w:val="00EC0145"/>
    <w:rsid w:val="00F014E9"/>
    <w:rsid w:val="00F024A8"/>
    <w:rsid w:val="00F05BD6"/>
    <w:rsid w:val="00F07F8E"/>
    <w:rsid w:val="00FA47F5"/>
    <w:rsid w:val="00FE239C"/>
    <w:rsid w:val="00FE2BE3"/>
    <w:rsid w:val="00FF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0C26C89B"/>
  <w15:chartTrackingRefBased/>
  <w15:docId w15:val="{ED3F1507-01CF-47CB-B632-55BBED1B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86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97A25"/>
    <w:pPr>
      <w:jc w:val="center"/>
    </w:pPr>
    <w:rPr>
      <w:szCs w:val="21"/>
    </w:rPr>
  </w:style>
  <w:style w:type="paragraph" w:styleId="a5">
    <w:name w:val="Closing"/>
    <w:basedOn w:val="a"/>
    <w:rsid w:val="00A97A25"/>
    <w:pPr>
      <w:jc w:val="right"/>
    </w:pPr>
    <w:rPr>
      <w:szCs w:val="21"/>
    </w:rPr>
  </w:style>
  <w:style w:type="paragraph" w:styleId="a6">
    <w:name w:val="footer"/>
    <w:basedOn w:val="a"/>
    <w:rsid w:val="008C686F"/>
    <w:pPr>
      <w:tabs>
        <w:tab w:val="center" w:pos="4252"/>
        <w:tab w:val="right" w:pos="8504"/>
      </w:tabs>
      <w:snapToGrid w:val="0"/>
    </w:pPr>
  </w:style>
  <w:style w:type="character" w:styleId="a7">
    <w:name w:val="page number"/>
    <w:basedOn w:val="a0"/>
    <w:rsid w:val="008C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vt:lpstr>
    </vt:vector>
  </TitlesOfParts>
  <Manager/>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2006-06-02T06:38:00Z</cp:lastPrinted>
  <dcterms:created xsi:type="dcterms:W3CDTF">2025-06-01T01:22:00Z</dcterms:created>
  <dcterms:modified xsi:type="dcterms:W3CDTF">2025-06-01T01:22:00Z</dcterms:modified>
</cp:coreProperties>
</file>