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5766" w14:textId="77777777" w:rsidR="00D806E4" w:rsidRDefault="00D806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様式第1号(第6条関係)</w:t>
      </w:r>
    </w:p>
    <w:p w14:paraId="01DE99EF" w14:textId="77777777" w:rsidR="00D806E4" w:rsidRDefault="00D806E4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20"/>
          <w:lang w:eastAsia="zh-CN"/>
        </w:rPr>
        <w:t>延長保育承認申込</w:t>
      </w:r>
      <w:r>
        <w:rPr>
          <w:rFonts w:hint="eastAsia"/>
          <w:lang w:eastAsia="zh-CN"/>
        </w:rPr>
        <w:t>書(</w:t>
      </w:r>
      <w:r>
        <w:rPr>
          <w:rFonts w:hint="eastAsia"/>
          <w:spacing w:val="20"/>
          <w:lang w:eastAsia="zh-CN"/>
        </w:rPr>
        <w:t>月単</w:t>
      </w:r>
      <w:r>
        <w:rPr>
          <w:rFonts w:hint="eastAsia"/>
          <w:lang w:eastAsia="zh-CN"/>
        </w:rPr>
        <w:t>位)</w:t>
      </w:r>
    </w:p>
    <w:p w14:paraId="53C409F0" w14:textId="77777777" w:rsidR="00D806E4" w:rsidRDefault="00D806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2BE2B29" w14:textId="77777777" w:rsidR="00D806E4" w:rsidRDefault="00D806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748A8EBF" w14:textId="77777777" w:rsidR="00D806E4" w:rsidRDefault="00D806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29320D7" w14:textId="77777777" w:rsidR="00D806E4" w:rsidRDefault="00D806E4" w:rsidP="00AD1534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様</w:t>
      </w:r>
    </w:p>
    <w:p w14:paraId="615F7780" w14:textId="77777777" w:rsidR="00D806E4" w:rsidRDefault="00D806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6784777" w14:textId="77777777" w:rsidR="00D806E4" w:rsidRDefault="00D806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14:paraId="6F5A622A" w14:textId="77777777" w:rsidR="00D806E4" w:rsidRDefault="00D806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保護者　氏名　　　　　　　　印</w:t>
      </w:r>
    </w:p>
    <w:p w14:paraId="7974DF76" w14:textId="77777777" w:rsidR="00D806E4" w:rsidRDefault="00D806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電話番号　　　　　　　</w:t>
      </w:r>
    </w:p>
    <w:p w14:paraId="13ADBBF7" w14:textId="77777777" w:rsidR="00D806E4" w:rsidRDefault="00D806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B109D38" w14:textId="77777777" w:rsidR="00D806E4" w:rsidRDefault="00D806E4" w:rsidP="00AD1534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下記のとおり、必要事項を記入の上、延長保育を申込みます。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736"/>
        <w:gridCol w:w="3304"/>
        <w:gridCol w:w="1155"/>
        <w:gridCol w:w="1671"/>
      </w:tblGrid>
      <w:tr w:rsidR="00D806E4" w14:paraId="52EB6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2352" w:type="dxa"/>
            <w:gridSpan w:val="2"/>
            <w:vAlign w:val="center"/>
          </w:tcPr>
          <w:p w14:paraId="176C2073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04" w:type="dxa"/>
          </w:tcPr>
          <w:p w14:paraId="2A258A9C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14:paraId="7D434A4D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1671" w:type="dxa"/>
          </w:tcPr>
          <w:p w14:paraId="19865EB1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06E4" w14:paraId="2F084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2352" w:type="dxa"/>
            <w:gridSpan w:val="2"/>
            <w:vAlign w:val="center"/>
          </w:tcPr>
          <w:p w14:paraId="2B5020C2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4" w:type="dxa"/>
            <w:vAlign w:val="center"/>
          </w:tcPr>
          <w:p w14:paraId="3C0585DF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日生(　　歳)</w:t>
            </w:r>
          </w:p>
        </w:tc>
        <w:tc>
          <w:tcPr>
            <w:tcW w:w="1155" w:type="dxa"/>
            <w:vAlign w:val="center"/>
          </w:tcPr>
          <w:p w14:paraId="3AED9C38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措置番号</w:t>
            </w:r>
          </w:p>
        </w:tc>
        <w:tc>
          <w:tcPr>
            <w:tcW w:w="1671" w:type="dxa"/>
            <w:vAlign w:val="center"/>
          </w:tcPr>
          <w:p w14:paraId="488EF2E0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</w:tc>
      </w:tr>
      <w:tr w:rsidR="00D806E4" w14:paraId="66ED9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 w:val="restart"/>
            <w:vAlign w:val="center"/>
          </w:tcPr>
          <w:p w14:paraId="6CE81A17" w14:textId="77777777" w:rsidR="00D806E4" w:rsidRDefault="00D80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736" w:type="dxa"/>
            <w:vAlign w:val="center"/>
          </w:tcPr>
          <w:p w14:paraId="1F3DDE0B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130" w:type="dxa"/>
            <w:gridSpan w:val="3"/>
            <w:vAlign w:val="center"/>
          </w:tcPr>
          <w:p w14:paraId="237BFEE0" w14:textId="77777777" w:rsidR="00D806E4" w:rsidRDefault="00D806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</w:t>
            </w:r>
          </w:p>
        </w:tc>
      </w:tr>
      <w:tr w:rsidR="00D806E4" w14:paraId="60D03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  <w:vAlign w:val="center"/>
          </w:tcPr>
          <w:p w14:paraId="43E028C1" w14:textId="77777777" w:rsidR="00D806E4" w:rsidRDefault="00D80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09883F58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0" w:type="dxa"/>
            <w:gridSpan w:val="3"/>
          </w:tcPr>
          <w:p w14:paraId="4AF2D488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06E4" w14:paraId="086E8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  <w:vAlign w:val="center"/>
          </w:tcPr>
          <w:p w14:paraId="2FB849D4" w14:textId="77777777" w:rsidR="00D806E4" w:rsidRDefault="00D80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4BF511F2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130" w:type="dxa"/>
            <w:gridSpan w:val="3"/>
            <w:vAlign w:val="center"/>
          </w:tcPr>
          <w:p w14:paraId="13BE5924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　　　時　　　　分　～　　　　　時　　　　分</w:t>
            </w:r>
          </w:p>
        </w:tc>
      </w:tr>
      <w:tr w:rsidR="00D806E4" w14:paraId="004D1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  <w:vAlign w:val="center"/>
          </w:tcPr>
          <w:p w14:paraId="133C266B" w14:textId="77777777" w:rsidR="00D806E4" w:rsidRDefault="00D80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/>
            <w:vAlign w:val="center"/>
          </w:tcPr>
          <w:p w14:paraId="059AA04E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130" w:type="dxa"/>
            <w:gridSpan w:val="3"/>
            <w:vAlign w:val="center"/>
          </w:tcPr>
          <w:p w14:paraId="1804841D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土曜日　　　　　時　　　　分　～　　　　　時　　　　分</w:t>
            </w:r>
          </w:p>
        </w:tc>
      </w:tr>
      <w:tr w:rsidR="00D806E4" w14:paraId="7577A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 w:val="restart"/>
            <w:vAlign w:val="center"/>
          </w:tcPr>
          <w:p w14:paraId="27FA42C0" w14:textId="77777777" w:rsidR="00D806E4" w:rsidRDefault="00D806E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736" w:type="dxa"/>
            <w:vAlign w:val="center"/>
          </w:tcPr>
          <w:p w14:paraId="46DF8F7A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130" w:type="dxa"/>
            <w:gridSpan w:val="3"/>
            <w:vAlign w:val="center"/>
          </w:tcPr>
          <w:p w14:paraId="09900760" w14:textId="77777777" w:rsidR="00D806E4" w:rsidRDefault="00D806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</w:t>
            </w:r>
          </w:p>
        </w:tc>
      </w:tr>
      <w:tr w:rsidR="00D806E4" w14:paraId="36EDF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</w:tcPr>
          <w:p w14:paraId="0B8F5330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14:paraId="1477082B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0" w:type="dxa"/>
            <w:gridSpan w:val="3"/>
          </w:tcPr>
          <w:p w14:paraId="35812826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06E4" w14:paraId="03A5C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</w:tcPr>
          <w:p w14:paraId="62C59D08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52261E49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130" w:type="dxa"/>
            <w:gridSpan w:val="3"/>
            <w:vAlign w:val="center"/>
          </w:tcPr>
          <w:p w14:paraId="1B64C351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　　　時　　　　分　～　　　　　時　　　　分</w:t>
            </w:r>
          </w:p>
        </w:tc>
      </w:tr>
      <w:tr w:rsidR="00D806E4" w14:paraId="72AEE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/>
        </w:trPr>
        <w:tc>
          <w:tcPr>
            <w:tcW w:w="616" w:type="dxa"/>
            <w:vMerge/>
          </w:tcPr>
          <w:p w14:paraId="0A519773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6" w:type="dxa"/>
            <w:vMerge/>
          </w:tcPr>
          <w:p w14:paraId="772BD0B2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130" w:type="dxa"/>
            <w:gridSpan w:val="3"/>
            <w:vAlign w:val="center"/>
          </w:tcPr>
          <w:p w14:paraId="66F22629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土曜日　　　　　時　　　　分　～　　　　　時　　　　分</w:t>
            </w:r>
          </w:p>
        </w:tc>
      </w:tr>
      <w:tr w:rsidR="00D806E4" w14:paraId="24FC2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2352" w:type="dxa"/>
            <w:gridSpan w:val="2"/>
            <w:vAlign w:val="center"/>
          </w:tcPr>
          <w:p w14:paraId="3B40E84F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主たる送迎者</w:t>
            </w:r>
          </w:p>
        </w:tc>
        <w:tc>
          <w:tcPr>
            <w:tcW w:w="6130" w:type="dxa"/>
            <w:gridSpan w:val="3"/>
            <w:vAlign w:val="center"/>
          </w:tcPr>
          <w:p w14:paraId="441CEEA6" w14:textId="77777777" w:rsidR="00D806E4" w:rsidRDefault="00D806E4" w:rsidP="00D806E4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父　　　　母　　　　その他(　　　　　　)</w:t>
            </w:r>
          </w:p>
        </w:tc>
      </w:tr>
      <w:tr w:rsidR="00D806E4" w14:paraId="3F4BB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352" w:type="dxa"/>
            <w:gridSpan w:val="2"/>
            <w:vAlign w:val="center"/>
          </w:tcPr>
          <w:p w14:paraId="78B8F9A8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保育所までの所有時間</w:t>
            </w:r>
          </w:p>
        </w:tc>
        <w:tc>
          <w:tcPr>
            <w:tcW w:w="6130" w:type="dxa"/>
            <w:gridSpan w:val="3"/>
            <w:vAlign w:val="center"/>
          </w:tcPr>
          <w:p w14:paraId="6B4E8B87" w14:textId="77777777" w:rsidR="00D806E4" w:rsidRDefault="00D806E4" w:rsidP="0070407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職場から(車．自転車．オートバイ．徒歩)で(　　　)分</w:t>
            </w:r>
          </w:p>
        </w:tc>
      </w:tr>
      <w:tr w:rsidR="00D806E4" w14:paraId="7A346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/>
        </w:trPr>
        <w:tc>
          <w:tcPr>
            <w:tcW w:w="2352" w:type="dxa"/>
            <w:gridSpan w:val="2"/>
            <w:vAlign w:val="center"/>
          </w:tcPr>
          <w:p w14:paraId="55C4E530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130" w:type="dxa"/>
            <w:gridSpan w:val="3"/>
          </w:tcPr>
          <w:p w14:paraId="7D993933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06E4" w14:paraId="0495E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352" w:type="dxa"/>
            <w:gridSpan w:val="2"/>
            <w:vAlign w:val="center"/>
          </w:tcPr>
          <w:p w14:paraId="4757562D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開始希望年月日</w:t>
            </w:r>
          </w:p>
        </w:tc>
        <w:tc>
          <w:tcPr>
            <w:tcW w:w="6130" w:type="dxa"/>
            <w:gridSpan w:val="3"/>
            <w:vAlign w:val="center"/>
          </w:tcPr>
          <w:p w14:paraId="7C91E89E" w14:textId="77777777" w:rsidR="00D806E4" w:rsidRDefault="00D806E4" w:rsidP="007729F3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806E4" w14:paraId="3D207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352" w:type="dxa"/>
            <w:gridSpan w:val="2"/>
            <w:vAlign w:val="center"/>
          </w:tcPr>
          <w:p w14:paraId="04F0E9AB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＊階層</w:t>
            </w:r>
          </w:p>
        </w:tc>
        <w:tc>
          <w:tcPr>
            <w:tcW w:w="6130" w:type="dxa"/>
            <w:gridSpan w:val="3"/>
            <w:vAlign w:val="center"/>
          </w:tcPr>
          <w:p w14:paraId="2940FC6B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　　　　　)階層</w:t>
            </w:r>
          </w:p>
        </w:tc>
      </w:tr>
      <w:tr w:rsidR="00D806E4" w14:paraId="7C0FB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352" w:type="dxa"/>
            <w:gridSpan w:val="2"/>
            <w:vAlign w:val="center"/>
          </w:tcPr>
          <w:p w14:paraId="208ECA6E" w14:textId="77777777" w:rsidR="00D806E4" w:rsidRDefault="00D806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＊所見</w:t>
            </w:r>
          </w:p>
        </w:tc>
        <w:tc>
          <w:tcPr>
            <w:tcW w:w="6130" w:type="dxa"/>
            <w:gridSpan w:val="3"/>
          </w:tcPr>
          <w:p w14:paraId="20F898EF" w14:textId="77777777" w:rsidR="00D806E4" w:rsidRDefault="00D806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026FCAE2" w14:textId="77777777" w:rsidR="00D806E4" w:rsidRDefault="00D806E4" w:rsidP="00313C7F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＊　印は、保護者の方は記入しないで下さい。</w:t>
      </w:r>
    </w:p>
    <w:sectPr w:rsidR="00D806E4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8CCB" w14:textId="77777777" w:rsidR="002772D6" w:rsidRDefault="002772D6">
      <w:r>
        <w:separator/>
      </w:r>
    </w:p>
  </w:endnote>
  <w:endnote w:type="continuationSeparator" w:id="0">
    <w:p w14:paraId="3B071324" w14:textId="77777777" w:rsidR="002772D6" w:rsidRDefault="002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78B9" w14:textId="77777777" w:rsidR="002772D6" w:rsidRDefault="002772D6">
      <w:r>
        <w:separator/>
      </w:r>
    </w:p>
  </w:footnote>
  <w:footnote w:type="continuationSeparator" w:id="0">
    <w:p w14:paraId="69FD2C7A" w14:textId="77777777" w:rsidR="002772D6" w:rsidRDefault="0027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9138" w14:textId="77777777" w:rsidR="00EB7BF9" w:rsidRDefault="00EB7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5F0BA0" w14:textId="77777777" w:rsidR="00EB7BF9" w:rsidRDefault="00EB7BF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4"/>
    <w:rsid w:val="002772D6"/>
    <w:rsid w:val="00313C7F"/>
    <w:rsid w:val="003963B5"/>
    <w:rsid w:val="004A2AD3"/>
    <w:rsid w:val="00685D50"/>
    <w:rsid w:val="00704072"/>
    <w:rsid w:val="00733AED"/>
    <w:rsid w:val="007729F3"/>
    <w:rsid w:val="008702F8"/>
    <w:rsid w:val="00AD1534"/>
    <w:rsid w:val="00D806E4"/>
    <w:rsid w:val="00EB7BF9"/>
    <w:rsid w:val="00F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E7FD9"/>
  <w15:chartTrackingRefBased/>
  <w15:docId w15:val="{CED93AA0-265F-4051-8EB5-6B50DA3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2025-05-30T05:04:00Z</dcterms:created>
  <dcterms:modified xsi:type="dcterms:W3CDTF">2025-05-30T05:04:00Z</dcterms:modified>
</cp:coreProperties>
</file>