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4E79" w14:textId="77777777" w:rsidR="00F65C86" w:rsidRDefault="00F65C86">
      <w:pPr>
        <w:spacing w:afterLines="50" w:after="146"/>
        <w:rPr>
          <w:rFonts w:hint="eastAsia"/>
        </w:rPr>
      </w:pPr>
      <w:r>
        <w:rPr>
          <w:rFonts w:hint="eastAsia"/>
        </w:rPr>
        <w:t>様式第1号（第2条関係）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106"/>
        <w:gridCol w:w="4368"/>
        <w:gridCol w:w="2347"/>
      </w:tblGrid>
      <w:tr w:rsidR="00F65C86" w14:paraId="51DAFE4A" w14:textId="77777777">
        <w:tblPrEx>
          <w:tblCellMar>
            <w:top w:w="0" w:type="dxa"/>
            <w:bottom w:w="0" w:type="dxa"/>
          </w:tblCellMar>
        </w:tblPrEx>
        <w:trPr>
          <w:cantSplit/>
          <w:trHeight w:val="3789"/>
        </w:trPr>
        <w:tc>
          <w:tcPr>
            <w:tcW w:w="8497" w:type="dxa"/>
            <w:gridSpan w:val="4"/>
            <w:vAlign w:val="center"/>
          </w:tcPr>
          <w:p w14:paraId="6B7448BA" w14:textId="77777777" w:rsidR="00F65C86" w:rsidRDefault="00F65C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国頭村立伊地地区体育館利用許可申請書</w:t>
            </w:r>
          </w:p>
          <w:p w14:paraId="6717006D" w14:textId="77777777" w:rsidR="00F65C86" w:rsidRDefault="00F65C86">
            <w:pPr>
              <w:rPr>
                <w:rFonts w:hint="eastAsia"/>
              </w:rPr>
            </w:pPr>
          </w:p>
          <w:p w14:paraId="78785559" w14:textId="77777777" w:rsidR="00F65C86" w:rsidRDefault="00F65C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3B6F2BEC" w14:textId="77777777" w:rsidR="00F65C86" w:rsidRDefault="00F65C86">
            <w:pPr>
              <w:rPr>
                <w:rFonts w:hint="eastAsia"/>
                <w:u w:val="single"/>
              </w:rPr>
            </w:pPr>
          </w:p>
          <w:p w14:paraId="32F4C87D" w14:textId="77777777" w:rsidR="00F65C86" w:rsidRDefault="00F65C86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様</w:t>
            </w:r>
          </w:p>
          <w:p w14:paraId="73BC2F62" w14:textId="77777777" w:rsidR="00F65C86" w:rsidRDefault="00F65C86">
            <w:pPr>
              <w:rPr>
                <w:rFonts w:hint="eastAsia"/>
              </w:rPr>
            </w:pPr>
          </w:p>
          <w:p w14:paraId="1572C9DA" w14:textId="77777777" w:rsidR="00F65C86" w:rsidRDefault="00F65C8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所属団体名　　　　　　　　　</w:t>
            </w:r>
          </w:p>
          <w:p w14:paraId="6FB65E6C" w14:textId="77777777" w:rsidR="00F65C86" w:rsidRDefault="00F65C8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354"/>
                <w:kern w:val="0"/>
                <w:fitText w:val="1127" w:id="-1436734208"/>
              </w:rPr>
              <w:t>住</w:t>
            </w:r>
            <w:r>
              <w:rPr>
                <w:rFonts w:hint="eastAsia"/>
                <w:kern w:val="0"/>
                <w:fitText w:val="1127" w:id="-1436734208"/>
              </w:rPr>
              <w:t>所</w:t>
            </w:r>
            <w:r>
              <w:rPr>
                <w:rFonts w:hint="eastAsia"/>
                <w:kern w:val="0"/>
              </w:rPr>
              <w:t xml:space="preserve">　　　　　　　　</w:t>
            </w:r>
            <w:r>
              <w:rPr>
                <w:rFonts w:hint="eastAsia"/>
                <w:spacing w:val="20"/>
                <w:kern w:val="0"/>
              </w:rPr>
              <w:t xml:space="preserve">　</w:t>
            </w:r>
          </w:p>
          <w:p w14:paraId="42515836" w14:textId="77777777" w:rsidR="00F65C86" w:rsidRDefault="00F65C8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申請者氏名　　　　　　　　　</w:t>
            </w:r>
          </w:p>
          <w:p w14:paraId="45B1D693" w14:textId="77777777" w:rsidR="00F65C86" w:rsidRDefault="00F65C86">
            <w:pPr>
              <w:rPr>
                <w:rFonts w:hint="eastAsia"/>
              </w:rPr>
            </w:pPr>
          </w:p>
          <w:p w14:paraId="52819FC4" w14:textId="77777777" w:rsidR="00F65C86" w:rsidRDefault="00F65C86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下記のとおり体育館を利用したいので、国頭村立伊地地区体育館の設置及び管理に関する条例第7条の規定により申請します。</w:t>
            </w:r>
          </w:p>
        </w:tc>
      </w:tr>
      <w:tr w:rsidR="00F65C86" w14:paraId="285F25E6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80" w:type="dxa"/>
            <w:gridSpan w:val="2"/>
            <w:vAlign w:val="center"/>
          </w:tcPr>
          <w:p w14:paraId="595A3FC9" w14:textId="77777777" w:rsidR="00F65C86" w:rsidRDefault="00F65C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6817" w:type="dxa"/>
            <w:gridSpan w:val="2"/>
            <w:vAlign w:val="center"/>
          </w:tcPr>
          <w:p w14:paraId="764DF93A" w14:textId="77777777" w:rsidR="00F65C86" w:rsidRDefault="00F65C86">
            <w:pPr>
              <w:rPr>
                <w:rFonts w:hint="eastAsia"/>
              </w:rPr>
            </w:pPr>
          </w:p>
        </w:tc>
      </w:tr>
      <w:tr w:rsidR="00F65C86" w14:paraId="15B0EDBD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80" w:type="dxa"/>
            <w:gridSpan w:val="2"/>
            <w:vAlign w:val="center"/>
          </w:tcPr>
          <w:p w14:paraId="653DBDE5" w14:textId="77777777" w:rsidR="00F65C86" w:rsidRDefault="00F65C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817" w:type="dxa"/>
            <w:gridSpan w:val="2"/>
            <w:vAlign w:val="center"/>
          </w:tcPr>
          <w:p w14:paraId="0CAAF620" w14:textId="77777777" w:rsidR="00F65C86" w:rsidRDefault="00F65C86">
            <w:pPr>
              <w:rPr>
                <w:rFonts w:hint="eastAsia"/>
              </w:rPr>
            </w:pPr>
          </w:p>
        </w:tc>
      </w:tr>
      <w:tr w:rsidR="00F65C86" w14:paraId="5E690AD7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61" w:type="dxa"/>
            <w:vMerge w:val="restart"/>
            <w:textDirection w:val="tbRlV"/>
            <w:vAlign w:val="center"/>
          </w:tcPr>
          <w:p w14:paraId="3F9D2368" w14:textId="77777777" w:rsidR="00F65C86" w:rsidRDefault="00F65C8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1"/>
                <w:kern w:val="0"/>
                <w:fitText w:val="1380" w:id="-1436733696"/>
              </w:rPr>
              <w:t>利用責任</w:t>
            </w:r>
            <w:r>
              <w:rPr>
                <w:rFonts w:hint="eastAsia"/>
                <w:spacing w:val="1"/>
                <w:kern w:val="0"/>
                <w:fitText w:val="1380" w:id="-1436733696"/>
              </w:rPr>
              <w:t>者</w:t>
            </w:r>
          </w:p>
        </w:tc>
        <w:tc>
          <w:tcPr>
            <w:tcW w:w="1119" w:type="dxa"/>
            <w:vAlign w:val="center"/>
          </w:tcPr>
          <w:p w14:paraId="0A642C05" w14:textId="77777777" w:rsidR="00F65C86" w:rsidRDefault="00F65C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17" w:type="dxa"/>
            <w:gridSpan w:val="2"/>
            <w:vAlign w:val="center"/>
          </w:tcPr>
          <w:p w14:paraId="3FF96A1F" w14:textId="77777777" w:rsidR="00F65C86" w:rsidRDefault="00F65C86">
            <w:pPr>
              <w:rPr>
                <w:rFonts w:hint="eastAsia"/>
              </w:rPr>
            </w:pPr>
          </w:p>
        </w:tc>
      </w:tr>
      <w:tr w:rsidR="00F65C86" w14:paraId="716FE8C3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61" w:type="dxa"/>
            <w:vMerge/>
            <w:vAlign w:val="center"/>
          </w:tcPr>
          <w:p w14:paraId="7ED1C34D" w14:textId="77777777" w:rsidR="00F65C86" w:rsidRDefault="00F65C86">
            <w:pPr>
              <w:rPr>
                <w:rFonts w:hint="eastAsia"/>
              </w:rPr>
            </w:pPr>
          </w:p>
        </w:tc>
        <w:tc>
          <w:tcPr>
            <w:tcW w:w="1119" w:type="dxa"/>
            <w:vAlign w:val="center"/>
          </w:tcPr>
          <w:p w14:paraId="503E6213" w14:textId="77777777" w:rsidR="00F65C86" w:rsidRDefault="00F65C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17" w:type="dxa"/>
            <w:gridSpan w:val="2"/>
            <w:vAlign w:val="center"/>
          </w:tcPr>
          <w:p w14:paraId="04454B8C" w14:textId="77777777" w:rsidR="00F65C86" w:rsidRDefault="00F65C86">
            <w:pPr>
              <w:rPr>
                <w:rFonts w:hint="eastAsia"/>
              </w:rPr>
            </w:pPr>
          </w:p>
        </w:tc>
      </w:tr>
      <w:tr w:rsidR="00F65C86" w14:paraId="04E8A42B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61" w:type="dxa"/>
            <w:vMerge/>
            <w:vAlign w:val="center"/>
          </w:tcPr>
          <w:p w14:paraId="6D4175CD" w14:textId="77777777" w:rsidR="00F65C86" w:rsidRDefault="00F65C86">
            <w:pPr>
              <w:rPr>
                <w:rFonts w:hint="eastAsia"/>
              </w:rPr>
            </w:pPr>
          </w:p>
        </w:tc>
        <w:tc>
          <w:tcPr>
            <w:tcW w:w="1119" w:type="dxa"/>
            <w:vAlign w:val="center"/>
          </w:tcPr>
          <w:p w14:paraId="03512825" w14:textId="77777777" w:rsidR="00F65C86" w:rsidRDefault="00F65C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6817" w:type="dxa"/>
            <w:gridSpan w:val="2"/>
            <w:vAlign w:val="center"/>
          </w:tcPr>
          <w:p w14:paraId="5B7DD1DB" w14:textId="77777777" w:rsidR="00F65C86" w:rsidRDefault="00F65C86">
            <w:pPr>
              <w:rPr>
                <w:rFonts w:hint="eastAsia"/>
              </w:rPr>
            </w:pPr>
          </w:p>
        </w:tc>
      </w:tr>
      <w:tr w:rsidR="00F65C86" w14:paraId="4E1811EF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80" w:type="dxa"/>
            <w:gridSpan w:val="2"/>
            <w:vAlign w:val="center"/>
          </w:tcPr>
          <w:p w14:paraId="6BEEB56C" w14:textId="77777777" w:rsidR="00F65C86" w:rsidRDefault="00F65C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利用期日</w:t>
            </w:r>
          </w:p>
        </w:tc>
        <w:tc>
          <w:tcPr>
            <w:tcW w:w="6817" w:type="dxa"/>
            <w:gridSpan w:val="2"/>
            <w:vAlign w:val="center"/>
          </w:tcPr>
          <w:p w14:paraId="3FB2EC17" w14:textId="77777777" w:rsidR="00F65C86" w:rsidRDefault="00F65C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日から　　　年　　　月　　　日まで</w:t>
            </w:r>
          </w:p>
        </w:tc>
      </w:tr>
      <w:tr w:rsidR="00F65C86" w14:paraId="69032EEF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80" w:type="dxa"/>
            <w:gridSpan w:val="2"/>
            <w:vAlign w:val="center"/>
          </w:tcPr>
          <w:p w14:paraId="0C74E707" w14:textId="77777777" w:rsidR="00F65C86" w:rsidRDefault="00F65C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6817" w:type="dxa"/>
            <w:gridSpan w:val="2"/>
            <w:vAlign w:val="center"/>
          </w:tcPr>
          <w:p w14:paraId="7BCFABEA" w14:textId="77777777" w:rsidR="00F65C86" w:rsidRDefault="00F65C86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午前・午後　　時　　分から　午前・午後　　時　　分まで</w:t>
            </w:r>
          </w:p>
        </w:tc>
      </w:tr>
      <w:tr w:rsidR="00F65C86" w14:paraId="49E4DCFD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80" w:type="dxa"/>
            <w:gridSpan w:val="2"/>
            <w:vAlign w:val="center"/>
          </w:tcPr>
          <w:p w14:paraId="3A2C7BA3" w14:textId="77777777" w:rsidR="00F65C86" w:rsidRDefault="00F65C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利用予定人員</w:t>
            </w:r>
          </w:p>
        </w:tc>
        <w:tc>
          <w:tcPr>
            <w:tcW w:w="6817" w:type="dxa"/>
            <w:gridSpan w:val="2"/>
            <w:vAlign w:val="center"/>
          </w:tcPr>
          <w:p w14:paraId="578FFCDF" w14:textId="77777777" w:rsidR="00F65C86" w:rsidRDefault="00F65C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人</w:t>
            </w:r>
          </w:p>
        </w:tc>
      </w:tr>
      <w:tr w:rsidR="00F65C86" w14:paraId="2E35B053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680" w:type="dxa"/>
            <w:gridSpan w:val="2"/>
            <w:vAlign w:val="center"/>
          </w:tcPr>
          <w:p w14:paraId="6BFEB7EA" w14:textId="77777777" w:rsidR="00F65C86" w:rsidRDefault="00F65C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施設利用料</w:t>
            </w:r>
          </w:p>
        </w:tc>
        <w:tc>
          <w:tcPr>
            <w:tcW w:w="4437" w:type="dxa"/>
            <w:vAlign w:val="center"/>
          </w:tcPr>
          <w:p w14:paraId="25E27C54" w14:textId="77777777" w:rsidR="00F65C86" w:rsidRDefault="00F65C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円×　　　　時間</w:t>
            </w:r>
          </w:p>
        </w:tc>
        <w:tc>
          <w:tcPr>
            <w:tcW w:w="2380" w:type="dxa"/>
            <w:vAlign w:val="center"/>
          </w:tcPr>
          <w:p w14:paraId="7CC860C7" w14:textId="77777777" w:rsidR="00F65C86" w:rsidRDefault="00F65C86">
            <w:pPr>
              <w:ind w:rightChars="50" w:right="1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65C86" w14:paraId="32BC5C2A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680" w:type="dxa"/>
            <w:gridSpan w:val="2"/>
            <w:vAlign w:val="center"/>
          </w:tcPr>
          <w:p w14:paraId="5CBA27B5" w14:textId="77777777" w:rsidR="00F65C86" w:rsidRDefault="00F65C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照明利用料</w:t>
            </w:r>
          </w:p>
        </w:tc>
        <w:tc>
          <w:tcPr>
            <w:tcW w:w="4437" w:type="dxa"/>
            <w:vAlign w:val="center"/>
          </w:tcPr>
          <w:p w14:paraId="6C923680" w14:textId="77777777" w:rsidR="00F65C86" w:rsidRDefault="00F65C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円×　　　　時間</w:t>
            </w:r>
          </w:p>
        </w:tc>
        <w:tc>
          <w:tcPr>
            <w:tcW w:w="2380" w:type="dxa"/>
            <w:vAlign w:val="center"/>
          </w:tcPr>
          <w:p w14:paraId="4041ADFB" w14:textId="77777777" w:rsidR="00F65C86" w:rsidRDefault="00F65C86">
            <w:pPr>
              <w:ind w:rightChars="50" w:right="1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65C86" w14:paraId="15CF373F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680" w:type="dxa"/>
            <w:gridSpan w:val="2"/>
            <w:vAlign w:val="center"/>
          </w:tcPr>
          <w:p w14:paraId="7F2872E6" w14:textId="77777777" w:rsidR="00F65C86" w:rsidRDefault="00F65C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4437" w:type="dxa"/>
            <w:vAlign w:val="center"/>
          </w:tcPr>
          <w:p w14:paraId="4DCCD1DF" w14:textId="77777777" w:rsidR="00F65C86" w:rsidRDefault="00F65C86">
            <w:pPr>
              <w:rPr>
                <w:rFonts w:hint="eastAsia"/>
              </w:rPr>
            </w:pPr>
            <w:r>
              <w:rPr>
                <w:rFonts w:hint="eastAsia"/>
              </w:rPr>
              <w:t>（上記の各利用料金の合計金額）</w:t>
            </w:r>
          </w:p>
        </w:tc>
        <w:tc>
          <w:tcPr>
            <w:tcW w:w="2380" w:type="dxa"/>
            <w:vAlign w:val="center"/>
          </w:tcPr>
          <w:p w14:paraId="459C3CA4" w14:textId="77777777" w:rsidR="00F65C86" w:rsidRDefault="00F65C86">
            <w:pPr>
              <w:ind w:rightChars="50" w:right="1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65C86" w14:paraId="62C7A20E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8497" w:type="dxa"/>
            <w:gridSpan w:val="4"/>
            <w:vAlign w:val="center"/>
          </w:tcPr>
          <w:p w14:paraId="4987334B" w14:textId="77777777" w:rsidR="00F65C86" w:rsidRDefault="00F65C86">
            <w:pPr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>※利用料の減額及び免除（規則第3条）が該当する場合は記入ください。</w:t>
            </w:r>
          </w:p>
        </w:tc>
      </w:tr>
      <w:tr w:rsidR="00F65C86" w14:paraId="3A831CC7" w14:textId="77777777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1680" w:type="dxa"/>
            <w:gridSpan w:val="2"/>
            <w:vAlign w:val="center"/>
          </w:tcPr>
          <w:p w14:paraId="1FA0DCD0" w14:textId="77777777" w:rsidR="00F65C86" w:rsidRDefault="00F65C8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減額及</w:t>
            </w:r>
            <w:r>
              <w:rPr>
                <w:rFonts w:hint="eastAsia"/>
              </w:rPr>
              <w:t>び免除事由</w:t>
            </w:r>
          </w:p>
        </w:tc>
        <w:tc>
          <w:tcPr>
            <w:tcW w:w="6817" w:type="dxa"/>
            <w:gridSpan w:val="2"/>
            <w:vAlign w:val="center"/>
          </w:tcPr>
          <w:p w14:paraId="7943D659" w14:textId="77777777" w:rsidR="00F65C86" w:rsidRDefault="00F65C86">
            <w:pPr>
              <w:rPr>
                <w:rFonts w:hint="eastAsia"/>
              </w:rPr>
            </w:pPr>
          </w:p>
        </w:tc>
      </w:tr>
      <w:tr w:rsidR="00F65C86" w14:paraId="14C38A79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80" w:type="dxa"/>
            <w:gridSpan w:val="2"/>
            <w:vAlign w:val="center"/>
          </w:tcPr>
          <w:p w14:paraId="52F3CF4A" w14:textId="77777777" w:rsidR="00F65C86" w:rsidRDefault="00F65C86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減額及び免除額</w:t>
            </w:r>
          </w:p>
        </w:tc>
        <w:tc>
          <w:tcPr>
            <w:tcW w:w="6817" w:type="dxa"/>
            <w:gridSpan w:val="2"/>
            <w:vAlign w:val="center"/>
          </w:tcPr>
          <w:p w14:paraId="6E643148" w14:textId="77777777" w:rsidR="00F65C86" w:rsidRDefault="00F65C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円</w:t>
            </w:r>
          </w:p>
        </w:tc>
      </w:tr>
    </w:tbl>
    <w:p w14:paraId="2CA40C6A" w14:textId="77777777" w:rsidR="00F65C86" w:rsidRDefault="00F65C86">
      <w:pPr>
        <w:rPr>
          <w:rFonts w:hint="eastAsia"/>
        </w:rPr>
      </w:pPr>
    </w:p>
    <w:sectPr w:rsidR="00F65C86" w:rsidSect="00E54CB6">
      <w:pgSz w:w="11906" w:h="16838" w:code="9"/>
      <w:pgMar w:top="1701" w:right="1701" w:bottom="1701" w:left="1701" w:header="851" w:footer="992" w:gutter="0"/>
      <w:cols w:space="425"/>
      <w:docGrid w:type="linesAndChars" w:linePitch="292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ADD4" w14:textId="77777777" w:rsidR="00D05DF8" w:rsidRDefault="00D05DF8">
      <w:r>
        <w:separator/>
      </w:r>
    </w:p>
  </w:endnote>
  <w:endnote w:type="continuationSeparator" w:id="0">
    <w:p w14:paraId="305CA72D" w14:textId="77777777" w:rsidR="00D05DF8" w:rsidRDefault="00D0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B1B7" w14:textId="77777777" w:rsidR="00D05DF8" w:rsidRDefault="00D05DF8">
      <w:r>
        <w:separator/>
      </w:r>
    </w:p>
  </w:footnote>
  <w:footnote w:type="continuationSeparator" w:id="0">
    <w:p w14:paraId="3B71816D" w14:textId="77777777" w:rsidR="00D05DF8" w:rsidRDefault="00D05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46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B6"/>
    <w:rsid w:val="00211950"/>
    <w:rsid w:val="00D05DF8"/>
    <w:rsid w:val="00E54CB6"/>
    <w:rsid w:val="00F6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E940C"/>
  <w15:chartTrackingRefBased/>
  <w15:docId w15:val="{D519D102-57BD-4FA2-8664-507FE762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CB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様式第1号（第2条関係）</vt:lpstr>
    </vt:vector>
  </TitlesOfParts>
  <Manager/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2025-05-30T04:48:00Z</dcterms:created>
  <dcterms:modified xsi:type="dcterms:W3CDTF">2025-05-30T04:48:00Z</dcterms:modified>
</cp:coreProperties>
</file>