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7971" w14:textId="77777777" w:rsidR="001A1290" w:rsidRPr="000E75D8" w:rsidRDefault="001A1290">
      <w:pPr>
        <w:overflowPunct w:val="0"/>
        <w:autoSpaceDE w:val="0"/>
        <w:autoSpaceDN w:val="0"/>
        <w:spacing w:after="120"/>
        <w:rPr>
          <w:rFonts w:ascii="ＭＳ 明朝" w:hAnsi="ＭＳ 明朝" w:hint="eastAsia"/>
          <w:kern w:val="0"/>
          <w:lang w:eastAsia="zh-CN"/>
        </w:rPr>
      </w:pPr>
      <w:r w:rsidRPr="000E75D8">
        <w:rPr>
          <w:rFonts w:ascii="ＭＳ 明朝" w:hAnsi="ＭＳ 明朝" w:hint="eastAsia"/>
          <w:kern w:val="0"/>
          <w:lang w:eastAsia="zh-CN"/>
        </w:rPr>
        <w:t>様式第3号(第6条関係)(履歴事項追加(訂正)届)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A1290" w:rsidRPr="000E75D8" w14:paraId="78CC3201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vAlign w:val="center"/>
          </w:tcPr>
          <w:p w14:paraId="7EB0DAF5" w14:textId="77777777" w:rsidR="001A1290" w:rsidRPr="000E75D8" w:rsidRDefault="001A1290" w:rsidP="001B37F7">
            <w:pPr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ascii="ＭＳ 明朝" w:hAnsi="ＭＳ 明朝" w:hint="eastAsia"/>
                <w:kern w:val="0"/>
              </w:rPr>
            </w:pP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>年　　月　　日</w:t>
            </w:r>
            <w:r w:rsidR="001B37F7" w:rsidRPr="000E75D8"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14:paraId="61CCF365" w14:textId="77777777" w:rsidR="001A1290" w:rsidRPr="000E75D8" w:rsidRDefault="001A1290" w:rsidP="0078195F">
            <w:pPr>
              <w:overflowPunct w:val="0"/>
              <w:autoSpaceDE w:val="0"/>
              <w:autoSpaceDN w:val="0"/>
              <w:spacing w:before="200" w:after="200"/>
              <w:ind w:leftChars="100" w:left="210"/>
              <w:rPr>
                <w:rFonts w:ascii="ＭＳ 明朝" w:hAnsi="ＭＳ 明朝" w:hint="eastAsia"/>
                <w:kern w:val="0"/>
                <w:lang w:eastAsia="zh-CN"/>
              </w:rPr>
            </w:pP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0EA2566A" w14:textId="77777777" w:rsidR="001A1290" w:rsidRPr="000E75D8" w:rsidRDefault="001A1290" w:rsidP="001B37F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>学校</w:t>
            </w:r>
            <w:r w:rsidR="001B37F7" w:rsidRPr="000E75D8">
              <w:rPr>
                <w:rFonts w:ascii="ＭＳ 明朝" w:hAnsi="ＭＳ 明朝" w:hint="eastAsia"/>
                <w:kern w:val="0"/>
                <w:lang w:eastAsia="zh-CN"/>
              </w:rPr>
              <w:t xml:space="preserve">　　　　　　　　　　　　　</w:t>
            </w:r>
          </w:p>
          <w:p w14:paraId="04D9E97E" w14:textId="77777777" w:rsidR="001A1290" w:rsidRPr="000E75D8" w:rsidRDefault="001A1290" w:rsidP="001B37F7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 xml:space="preserve">職名　　</w:t>
            </w:r>
            <w:r w:rsidRPr="000E75D8">
              <w:rPr>
                <w:rFonts w:ascii="ＭＳ 明朝" w:hAnsi="ＭＳ 明朝" w:hint="eastAsia"/>
                <w:spacing w:val="840"/>
                <w:kern w:val="0"/>
                <w:lang w:eastAsia="zh-CN"/>
              </w:rPr>
              <w:t>氏</w:t>
            </w: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 xml:space="preserve">名　</w:t>
            </w:r>
            <w:r w:rsidR="0078195F" w:rsidRPr="000E75D8">
              <w:rPr>
                <w:rFonts w:ascii="ＭＳ 明朝" w:hAnsi="ＭＳ 明朝" w:hint="eastAsia"/>
                <w:kern w:val="0"/>
                <w:lang w:eastAsia="zh-CN"/>
              </w:rPr>
              <w:t>㊞</w:t>
            </w:r>
            <w:r w:rsidR="001B37F7" w:rsidRPr="000E75D8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36DF371A" w14:textId="77777777" w:rsidR="001A1290" w:rsidRPr="000E75D8" w:rsidRDefault="001A129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>履歴事項追加(訂正)届</w:t>
            </w:r>
          </w:p>
          <w:p w14:paraId="2C51C05B" w14:textId="77777777" w:rsidR="001A1290" w:rsidRPr="000E75D8" w:rsidRDefault="001A1290" w:rsidP="0078195F">
            <w:pPr>
              <w:overflowPunct w:val="0"/>
              <w:autoSpaceDE w:val="0"/>
              <w:autoSpaceDN w:val="0"/>
              <w:spacing w:line="400" w:lineRule="exact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0E75D8">
              <w:rPr>
                <w:rFonts w:ascii="ＭＳ 明朝" w:hAnsi="ＭＳ 明朝" w:hint="eastAsia"/>
                <w:kern w:val="0"/>
              </w:rPr>
              <w:t>次のとおり、履歴事項に追加(訂正)する事由が生じましたのでお届します。</w:t>
            </w:r>
          </w:p>
          <w:p w14:paraId="574D29B7" w14:textId="77777777" w:rsidR="001A1290" w:rsidRPr="000E75D8" w:rsidRDefault="001A1290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>記</w:t>
            </w:r>
          </w:p>
          <w:p w14:paraId="46463655" w14:textId="77777777" w:rsidR="001A1290" w:rsidRPr="000E75D8" w:rsidRDefault="001A1290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 w:hint="eastAsia"/>
                <w:kern w:val="0"/>
                <w:lang w:eastAsia="zh-CN"/>
              </w:rPr>
            </w:pP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 xml:space="preserve">1　</w:t>
            </w:r>
            <w:r w:rsidRPr="000E75D8">
              <w:rPr>
                <w:rFonts w:ascii="ＭＳ 明朝" w:hAnsi="ＭＳ 明朝" w:hint="eastAsia"/>
                <w:spacing w:val="105"/>
                <w:kern w:val="0"/>
                <w:lang w:eastAsia="zh-CN"/>
              </w:rPr>
              <w:t>年月</w:t>
            </w: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>日</w:t>
            </w:r>
          </w:p>
          <w:p w14:paraId="0E9F4774" w14:textId="77777777" w:rsidR="001A1290" w:rsidRPr="000E75D8" w:rsidRDefault="001A1290">
            <w:pPr>
              <w:overflowPunct w:val="0"/>
              <w:autoSpaceDE w:val="0"/>
              <w:autoSpaceDN w:val="0"/>
              <w:spacing w:before="60" w:after="60"/>
              <w:rPr>
                <w:rFonts w:ascii="ＭＳ 明朝" w:hAnsi="ＭＳ 明朝" w:hint="eastAsia"/>
                <w:kern w:val="0"/>
                <w:lang w:eastAsia="zh-CN"/>
              </w:rPr>
            </w:pP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 xml:space="preserve">2　</w:t>
            </w:r>
            <w:r w:rsidRPr="000E75D8">
              <w:rPr>
                <w:rFonts w:ascii="ＭＳ 明朝" w:hAnsi="ＭＳ 明朝" w:hint="eastAsia"/>
                <w:spacing w:val="105"/>
                <w:kern w:val="0"/>
                <w:lang w:eastAsia="zh-CN"/>
              </w:rPr>
              <w:t>新事</w:t>
            </w: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>項</w:t>
            </w:r>
          </w:p>
          <w:p w14:paraId="0F84E830" w14:textId="77777777" w:rsidR="001A1290" w:rsidRPr="000E75D8" w:rsidRDefault="001A1290">
            <w:pPr>
              <w:overflowPunct w:val="0"/>
              <w:autoSpaceDE w:val="0"/>
              <w:autoSpaceDN w:val="0"/>
              <w:spacing w:after="160"/>
              <w:rPr>
                <w:rFonts w:ascii="ＭＳ 明朝" w:hAnsi="ＭＳ 明朝" w:hint="eastAsia"/>
                <w:kern w:val="0"/>
                <w:lang w:eastAsia="zh-CN"/>
              </w:rPr>
            </w:pP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 xml:space="preserve">3　</w:t>
            </w:r>
            <w:r w:rsidRPr="000E75D8">
              <w:rPr>
                <w:rFonts w:ascii="ＭＳ 明朝" w:hAnsi="ＭＳ 明朝" w:hint="eastAsia"/>
                <w:spacing w:val="105"/>
                <w:kern w:val="0"/>
                <w:lang w:eastAsia="zh-CN"/>
              </w:rPr>
              <w:t>旧事</w:t>
            </w:r>
            <w:r w:rsidRPr="000E75D8">
              <w:rPr>
                <w:rFonts w:ascii="ＭＳ 明朝" w:hAnsi="ＭＳ 明朝" w:hint="eastAsia"/>
                <w:kern w:val="0"/>
                <w:lang w:eastAsia="zh-CN"/>
              </w:rPr>
              <w:t>項</w:t>
            </w:r>
          </w:p>
        </w:tc>
      </w:tr>
    </w:tbl>
    <w:p w14:paraId="4CA755E3" w14:textId="77777777" w:rsidR="001A1290" w:rsidRPr="000E75D8" w:rsidRDefault="001A1290" w:rsidP="00B32398">
      <w:pPr>
        <w:overflowPunct w:val="0"/>
        <w:autoSpaceDE w:val="0"/>
        <w:autoSpaceDN w:val="0"/>
        <w:spacing w:before="120"/>
        <w:rPr>
          <w:rFonts w:ascii="ＭＳ 明朝" w:hAnsi="ＭＳ 明朝" w:hint="eastAsia"/>
          <w:kern w:val="0"/>
        </w:rPr>
      </w:pPr>
      <w:r w:rsidRPr="000E75D8">
        <w:rPr>
          <w:rFonts w:ascii="ＭＳ 明朝" w:hAnsi="ＭＳ 明朝" w:hint="eastAsia"/>
          <w:kern w:val="0"/>
        </w:rPr>
        <w:t>注1　履歴事項とは、氏名、本籍、住所、学歴、資格、免許等である。</w:t>
      </w:r>
    </w:p>
    <w:p w14:paraId="4A96B351" w14:textId="77777777" w:rsidR="001A1290" w:rsidRPr="000E75D8" w:rsidRDefault="001A1290" w:rsidP="00B32398">
      <w:pPr>
        <w:overflowPunct w:val="0"/>
        <w:autoSpaceDE w:val="0"/>
        <w:autoSpaceDN w:val="0"/>
        <w:spacing w:line="400" w:lineRule="exact"/>
        <w:ind w:leftChars="100" w:left="210"/>
        <w:rPr>
          <w:rFonts w:ascii="ＭＳ 明朝" w:hAnsi="ＭＳ 明朝" w:hint="eastAsia"/>
          <w:kern w:val="0"/>
        </w:rPr>
      </w:pPr>
      <w:r w:rsidRPr="000E75D8">
        <w:rPr>
          <w:rFonts w:ascii="ＭＳ 明朝" w:hAnsi="ＭＳ 明朝" w:hint="eastAsia"/>
          <w:kern w:val="0"/>
        </w:rPr>
        <w:t>2　氏名、本籍、現住所が変更した場合は、身分証明書を添付すること。</w:t>
      </w:r>
    </w:p>
    <w:sectPr w:rsidR="001A1290" w:rsidRPr="000E75D8" w:rsidSect="000E75D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B757" w14:textId="77777777" w:rsidR="00971B84" w:rsidRDefault="00971B84">
      <w:r>
        <w:separator/>
      </w:r>
    </w:p>
  </w:endnote>
  <w:endnote w:type="continuationSeparator" w:id="0">
    <w:p w14:paraId="203AE704" w14:textId="77777777" w:rsidR="00971B84" w:rsidRDefault="0097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A2D6" w14:textId="77777777" w:rsidR="00971B84" w:rsidRDefault="00971B84">
      <w:r>
        <w:separator/>
      </w:r>
    </w:p>
  </w:footnote>
  <w:footnote w:type="continuationSeparator" w:id="0">
    <w:p w14:paraId="20CB7AA0" w14:textId="77777777" w:rsidR="00971B84" w:rsidRDefault="0097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F"/>
    <w:rsid w:val="00027DBE"/>
    <w:rsid w:val="000E75D8"/>
    <w:rsid w:val="001A1290"/>
    <w:rsid w:val="001B37F7"/>
    <w:rsid w:val="00673C1F"/>
    <w:rsid w:val="0078195F"/>
    <w:rsid w:val="00971B84"/>
    <w:rsid w:val="009E2639"/>
    <w:rsid w:val="00B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390DD"/>
  <w15:chartTrackingRefBased/>
  <w15:docId w15:val="{C226EC74-DB0D-46A6-AD9E-A7D8F62B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3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32398"/>
  </w:style>
  <w:style w:type="table" w:default="1" w:styleId="a1">
    <w:name w:val="Normal Table"/>
    <w:semiHidden/>
    <w:rsid w:val="00B323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2398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B3239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3239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B32398"/>
  </w:style>
  <w:style w:type="table" w:styleId="ab">
    <w:name w:val="Table Grid"/>
    <w:basedOn w:val="a1"/>
    <w:rsid w:val="00B323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2025-05-30T04:31:00Z</dcterms:created>
  <dcterms:modified xsi:type="dcterms:W3CDTF">2025-05-30T04:31:00Z</dcterms:modified>
</cp:coreProperties>
</file>