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76EE" w14:textId="77777777" w:rsidR="00783544" w:rsidRPr="00191026" w:rsidRDefault="00783544" w:rsidP="00191026">
      <w:pPr>
        <w:wordWrap w:val="0"/>
        <w:autoSpaceDN w:val="0"/>
        <w:spacing w:after="120"/>
        <w:rPr>
          <w:rFonts w:ascii="ＭＳ 明朝" w:hAnsi="ＭＳ 明朝" w:hint="eastAsia"/>
          <w:kern w:val="0"/>
          <w:szCs w:val="21"/>
        </w:rPr>
      </w:pPr>
      <w:r w:rsidRPr="00191026">
        <w:rPr>
          <w:rFonts w:ascii="ＭＳ 明朝" w:hAnsi="ＭＳ 明朝" w:hint="eastAsia"/>
          <w:kern w:val="0"/>
          <w:szCs w:val="21"/>
        </w:rPr>
        <w:t>様式第3号の2(第5条関係)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8"/>
        <w:gridCol w:w="1488"/>
        <w:gridCol w:w="1025"/>
        <w:gridCol w:w="1026"/>
        <w:gridCol w:w="1026"/>
        <w:gridCol w:w="1025"/>
        <w:gridCol w:w="1026"/>
        <w:gridCol w:w="1026"/>
        <w:gridCol w:w="218"/>
      </w:tblGrid>
      <w:tr w:rsidR="00783544" w:rsidRPr="00191026" w14:paraId="435B1F24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0"/>
            <w:tcBorders>
              <w:bottom w:val="nil"/>
            </w:tcBorders>
          </w:tcPr>
          <w:p w14:paraId="5E2B6F56" w14:textId="77777777" w:rsidR="00783544" w:rsidRPr="00191026" w:rsidRDefault="00783544">
            <w:pPr>
              <w:spacing w:before="240" w:after="24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各教科、道徳、特別活動の授業時数配当表</w:t>
            </w:r>
          </w:p>
        </w:tc>
      </w:tr>
      <w:tr w:rsidR="00783544" w:rsidRPr="00191026" w14:paraId="7A8DFC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 w:val="restart"/>
            <w:tcBorders>
              <w:top w:val="nil"/>
            </w:tcBorders>
          </w:tcPr>
          <w:p w14:paraId="19C68D4F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060" w:type="dxa"/>
            <w:gridSpan w:val="8"/>
            <w:tcBorders>
              <w:top w:val="single" w:sz="4" w:space="0" w:color="auto"/>
            </w:tcBorders>
          </w:tcPr>
          <w:p w14:paraId="7127D262" w14:textId="77777777" w:rsidR="00783544" w:rsidRPr="00191026" w:rsidRDefault="00783544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spacing w:val="105"/>
                <w:kern w:val="0"/>
                <w:szCs w:val="21"/>
              </w:rPr>
              <w:t>年間授業時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数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FBEECC5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357BA9CA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18" w:type="dxa"/>
            <w:vMerge/>
          </w:tcPr>
          <w:p w14:paraId="340CAC83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l2br w:val="single" w:sz="4" w:space="0" w:color="auto"/>
            </w:tcBorders>
          </w:tcPr>
          <w:p w14:paraId="6542F33B" w14:textId="77777777" w:rsidR="00783544" w:rsidRPr="00191026" w:rsidRDefault="00783544">
            <w:pPr>
              <w:spacing w:before="8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学年</w:t>
            </w:r>
          </w:p>
          <w:p w14:paraId="547A0FE0" w14:textId="77777777" w:rsidR="00783544" w:rsidRPr="00191026" w:rsidRDefault="00783544">
            <w:pPr>
              <w:spacing w:after="80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1025" w:type="dxa"/>
            <w:vAlign w:val="center"/>
          </w:tcPr>
          <w:p w14:paraId="69BFDE5D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 w14:paraId="00C27566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 w14:paraId="3F1E74D7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3</w:t>
            </w:r>
          </w:p>
        </w:tc>
        <w:tc>
          <w:tcPr>
            <w:tcW w:w="1025" w:type="dxa"/>
            <w:vAlign w:val="center"/>
          </w:tcPr>
          <w:p w14:paraId="0E752B16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4</w:t>
            </w:r>
          </w:p>
        </w:tc>
        <w:tc>
          <w:tcPr>
            <w:tcW w:w="1026" w:type="dxa"/>
            <w:vAlign w:val="center"/>
          </w:tcPr>
          <w:p w14:paraId="400294CD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14:paraId="3E1363F3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6</w:t>
            </w:r>
          </w:p>
        </w:tc>
        <w:tc>
          <w:tcPr>
            <w:tcW w:w="218" w:type="dxa"/>
            <w:vMerge/>
          </w:tcPr>
          <w:p w14:paraId="08EE3533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32CBBA97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18" w:type="dxa"/>
            <w:vMerge/>
          </w:tcPr>
          <w:p w14:paraId="642D7010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18" w:type="dxa"/>
            <w:vMerge w:val="restart"/>
            <w:textDirection w:val="tbRlV"/>
            <w:vAlign w:val="center"/>
          </w:tcPr>
          <w:p w14:paraId="3E31132B" w14:textId="77777777" w:rsidR="00783544" w:rsidRPr="00191026" w:rsidRDefault="00783544">
            <w:pPr>
              <w:ind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spacing w:val="1680"/>
                <w:kern w:val="0"/>
                <w:szCs w:val="21"/>
              </w:rPr>
              <w:t>教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科</w:t>
            </w:r>
          </w:p>
        </w:tc>
        <w:tc>
          <w:tcPr>
            <w:tcW w:w="1488" w:type="dxa"/>
            <w:vAlign w:val="center"/>
          </w:tcPr>
          <w:p w14:paraId="7BB92E09" w14:textId="77777777" w:rsidR="00783544" w:rsidRPr="00191026" w:rsidRDefault="00783544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spacing w:val="420"/>
                <w:kern w:val="0"/>
                <w:szCs w:val="21"/>
              </w:rPr>
              <w:t>国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語</w:t>
            </w:r>
          </w:p>
        </w:tc>
        <w:tc>
          <w:tcPr>
            <w:tcW w:w="1025" w:type="dxa"/>
            <w:vAlign w:val="center"/>
          </w:tcPr>
          <w:p w14:paraId="0A28122C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E4DE20C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CE5CBD0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26C8C228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ECD38F7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20F6407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437D239B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73762EB9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18" w:type="dxa"/>
            <w:vMerge/>
          </w:tcPr>
          <w:p w14:paraId="4CC1FF0F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14:paraId="4962B1DF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A4EA687" w14:textId="77777777" w:rsidR="00783544" w:rsidRPr="00191026" w:rsidRDefault="00783544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spacing w:val="420"/>
                <w:kern w:val="0"/>
                <w:szCs w:val="21"/>
              </w:rPr>
              <w:t>社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会</w:t>
            </w:r>
          </w:p>
        </w:tc>
        <w:tc>
          <w:tcPr>
            <w:tcW w:w="1025" w:type="dxa"/>
            <w:vAlign w:val="center"/>
          </w:tcPr>
          <w:p w14:paraId="6657862C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6C32CDC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89CDCD2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44D04984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5A13602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4A1912B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154AD911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6B1751BC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18" w:type="dxa"/>
            <w:vMerge/>
          </w:tcPr>
          <w:p w14:paraId="17EB6F56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14:paraId="3E1B0119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D05E12B" w14:textId="77777777" w:rsidR="00783544" w:rsidRPr="00191026" w:rsidRDefault="00783544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spacing w:val="420"/>
                <w:kern w:val="0"/>
                <w:szCs w:val="21"/>
              </w:rPr>
              <w:t>算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数</w:t>
            </w:r>
          </w:p>
        </w:tc>
        <w:tc>
          <w:tcPr>
            <w:tcW w:w="1025" w:type="dxa"/>
            <w:vAlign w:val="center"/>
          </w:tcPr>
          <w:p w14:paraId="559BF43A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5AF54B75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F5CA10C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6F9AFF28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83B8B68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F5FE196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6C5DF1EF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5051527B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18" w:type="dxa"/>
            <w:vMerge/>
          </w:tcPr>
          <w:p w14:paraId="78A7997F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14:paraId="50B8953F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4427252" w14:textId="77777777" w:rsidR="00783544" w:rsidRPr="00191026" w:rsidRDefault="00783544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spacing w:val="420"/>
                <w:kern w:val="0"/>
                <w:szCs w:val="21"/>
              </w:rPr>
              <w:t>理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科</w:t>
            </w:r>
          </w:p>
        </w:tc>
        <w:tc>
          <w:tcPr>
            <w:tcW w:w="1025" w:type="dxa"/>
            <w:vAlign w:val="center"/>
          </w:tcPr>
          <w:p w14:paraId="142884DD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17DDA4A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42C3815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2F702006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B8947F7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5C9ABB00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3704DAF9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6897344A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18" w:type="dxa"/>
            <w:vMerge/>
          </w:tcPr>
          <w:p w14:paraId="5AD61239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14:paraId="6185F0DE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A765E85" w14:textId="77777777" w:rsidR="00783544" w:rsidRPr="00191026" w:rsidRDefault="00783544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spacing w:val="420"/>
                <w:kern w:val="0"/>
                <w:szCs w:val="21"/>
              </w:rPr>
              <w:t>生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活</w:t>
            </w:r>
          </w:p>
        </w:tc>
        <w:tc>
          <w:tcPr>
            <w:tcW w:w="1025" w:type="dxa"/>
            <w:vAlign w:val="center"/>
          </w:tcPr>
          <w:p w14:paraId="5A150768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3C9FA9E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6A0776F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7512B6DC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9FE1872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53FCB770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21161E5A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66CD7928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18" w:type="dxa"/>
            <w:vMerge/>
          </w:tcPr>
          <w:p w14:paraId="0BBDF3AC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14:paraId="1139B978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E8CFBF8" w14:textId="77777777" w:rsidR="00783544" w:rsidRPr="00191026" w:rsidRDefault="00783544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spacing w:val="420"/>
                <w:kern w:val="0"/>
                <w:szCs w:val="21"/>
              </w:rPr>
              <w:t>音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楽</w:t>
            </w:r>
          </w:p>
        </w:tc>
        <w:tc>
          <w:tcPr>
            <w:tcW w:w="1025" w:type="dxa"/>
            <w:vAlign w:val="center"/>
          </w:tcPr>
          <w:p w14:paraId="31AB4EF5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400DC35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00C9082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7D1087FD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E3E0106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BBA446F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23E0168A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02F2EC80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18" w:type="dxa"/>
            <w:vMerge/>
          </w:tcPr>
          <w:p w14:paraId="73ADE93E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14:paraId="71D9D712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D1CCEF1" w14:textId="77777777" w:rsidR="00783544" w:rsidRPr="00191026" w:rsidRDefault="00783544">
            <w:pPr>
              <w:spacing w:before="60" w:after="6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spacing w:val="420"/>
                <w:kern w:val="0"/>
                <w:szCs w:val="21"/>
              </w:rPr>
              <w:t>図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画</w:t>
            </w:r>
            <w:r w:rsidRPr="00191026">
              <w:rPr>
                <w:rFonts w:ascii="ＭＳ 明朝" w:hAnsi="ＭＳ 明朝" w:hint="eastAsia"/>
                <w:spacing w:val="420"/>
                <w:kern w:val="0"/>
                <w:szCs w:val="21"/>
              </w:rPr>
              <w:t>工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作</w:t>
            </w:r>
          </w:p>
        </w:tc>
        <w:tc>
          <w:tcPr>
            <w:tcW w:w="1025" w:type="dxa"/>
            <w:vAlign w:val="center"/>
          </w:tcPr>
          <w:p w14:paraId="653BC1B3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082DB2D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71F1D71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7FB97EEB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A46FBC7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035C540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09DD1ECA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4C1D5DE5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18" w:type="dxa"/>
            <w:vMerge/>
          </w:tcPr>
          <w:p w14:paraId="3C67980F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14:paraId="6D413BB5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A9C91CD" w14:textId="77777777" w:rsidR="00783544" w:rsidRPr="00191026" w:rsidRDefault="00783544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spacing w:val="420"/>
                <w:kern w:val="0"/>
                <w:szCs w:val="21"/>
              </w:rPr>
              <w:t>家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庭</w:t>
            </w:r>
          </w:p>
        </w:tc>
        <w:tc>
          <w:tcPr>
            <w:tcW w:w="1025" w:type="dxa"/>
            <w:vAlign w:val="center"/>
          </w:tcPr>
          <w:p w14:paraId="639259D6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08D4408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6779FDA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763C49D5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1E95B4E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0607A9A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404C59C9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1B71B622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18" w:type="dxa"/>
            <w:vMerge/>
          </w:tcPr>
          <w:p w14:paraId="1DA7E6EC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14:paraId="4D529F36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5B2AC49" w14:textId="77777777" w:rsidR="00783544" w:rsidRPr="00191026" w:rsidRDefault="00783544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spacing w:val="420"/>
                <w:kern w:val="0"/>
                <w:szCs w:val="21"/>
              </w:rPr>
              <w:t>体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育</w:t>
            </w:r>
          </w:p>
        </w:tc>
        <w:tc>
          <w:tcPr>
            <w:tcW w:w="1025" w:type="dxa"/>
            <w:vAlign w:val="center"/>
          </w:tcPr>
          <w:p w14:paraId="62886C45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6AE87BB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099E3A8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7ABF6BE2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C9AC4B9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879BE5A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71887808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735F9608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18" w:type="dxa"/>
            <w:vMerge/>
          </w:tcPr>
          <w:p w14:paraId="7464E721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14:paraId="5E03C057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0F6C46A" w14:textId="77777777" w:rsidR="00783544" w:rsidRPr="00191026" w:rsidRDefault="00783544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spacing w:val="420"/>
                <w:kern w:val="0"/>
                <w:szCs w:val="21"/>
              </w:rPr>
              <w:t>小</w:t>
            </w:r>
            <w:r w:rsidRPr="00191026">
              <w:rPr>
                <w:rFonts w:ascii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025" w:type="dxa"/>
            <w:vAlign w:val="center"/>
          </w:tcPr>
          <w:p w14:paraId="25D9E52F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33A0B46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54CF560B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3124C721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AF7FC60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699E257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188CFA00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40A4940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</w:tcPr>
          <w:p w14:paraId="350BAE6A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1C2ED594" w14:textId="77777777" w:rsidR="00783544" w:rsidRPr="00191026" w:rsidRDefault="00783544">
            <w:pPr>
              <w:spacing w:before="80" w:after="80"/>
              <w:jc w:val="distribute"/>
              <w:rPr>
                <w:rFonts w:ascii="ＭＳ 明朝" w:hAnsi="ＭＳ 明朝" w:hint="eastAsia"/>
                <w:spacing w:val="420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道徳</w:t>
            </w:r>
          </w:p>
        </w:tc>
        <w:tc>
          <w:tcPr>
            <w:tcW w:w="1025" w:type="dxa"/>
            <w:vAlign w:val="center"/>
          </w:tcPr>
          <w:p w14:paraId="4BC443AA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364B3BD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950317B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6486EAA9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6E55154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66DC7A0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7C90233B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739B599B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</w:tcPr>
          <w:p w14:paraId="04CFCBA7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32C489DB" w14:textId="77777777" w:rsidR="00783544" w:rsidRPr="00191026" w:rsidRDefault="00783544">
            <w:pPr>
              <w:spacing w:before="80" w:after="80"/>
              <w:jc w:val="distribute"/>
              <w:rPr>
                <w:rFonts w:ascii="ＭＳ 明朝" w:hAnsi="ＭＳ 明朝" w:hint="eastAsia"/>
                <w:spacing w:val="420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特別活動</w:t>
            </w:r>
          </w:p>
        </w:tc>
        <w:tc>
          <w:tcPr>
            <w:tcW w:w="1025" w:type="dxa"/>
            <w:vAlign w:val="center"/>
          </w:tcPr>
          <w:p w14:paraId="38E95546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A79398A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7A15E8A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14B4B432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3719064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6BD4F4D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07982A4C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79A151FB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</w:tcPr>
          <w:p w14:paraId="29C991C3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34E9A275" w14:textId="77777777" w:rsidR="00783544" w:rsidRPr="00191026" w:rsidRDefault="00783544">
            <w:pPr>
              <w:spacing w:before="80" w:after="80"/>
              <w:jc w:val="distribute"/>
              <w:rPr>
                <w:rFonts w:ascii="ＭＳ 明朝" w:hAnsi="ＭＳ 明朝" w:hint="eastAsia"/>
                <w:spacing w:val="420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合計</w:t>
            </w:r>
          </w:p>
        </w:tc>
        <w:tc>
          <w:tcPr>
            <w:tcW w:w="1025" w:type="dxa"/>
            <w:vAlign w:val="center"/>
          </w:tcPr>
          <w:p w14:paraId="020A3A53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5D6C3122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AA5BAED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6300CAD8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072BBE0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C9E606F" w14:textId="77777777" w:rsidR="00783544" w:rsidRPr="00191026" w:rsidRDefault="0078354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22E656EC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74A5EDBC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  <w:tcBorders>
              <w:bottom w:val="nil"/>
            </w:tcBorders>
          </w:tcPr>
          <w:p w14:paraId="3CD2F781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bottom w:val="single" w:sz="4" w:space="0" w:color="auto"/>
            </w:tcBorders>
            <w:vAlign w:val="center"/>
          </w:tcPr>
          <w:p w14:paraId="046DEA4E" w14:textId="77777777" w:rsidR="00783544" w:rsidRPr="00191026" w:rsidRDefault="00783544">
            <w:pPr>
              <w:spacing w:before="240" w:after="24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191026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154" w:type="dxa"/>
            <w:gridSpan w:val="6"/>
            <w:tcBorders>
              <w:bottom w:val="single" w:sz="4" w:space="0" w:color="auto"/>
            </w:tcBorders>
            <w:vAlign w:val="center"/>
          </w:tcPr>
          <w:p w14:paraId="07C26F08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492A3E54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783544" w:rsidRPr="00191026" w14:paraId="7E4797F8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8496" w:type="dxa"/>
            <w:gridSpan w:val="10"/>
            <w:tcBorders>
              <w:top w:val="nil"/>
            </w:tcBorders>
          </w:tcPr>
          <w:p w14:paraId="1C9E419B" w14:textId="77777777" w:rsidR="00783544" w:rsidRPr="00191026" w:rsidRDefault="00783544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14:paraId="1B9DFBEF" w14:textId="77777777" w:rsidR="00783544" w:rsidRPr="00191026" w:rsidRDefault="00783544" w:rsidP="00E83324">
      <w:pPr>
        <w:spacing w:before="120"/>
        <w:ind w:leftChars="100" w:left="210"/>
        <w:rPr>
          <w:rFonts w:ascii="ＭＳ 明朝" w:hAnsi="ＭＳ 明朝" w:hint="eastAsia"/>
          <w:kern w:val="0"/>
          <w:szCs w:val="21"/>
        </w:rPr>
      </w:pPr>
      <w:r w:rsidRPr="00191026">
        <w:rPr>
          <w:rFonts w:ascii="ＭＳ 明朝" w:hAnsi="ＭＳ 明朝" w:hint="eastAsia"/>
          <w:kern w:val="0"/>
          <w:szCs w:val="21"/>
        </w:rPr>
        <w:t>注　1　学校行事は様式第3号の3によること。</w:t>
      </w:r>
    </w:p>
    <w:p w14:paraId="16D6B69A" w14:textId="77777777" w:rsidR="00783544" w:rsidRPr="00191026" w:rsidRDefault="00783544" w:rsidP="00A215A5">
      <w:pPr>
        <w:ind w:leftChars="300" w:left="735" w:hangingChars="50" w:hanging="105"/>
        <w:rPr>
          <w:rFonts w:ascii="ＭＳ 明朝" w:hAnsi="ＭＳ 明朝" w:hint="eastAsia"/>
          <w:kern w:val="0"/>
          <w:szCs w:val="21"/>
        </w:rPr>
      </w:pPr>
      <w:r w:rsidRPr="00191026">
        <w:rPr>
          <w:rFonts w:ascii="ＭＳ 明朝" w:hAnsi="ＭＳ 明朝" w:hint="eastAsia"/>
          <w:kern w:val="0"/>
          <w:szCs w:val="21"/>
        </w:rPr>
        <w:t>2　備考欄には、各教科、道徳、特別活動以外に学校が特に計画する教育活動があれば、その活動名や時数又はその他参考となることがらを記入すること。</w:t>
      </w:r>
    </w:p>
    <w:p w14:paraId="4627DCF4" w14:textId="77777777" w:rsidR="00783544" w:rsidRPr="00191026" w:rsidRDefault="00783544" w:rsidP="00DD3B08">
      <w:pPr>
        <w:ind w:leftChars="300" w:left="630"/>
        <w:rPr>
          <w:rFonts w:ascii="ＭＳ 明朝" w:hAnsi="ＭＳ 明朝" w:hint="eastAsia"/>
          <w:kern w:val="0"/>
          <w:szCs w:val="21"/>
        </w:rPr>
      </w:pPr>
      <w:r w:rsidRPr="00191026">
        <w:rPr>
          <w:rFonts w:ascii="ＭＳ 明朝" w:hAnsi="ＭＳ 明朝" w:hint="eastAsia"/>
          <w:kern w:val="0"/>
          <w:szCs w:val="21"/>
        </w:rPr>
        <w:t>3　提出に際しては、様式第3号に添付すること。</w:t>
      </w:r>
    </w:p>
    <w:sectPr w:rsidR="00783544" w:rsidRPr="00191026" w:rsidSect="0078354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FCB0" w14:textId="77777777" w:rsidR="002C21EC" w:rsidRDefault="002C21EC">
      <w:r>
        <w:separator/>
      </w:r>
    </w:p>
  </w:endnote>
  <w:endnote w:type="continuationSeparator" w:id="0">
    <w:p w14:paraId="1EE4E85C" w14:textId="77777777" w:rsidR="002C21EC" w:rsidRDefault="002C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2817" w14:textId="77777777" w:rsidR="002C21EC" w:rsidRDefault="002C21EC">
      <w:r>
        <w:separator/>
      </w:r>
    </w:p>
  </w:footnote>
  <w:footnote w:type="continuationSeparator" w:id="0">
    <w:p w14:paraId="18048ABB" w14:textId="77777777" w:rsidR="002C21EC" w:rsidRDefault="002C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E5"/>
    <w:rsid w:val="00165803"/>
    <w:rsid w:val="00191026"/>
    <w:rsid w:val="002C21EC"/>
    <w:rsid w:val="00783544"/>
    <w:rsid w:val="007D44E5"/>
    <w:rsid w:val="00A215A5"/>
    <w:rsid w:val="00DD3B08"/>
    <w:rsid w:val="00E83324"/>
    <w:rsid w:val="00F1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67A81"/>
  <w15:chartTrackingRefBased/>
  <w15:docId w15:val="{CA7CDFF2-3441-42FF-82B3-72B34EAA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DD3B08"/>
  </w:style>
  <w:style w:type="table" w:default="1" w:styleId="a1">
    <w:name w:val="Normal Table"/>
    <w:semiHidden/>
    <w:rsid w:val="00DD3B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D3B08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DD3B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D3B08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character" w:styleId="a9">
    <w:name w:val="page number"/>
    <w:basedOn w:val="a0"/>
    <w:rsid w:val="00DD3B08"/>
  </w:style>
  <w:style w:type="table" w:styleId="aa">
    <w:name w:val="Table Grid"/>
    <w:basedOn w:val="a1"/>
    <w:rsid w:val="00DD3B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2001-06-29T06:01:00Z</cp:lastPrinted>
  <dcterms:created xsi:type="dcterms:W3CDTF">2025-05-27T06:36:00Z</dcterms:created>
  <dcterms:modified xsi:type="dcterms:W3CDTF">2025-05-27T06:36:00Z</dcterms:modified>
</cp:coreProperties>
</file>