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7E" w:rsidRPr="002843CB" w:rsidRDefault="002843CB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843CB">
        <w:rPr>
          <w:rFonts w:asciiTheme="minorEastAsia" w:eastAsiaTheme="minorEastAsia" w:hAnsiTheme="minorEastAsia" w:hint="eastAsia"/>
          <w:sz w:val="22"/>
          <w:szCs w:val="22"/>
        </w:rPr>
        <w:t>文書番号</w:t>
      </w:r>
    </w:p>
    <w:p w:rsidR="002E1B7E" w:rsidRPr="002843CB" w:rsidRDefault="002843C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843CB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2843CB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325DF" w:rsidRPr="002843C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843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43CB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2E1B7E" w:rsidRPr="002843C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FC3E55" w:rsidRPr="002843CB" w:rsidRDefault="002843CB" w:rsidP="002843CB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2843CB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2843CB" w:rsidRPr="002843CB" w:rsidRDefault="002843CB">
      <w:pPr>
        <w:rPr>
          <w:rFonts w:asciiTheme="minorEastAsia" w:eastAsiaTheme="minorEastAsia" w:hAnsiTheme="minorEastAsia"/>
          <w:sz w:val="22"/>
          <w:szCs w:val="22"/>
        </w:rPr>
      </w:pPr>
    </w:p>
    <w:p w:rsidR="00FC3E55" w:rsidRPr="002843CB" w:rsidRDefault="00FC3E55">
      <w:pPr>
        <w:rPr>
          <w:rFonts w:asciiTheme="minorEastAsia" w:eastAsiaTheme="minorEastAsia" w:hAnsiTheme="minorEastAsia"/>
          <w:sz w:val="22"/>
          <w:szCs w:val="22"/>
        </w:rPr>
      </w:pPr>
      <w:r w:rsidRPr="002843C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Pr="00E92D7F">
        <w:rPr>
          <w:rFonts w:asciiTheme="minorEastAsia" w:eastAsiaTheme="minorEastAsia" w:hAnsiTheme="minorEastAsia" w:hint="eastAsia"/>
          <w:spacing w:val="45"/>
          <w:kern w:val="0"/>
          <w:sz w:val="22"/>
          <w:szCs w:val="22"/>
          <w:fitText w:val="2400" w:id="-743732224"/>
        </w:rPr>
        <w:t>国頭村教育委員</w:t>
      </w:r>
      <w:r w:rsidRPr="00E92D7F">
        <w:rPr>
          <w:rFonts w:asciiTheme="minorEastAsia" w:eastAsiaTheme="minorEastAsia" w:hAnsiTheme="minorEastAsia" w:hint="eastAsia"/>
          <w:spacing w:val="5"/>
          <w:kern w:val="0"/>
          <w:sz w:val="22"/>
          <w:szCs w:val="22"/>
          <w:fitText w:val="2400" w:id="-743732224"/>
        </w:rPr>
        <w:t>会</w:t>
      </w:r>
    </w:p>
    <w:p w:rsidR="00FC3E55" w:rsidRPr="002843CB" w:rsidRDefault="00FC3E55">
      <w:pPr>
        <w:rPr>
          <w:rFonts w:asciiTheme="minorEastAsia" w:eastAsiaTheme="minorEastAsia" w:hAnsiTheme="minorEastAsia"/>
          <w:sz w:val="22"/>
          <w:szCs w:val="22"/>
        </w:rPr>
      </w:pPr>
      <w:r w:rsidRPr="002843C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教育長　</w:t>
      </w:r>
    </w:p>
    <w:p w:rsidR="002E1B7E" w:rsidRPr="002843CB" w:rsidRDefault="002E1B7E">
      <w:pPr>
        <w:rPr>
          <w:rFonts w:asciiTheme="minorEastAsia" w:eastAsiaTheme="minorEastAsia" w:hAnsiTheme="minorEastAsia"/>
          <w:sz w:val="22"/>
          <w:szCs w:val="22"/>
        </w:rPr>
      </w:pPr>
    </w:p>
    <w:p w:rsidR="00156EE2" w:rsidRPr="002843CB" w:rsidRDefault="00156EE2">
      <w:pPr>
        <w:rPr>
          <w:rFonts w:asciiTheme="minorEastAsia" w:eastAsiaTheme="minorEastAsia" w:hAnsiTheme="minorEastAsia"/>
          <w:sz w:val="22"/>
          <w:szCs w:val="22"/>
        </w:rPr>
      </w:pPr>
    </w:p>
    <w:p w:rsidR="00FC3E55" w:rsidRPr="002843CB" w:rsidRDefault="00FC3E55">
      <w:pPr>
        <w:rPr>
          <w:rFonts w:asciiTheme="minorEastAsia" w:eastAsiaTheme="minorEastAsia" w:hAnsiTheme="minorEastAsia"/>
          <w:sz w:val="22"/>
          <w:szCs w:val="22"/>
        </w:rPr>
      </w:pPr>
    </w:p>
    <w:p w:rsidR="002E1B7E" w:rsidRPr="002843CB" w:rsidRDefault="002E1B7E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653553">
        <w:rPr>
          <w:rFonts w:asciiTheme="minorEastAsia" w:eastAsiaTheme="minorEastAsia" w:hAnsiTheme="minorEastAsia" w:hint="eastAsia"/>
          <w:bCs/>
          <w:kern w:val="0"/>
          <w:sz w:val="28"/>
          <w:szCs w:val="22"/>
        </w:rPr>
        <w:t>指定学校変更</w:t>
      </w:r>
      <w:r w:rsidR="002843CB" w:rsidRPr="00653553">
        <w:rPr>
          <w:rFonts w:asciiTheme="minorEastAsia" w:eastAsiaTheme="minorEastAsia" w:hAnsiTheme="minorEastAsia" w:hint="eastAsia"/>
          <w:bCs/>
          <w:kern w:val="0"/>
          <w:sz w:val="28"/>
          <w:szCs w:val="22"/>
        </w:rPr>
        <w:t>通知書</w:t>
      </w:r>
    </w:p>
    <w:p w:rsidR="002E1B7E" w:rsidRPr="002843CB" w:rsidRDefault="002E1B7E">
      <w:pPr>
        <w:rPr>
          <w:rFonts w:asciiTheme="minorEastAsia" w:eastAsiaTheme="minorEastAsia" w:hAnsiTheme="minorEastAsia"/>
          <w:sz w:val="22"/>
          <w:szCs w:val="22"/>
        </w:rPr>
      </w:pPr>
    </w:p>
    <w:p w:rsidR="002E1B7E" w:rsidRPr="002843CB" w:rsidRDefault="002843CB" w:rsidP="002843CB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2843CB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2843CB">
        <w:rPr>
          <w:rFonts w:asciiTheme="minorEastAsia" w:eastAsiaTheme="minorEastAsia" w:hAnsiTheme="minorEastAsia"/>
          <w:sz w:val="22"/>
          <w:szCs w:val="22"/>
        </w:rPr>
        <w:t>月</w:t>
      </w:r>
      <w:r w:rsidRPr="002843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843CB">
        <w:rPr>
          <w:rFonts w:asciiTheme="minorEastAsia" w:eastAsiaTheme="minorEastAsia" w:hAnsiTheme="minorEastAsia"/>
          <w:sz w:val="22"/>
          <w:szCs w:val="22"/>
        </w:rPr>
        <w:t>日に申請のありました</w:t>
      </w:r>
      <w:r w:rsidRPr="002843CB">
        <w:rPr>
          <w:rFonts w:asciiTheme="minorEastAsia" w:eastAsiaTheme="minorEastAsia" w:hAnsiTheme="minorEastAsia" w:hint="eastAsia"/>
          <w:sz w:val="22"/>
          <w:szCs w:val="22"/>
        </w:rPr>
        <w:t>児童の</w:t>
      </w:r>
      <w:r w:rsidRPr="002843CB">
        <w:rPr>
          <w:rFonts w:asciiTheme="minorEastAsia" w:eastAsiaTheme="minorEastAsia" w:hAnsiTheme="minorEastAsia"/>
          <w:sz w:val="22"/>
          <w:szCs w:val="22"/>
        </w:rPr>
        <w:t>就学に</w:t>
      </w:r>
      <w:r w:rsidR="003E739A" w:rsidRPr="002843CB">
        <w:rPr>
          <w:rFonts w:asciiTheme="minorEastAsia" w:eastAsiaTheme="minorEastAsia" w:hAnsiTheme="minorEastAsia" w:hint="eastAsia"/>
          <w:sz w:val="22"/>
          <w:szCs w:val="22"/>
        </w:rPr>
        <w:t>ついて、</w:t>
      </w:r>
      <w:r w:rsidRPr="002843CB">
        <w:rPr>
          <w:rFonts w:asciiTheme="minorEastAsia" w:eastAsiaTheme="minorEastAsia" w:hAnsiTheme="minorEastAsia" w:hint="eastAsia"/>
          <w:sz w:val="22"/>
          <w:szCs w:val="22"/>
        </w:rPr>
        <w:t>審査</w:t>
      </w:r>
      <w:r w:rsidRPr="002843CB">
        <w:rPr>
          <w:rFonts w:asciiTheme="minorEastAsia" w:eastAsiaTheme="minorEastAsia" w:hAnsiTheme="minorEastAsia"/>
          <w:sz w:val="22"/>
          <w:szCs w:val="22"/>
        </w:rPr>
        <w:t>した結果、下記の</w:t>
      </w:r>
      <w:r w:rsidRPr="002843CB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Pr="002843CB">
        <w:rPr>
          <w:rFonts w:asciiTheme="minorEastAsia" w:eastAsiaTheme="minorEastAsia" w:hAnsiTheme="minorEastAsia"/>
          <w:sz w:val="22"/>
          <w:szCs w:val="22"/>
        </w:rPr>
        <w:t>許可します。</w:t>
      </w:r>
    </w:p>
    <w:p w:rsidR="002E1B7E" w:rsidRPr="002843CB" w:rsidRDefault="002E1B7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2843C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E1B7E" w:rsidRPr="002843CB" w:rsidRDefault="002E1B7E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4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217"/>
        <w:gridCol w:w="1985"/>
        <w:gridCol w:w="992"/>
      </w:tblGrid>
      <w:tr w:rsidR="002E1B7E" w:rsidRPr="002843CB" w:rsidTr="00A84603">
        <w:trPr>
          <w:trHeight w:val="454"/>
        </w:trPr>
        <w:tc>
          <w:tcPr>
            <w:tcW w:w="2268" w:type="dxa"/>
            <w:vAlign w:val="center"/>
          </w:tcPr>
          <w:p w:rsidR="002E1B7E" w:rsidRPr="002843CB" w:rsidRDefault="002843CB" w:rsidP="00A84603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843C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住</w:t>
            </w:r>
            <w:r w:rsidR="00A84603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　</w:t>
            </w:r>
            <w:r w:rsidR="00A84603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　　</w:t>
            </w:r>
            <w:r w:rsidRPr="002843C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所</w:t>
            </w:r>
          </w:p>
        </w:tc>
        <w:tc>
          <w:tcPr>
            <w:tcW w:w="6179" w:type="dxa"/>
            <w:gridSpan w:val="4"/>
            <w:vAlign w:val="center"/>
          </w:tcPr>
          <w:p w:rsidR="002E1B7E" w:rsidRPr="002843CB" w:rsidRDefault="002E1B7E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2843CB" w:rsidRPr="002843CB" w:rsidTr="00A84603">
        <w:trPr>
          <w:trHeight w:val="454"/>
        </w:trPr>
        <w:tc>
          <w:tcPr>
            <w:tcW w:w="2268" w:type="dxa"/>
            <w:vAlign w:val="center"/>
          </w:tcPr>
          <w:p w:rsidR="002843CB" w:rsidRPr="002843CB" w:rsidRDefault="002843CB" w:rsidP="00A84603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児</w:t>
            </w:r>
            <w:r w:rsidR="00A84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童</w:t>
            </w:r>
            <w:r w:rsidR="00A84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43CB">
              <w:rPr>
                <w:rFonts w:asciiTheme="minorEastAsia" w:eastAsiaTheme="minorEastAsia" w:hAnsiTheme="minorEastAsia"/>
                <w:sz w:val="22"/>
                <w:szCs w:val="22"/>
              </w:rPr>
              <w:t>氏</w:t>
            </w:r>
            <w:r w:rsidR="00A84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43CB">
              <w:rPr>
                <w:rFonts w:asciiTheme="minorEastAsia" w:eastAsiaTheme="minorEastAsia" w:hAnsiTheme="minorEastAsia"/>
                <w:sz w:val="22"/>
                <w:szCs w:val="22"/>
              </w:rPr>
              <w:t>名</w:t>
            </w:r>
          </w:p>
        </w:tc>
        <w:tc>
          <w:tcPr>
            <w:tcW w:w="1985" w:type="dxa"/>
            <w:vAlign w:val="center"/>
          </w:tcPr>
          <w:p w:rsidR="002843CB" w:rsidRPr="002843CB" w:rsidRDefault="002843CB" w:rsidP="00A846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生</w:t>
            </w:r>
            <w:r w:rsidR="00A84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A84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A84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217" w:type="dxa"/>
            <w:vAlign w:val="center"/>
          </w:tcPr>
          <w:p w:rsidR="002843CB" w:rsidRPr="002843CB" w:rsidRDefault="002843CB" w:rsidP="00A846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学</w:t>
            </w:r>
            <w:r w:rsidR="00A84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1985" w:type="dxa"/>
            <w:vAlign w:val="center"/>
          </w:tcPr>
          <w:p w:rsidR="002843CB" w:rsidRPr="002843CB" w:rsidRDefault="002843CB" w:rsidP="00A846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保</w:t>
            </w:r>
            <w:r w:rsidR="00A84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護</w:t>
            </w:r>
            <w:r w:rsidR="00A84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="00A84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992" w:type="dxa"/>
            <w:vAlign w:val="center"/>
          </w:tcPr>
          <w:p w:rsidR="002843CB" w:rsidRPr="002843CB" w:rsidRDefault="002843CB" w:rsidP="00A846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続</w:t>
            </w:r>
            <w:r w:rsidR="00A84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43CB">
              <w:rPr>
                <w:rFonts w:asciiTheme="minorEastAsia" w:eastAsiaTheme="minorEastAsia" w:hAnsiTheme="minorEastAsia" w:hint="eastAsia"/>
                <w:sz w:val="22"/>
                <w:szCs w:val="22"/>
              </w:rPr>
              <w:t>柄</w:t>
            </w:r>
          </w:p>
        </w:tc>
      </w:tr>
      <w:tr w:rsidR="002843CB" w:rsidRPr="002843CB" w:rsidTr="00A84603">
        <w:trPr>
          <w:trHeight w:val="454"/>
        </w:trPr>
        <w:tc>
          <w:tcPr>
            <w:tcW w:w="2268" w:type="dxa"/>
          </w:tcPr>
          <w:p w:rsidR="002843CB" w:rsidRPr="002843CB" w:rsidRDefault="002843CB" w:rsidP="00FC3E55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843CB" w:rsidRPr="002843CB" w:rsidRDefault="00A84603" w:rsidP="00A8460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4603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217" w:type="dxa"/>
            <w:vAlign w:val="center"/>
          </w:tcPr>
          <w:p w:rsidR="002843CB" w:rsidRPr="002843CB" w:rsidRDefault="00A84603" w:rsidP="00A8460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1985" w:type="dxa"/>
          </w:tcPr>
          <w:p w:rsidR="002843CB" w:rsidRPr="002843CB" w:rsidRDefault="00284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2843CB" w:rsidRPr="002843CB" w:rsidRDefault="00284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603" w:rsidRPr="002843CB" w:rsidTr="00541235">
        <w:trPr>
          <w:trHeight w:val="454"/>
        </w:trPr>
        <w:tc>
          <w:tcPr>
            <w:tcW w:w="2268" w:type="dxa"/>
          </w:tcPr>
          <w:p w:rsidR="00A84603" w:rsidRPr="002843CB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84603" w:rsidRPr="002843CB" w:rsidRDefault="00A84603" w:rsidP="00A8460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4603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217" w:type="dxa"/>
            <w:vAlign w:val="center"/>
          </w:tcPr>
          <w:p w:rsidR="00A84603" w:rsidRPr="002843CB" w:rsidRDefault="00A84603" w:rsidP="00A8460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1985" w:type="dxa"/>
          </w:tcPr>
          <w:p w:rsidR="00A84603" w:rsidRPr="002843CB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A84603" w:rsidRPr="002843CB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603" w:rsidRPr="002843CB" w:rsidTr="009B6A81">
        <w:trPr>
          <w:trHeight w:val="454"/>
        </w:trPr>
        <w:tc>
          <w:tcPr>
            <w:tcW w:w="2268" w:type="dxa"/>
          </w:tcPr>
          <w:p w:rsidR="00A84603" w:rsidRPr="002843CB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84603" w:rsidRPr="002843CB" w:rsidRDefault="00A84603" w:rsidP="00A8460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4603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217" w:type="dxa"/>
            <w:vAlign w:val="center"/>
          </w:tcPr>
          <w:p w:rsidR="00A84603" w:rsidRPr="002843CB" w:rsidRDefault="00A84603" w:rsidP="00A8460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1985" w:type="dxa"/>
          </w:tcPr>
          <w:p w:rsidR="00A84603" w:rsidRPr="002843CB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A84603" w:rsidRPr="002843CB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603" w:rsidRPr="002843CB" w:rsidTr="00A84603">
        <w:trPr>
          <w:trHeight w:val="454"/>
        </w:trPr>
        <w:tc>
          <w:tcPr>
            <w:tcW w:w="2268" w:type="dxa"/>
            <w:vAlign w:val="center"/>
          </w:tcPr>
          <w:p w:rsidR="00A84603" w:rsidRPr="002843CB" w:rsidRDefault="00A84603" w:rsidP="00A846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2D7F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1144316672"/>
              </w:rPr>
              <w:t>指定学</w:t>
            </w:r>
            <w:r w:rsidRPr="00E92D7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1144316672"/>
              </w:rPr>
              <w:t>校</w:t>
            </w:r>
          </w:p>
        </w:tc>
        <w:tc>
          <w:tcPr>
            <w:tcW w:w="6179" w:type="dxa"/>
            <w:gridSpan w:val="4"/>
            <w:vAlign w:val="center"/>
          </w:tcPr>
          <w:p w:rsidR="00A84603" w:rsidRPr="002843CB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国頭村立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学校</w:t>
            </w:r>
          </w:p>
        </w:tc>
      </w:tr>
      <w:tr w:rsidR="00A84603" w:rsidRPr="002843CB" w:rsidTr="00A84603">
        <w:trPr>
          <w:trHeight w:val="454"/>
        </w:trPr>
        <w:tc>
          <w:tcPr>
            <w:tcW w:w="2268" w:type="dxa"/>
            <w:vAlign w:val="center"/>
          </w:tcPr>
          <w:p w:rsidR="00A84603" w:rsidRPr="002843CB" w:rsidRDefault="00A84603" w:rsidP="00A846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変更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指定学校</w:t>
            </w:r>
          </w:p>
        </w:tc>
        <w:tc>
          <w:tcPr>
            <w:tcW w:w="6179" w:type="dxa"/>
            <w:gridSpan w:val="4"/>
            <w:vAlign w:val="center"/>
          </w:tcPr>
          <w:p w:rsidR="00A84603" w:rsidRPr="002843CB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国頭村立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学校</w:t>
            </w:r>
          </w:p>
        </w:tc>
      </w:tr>
      <w:tr w:rsidR="00A84603" w:rsidRPr="002843CB" w:rsidTr="00A84603">
        <w:trPr>
          <w:trHeight w:val="454"/>
        </w:trPr>
        <w:tc>
          <w:tcPr>
            <w:tcW w:w="2268" w:type="dxa"/>
            <w:vAlign w:val="center"/>
          </w:tcPr>
          <w:p w:rsidR="00A84603" w:rsidRPr="002843CB" w:rsidRDefault="00A84603" w:rsidP="00A846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就学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許可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6179" w:type="dxa"/>
            <w:gridSpan w:val="4"/>
            <w:vAlign w:val="center"/>
          </w:tcPr>
          <w:p w:rsidR="00A84603" w:rsidRPr="00A84603" w:rsidRDefault="00A84603" w:rsidP="00A84603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A84603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から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Pr="00A84603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A84603" w:rsidRPr="002843CB" w:rsidTr="00A84603">
        <w:trPr>
          <w:trHeight w:val="2437"/>
        </w:trPr>
        <w:tc>
          <w:tcPr>
            <w:tcW w:w="8447" w:type="dxa"/>
            <w:gridSpan w:val="5"/>
          </w:tcPr>
          <w:p w:rsidR="00A84603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許可の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条件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登下校における安全は保護者が責任を持つこと。</w:t>
            </w:r>
          </w:p>
          <w:p w:rsidR="00A84603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603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</w:t>
            </w:r>
          </w:p>
          <w:p w:rsidR="00A84603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許可期間後も引き続き指定学校を変更する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必要が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ある場合は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教育委員会に申し出て下さい。また、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理由がなくなった場合も教育委員会に申し出て下さい。</w:t>
            </w:r>
          </w:p>
          <w:p w:rsidR="00A84603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申請理由が事実と相違する場合は、通知を取り消すことがあります。</w:t>
            </w:r>
          </w:p>
          <w:p w:rsidR="00A84603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この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通知書は証拠書類ですので、就学許可期間中大切に保存して下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さい。</w:t>
            </w:r>
          </w:p>
          <w:p w:rsidR="00A84603" w:rsidRPr="00A84603" w:rsidRDefault="00A84603" w:rsidP="00A846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E1B7E" w:rsidRPr="002843CB" w:rsidRDefault="002E1B7E">
      <w:pPr>
        <w:rPr>
          <w:rFonts w:asciiTheme="minorEastAsia" w:eastAsiaTheme="minorEastAsia" w:hAnsiTheme="minorEastAsia"/>
          <w:sz w:val="22"/>
          <w:szCs w:val="22"/>
        </w:rPr>
      </w:pPr>
    </w:p>
    <w:sectPr w:rsidR="002E1B7E" w:rsidRPr="002843CB" w:rsidSect="004162C5">
      <w:headerReference w:type="default" r:id="rId6"/>
      <w:pgSz w:w="11906" w:h="16838" w:code="9"/>
      <w:pgMar w:top="851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11" w:rsidRDefault="00A22011" w:rsidP="00AE0E3C">
      <w:r>
        <w:separator/>
      </w:r>
    </w:p>
  </w:endnote>
  <w:endnote w:type="continuationSeparator" w:id="0">
    <w:p w:rsidR="00A22011" w:rsidRDefault="00A22011" w:rsidP="00AE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11" w:rsidRDefault="00A22011" w:rsidP="00AE0E3C">
      <w:r>
        <w:separator/>
      </w:r>
    </w:p>
  </w:footnote>
  <w:footnote w:type="continuationSeparator" w:id="0">
    <w:p w:rsidR="00A22011" w:rsidRDefault="00A22011" w:rsidP="00AE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3CB" w:rsidRDefault="002843CB">
    <w:pPr>
      <w:pStyle w:val="a7"/>
    </w:pPr>
    <w:r w:rsidRPr="006E14D2">
      <w:rPr>
        <w:rFonts w:hint="eastAsia"/>
        <w:sz w:val="22"/>
      </w:rPr>
      <w:t>様式</w:t>
    </w:r>
    <w:r w:rsidRPr="006E14D2">
      <w:rPr>
        <w:sz w:val="22"/>
      </w:rPr>
      <w:t>第２号（</w:t>
    </w:r>
    <w:r w:rsidRPr="006E14D2">
      <w:rPr>
        <w:rFonts w:hint="eastAsia"/>
        <w:sz w:val="22"/>
      </w:rPr>
      <w:t>第</w:t>
    </w:r>
    <w:r w:rsidRPr="006E14D2">
      <w:rPr>
        <w:sz w:val="22"/>
      </w:rPr>
      <w:t>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CF"/>
    <w:rsid w:val="00156EE2"/>
    <w:rsid w:val="001D2AC2"/>
    <w:rsid w:val="00201921"/>
    <w:rsid w:val="00204AE6"/>
    <w:rsid w:val="002843CB"/>
    <w:rsid w:val="002E1B7E"/>
    <w:rsid w:val="003E739A"/>
    <w:rsid w:val="004162C5"/>
    <w:rsid w:val="0044461E"/>
    <w:rsid w:val="004B4AF1"/>
    <w:rsid w:val="005256CF"/>
    <w:rsid w:val="0060072D"/>
    <w:rsid w:val="00653553"/>
    <w:rsid w:val="006830D4"/>
    <w:rsid w:val="006E14D2"/>
    <w:rsid w:val="007B0B96"/>
    <w:rsid w:val="0091618C"/>
    <w:rsid w:val="00A22011"/>
    <w:rsid w:val="00A84603"/>
    <w:rsid w:val="00AE0E3C"/>
    <w:rsid w:val="00DA1E8D"/>
    <w:rsid w:val="00E325DF"/>
    <w:rsid w:val="00E92D7F"/>
    <w:rsid w:val="00F456AF"/>
    <w:rsid w:val="00F71E48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5F92C-6041-4F84-A06D-90B4E242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4461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FC3E55"/>
  </w:style>
  <w:style w:type="paragraph" w:styleId="a7">
    <w:name w:val="header"/>
    <w:basedOn w:val="a"/>
    <w:link w:val="a8"/>
    <w:rsid w:val="00AE0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E0E3C"/>
    <w:rPr>
      <w:kern w:val="2"/>
      <w:sz w:val="24"/>
      <w:szCs w:val="24"/>
    </w:rPr>
  </w:style>
  <w:style w:type="paragraph" w:styleId="a9">
    <w:name w:val="footer"/>
    <w:basedOn w:val="a"/>
    <w:link w:val="aa"/>
    <w:rsid w:val="00AE0E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E0E3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国教委学第　　　号</vt:lpstr>
      <vt:lpstr>国教委学第　　　号</vt:lpstr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国教委学第　　　号</dc:title>
  <dc:subject/>
  <dc:creator>国頭村教育委員会</dc:creator>
  <cp:keywords/>
  <dc:description/>
  <cp:lastModifiedBy>平安 香代子</cp:lastModifiedBy>
  <cp:revision>2</cp:revision>
  <cp:lastPrinted>2016-04-06T10:37:00Z</cp:lastPrinted>
  <dcterms:created xsi:type="dcterms:W3CDTF">2016-05-27T00:37:00Z</dcterms:created>
  <dcterms:modified xsi:type="dcterms:W3CDTF">2016-05-27T00:37:00Z</dcterms:modified>
</cp:coreProperties>
</file>