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07D3" w14:textId="77777777" w:rsidR="00621EF4" w:rsidRPr="00A35E65" w:rsidRDefault="00621EF4">
      <w:pPr>
        <w:spacing w:after="120"/>
        <w:rPr>
          <w:rFonts w:hAnsi="ＭＳ 明朝" w:hint="eastAsia"/>
          <w:kern w:val="0"/>
        </w:rPr>
      </w:pPr>
      <w:r w:rsidRPr="00A35E65">
        <w:rPr>
          <w:rFonts w:hAnsi="ＭＳ 明朝" w:hint="eastAsia"/>
          <w:kern w:val="0"/>
        </w:rPr>
        <w:t>様式第1号の1(第6条関係)(文書処理簿)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220"/>
        <w:gridCol w:w="996"/>
        <w:gridCol w:w="1152"/>
      </w:tblGrid>
      <w:tr w:rsidR="00621EF4" w:rsidRPr="00A35E65" w14:paraId="38372BFA" w14:textId="77777777">
        <w:tblPrEx>
          <w:tblCellMar>
            <w:top w:w="0" w:type="dxa"/>
            <w:bottom w:w="0" w:type="dxa"/>
          </w:tblCellMar>
        </w:tblPrEx>
        <w:tc>
          <w:tcPr>
            <w:tcW w:w="1128" w:type="dxa"/>
            <w:vAlign w:val="center"/>
          </w:tcPr>
          <w:p w14:paraId="2DDA0358" w14:textId="77777777" w:rsidR="00621EF4" w:rsidRPr="00A35E65" w:rsidRDefault="00621EF4">
            <w:pPr>
              <w:jc w:val="center"/>
              <w:rPr>
                <w:rFonts w:hAnsi="ＭＳ 明朝" w:hint="eastAsia"/>
                <w:kern w:val="0"/>
              </w:rPr>
            </w:pPr>
            <w:r w:rsidRPr="00A35E65">
              <w:rPr>
                <w:rFonts w:hAnsi="ＭＳ 明朝" w:hint="eastAsia"/>
                <w:kern w:val="0"/>
              </w:rPr>
              <w:t>受付番号</w:t>
            </w:r>
          </w:p>
        </w:tc>
        <w:tc>
          <w:tcPr>
            <w:tcW w:w="5220" w:type="dxa"/>
            <w:vAlign w:val="center"/>
          </w:tcPr>
          <w:p w14:paraId="1FBF0AB5" w14:textId="77777777" w:rsidR="00621EF4" w:rsidRPr="00A35E65" w:rsidRDefault="00621EF4">
            <w:pPr>
              <w:spacing w:before="200" w:after="200"/>
              <w:jc w:val="center"/>
              <w:rPr>
                <w:rFonts w:hAnsi="ＭＳ 明朝" w:hint="eastAsia"/>
                <w:kern w:val="0"/>
              </w:rPr>
            </w:pPr>
            <w:r w:rsidRPr="00A35E65">
              <w:rPr>
                <w:rFonts w:hAnsi="ＭＳ 明朝" w:hint="eastAsia"/>
                <w:spacing w:val="420"/>
                <w:kern w:val="0"/>
              </w:rPr>
              <w:t>文書件</w:t>
            </w:r>
            <w:r w:rsidRPr="00A35E65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996" w:type="dxa"/>
            <w:vAlign w:val="center"/>
          </w:tcPr>
          <w:p w14:paraId="7F0A7D05" w14:textId="77777777" w:rsidR="00621EF4" w:rsidRPr="00A35E65" w:rsidRDefault="00621EF4">
            <w:pPr>
              <w:jc w:val="center"/>
              <w:rPr>
                <w:rFonts w:hAnsi="ＭＳ 明朝" w:hint="eastAsia"/>
                <w:kern w:val="0"/>
              </w:rPr>
            </w:pPr>
            <w:r w:rsidRPr="00A35E65">
              <w:rPr>
                <w:rFonts w:hAnsi="ＭＳ 明朝" w:hint="eastAsia"/>
                <w:kern w:val="0"/>
              </w:rPr>
              <w:t>月／日</w:t>
            </w:r>
          </w:p>
        </w:tc>
        <w:tc>
          <w:tcPr>
            <w:tcW w:w="1152" w:type="dxa"/>
            <w:vAlign w:val="center"/>
          </w:tcPr>
          <w:p w14:paraId="506B1CA8" w14:textId="77777777" w:rsidR="00621EF4" w:rsidRPr="00A35E65" w:rsidRDefault="00621EF4">
            <w:pPr>
              <w:jc w:val="center"/>
              <w:rPr>
                <w:rFonts w:hAnsi="ＭＳ 明朝" w:hint="eastAsia"/>
                <w:kern w:val="0"/>
              </w:rPr>
            </w:pPr>
            <w:r w:rsidRPr="00A35E65">
              <w:rPr>
                <w:rFonts w:hAnsi="ＭＳ 明朝" w:hint="eastAsia"/>
                <w:spacing w:val="105"/>
                <w:kern w:val="0"/>
              </w:rPr>
              <w:t>備</w:t>
            </w:r>
            <w:r w:rsidRPr="00A35E65">
              <w:rPr>
                <w:rFonts w:hAnsi="ＭＳ 明朝" w:hint="eastAsia"/>
                <w:kern w:val="0"/>
              </w:rPr>
              <w:t>考</w:t>
            </w:r>
          </w:p>
        </w:tc>
      </w:tr>
      <w:tr w:rsidR="00621EF4" w:rsidRPr="00A35E65" w14:paraId="1FA3C6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8" w:type="dxa"/>
            <w:vMerge w:val="restart"/>
          </w:tcPr>
          <w:p w14:paraId="379EF295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67CD1305" w14:textId="77777777" w:rsidR="00621EF4" w:rsidRPr="00A35E65" w:rsidRDefault="00621EF4">
            <w:pPr>
              <w:spacing w:before="200" w:after="2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415F9F4D" w14:textId="77777777" w:rsidR="00621EF4" w:rsidRPr="00A35E65" w:rsidRDefault="00621EF4">
            <w:pPr>
              <w:jc w:val="center"/>
              <w:rPr>
                <w:rFonts w:hAnsi="ＭＳ 明朝" w:hint="eastAsia"/>
                <w:kern w:val="0"/>
              </w:rPr>
            </w:pPr>
            <w:r w:rsidRPr="00A35E65">
              <w:rPr>
                <w:rFonts w:hAnsi="ＭＳ 明朝" w:hint="eastAsia"/>
                <w:kern w:val="0"/>
              </w:rPr>
              <w:t>／</w:t>
            </w:r>
          </w:p>
        </w:tc>
        <w:tc>
          <w:tcPr>
            <w:tcW w:w="1152" w:type="dxa"/>
            <w:vMerge w:val="restart"/>
          </w:tcPr>
          <w:p w14:paraId="0C6F29D0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</w:tr>
      <w:tr w:rsidR="00621EF4" w:rsidRPr="00A35E65" w14:paraId="5784D8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8" w:type="dxa"/>
            <w:vMerge/>
          </w:tcPr>
          <w:p w14:paraId="68F221D0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2C0805C6" w14:textId="77777777" w:rsidR="00621EF4" w:rsidRPr="00A35E65" w:rsidRDefault="00621EF4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vMerge/>
          </w:tcPr>
          <w:p w14:paraId="4AD25545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152" w:type="dxa"/>
            <w:vMerge/>
          </w:tcPr>
          <w:p w14:paraId="021E17D4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</w:tr>
      <w:tr w:rsidR="00621EF4" w:rsidRPr="00A35E65" w14:paraId="6CC2C2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8" w:type="dxa"/>
            <w:vMerge w:val="restart"/>
          </w:tcPr>
          <w:p w14:paraId="1E7B9166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0585AC28" w14:textId="77777777" w:rsidR="00621EF4" w:rsidRPr="00A35E65" w:rsidRDefault="00621EF4">
            <w:pPr>
              <w:spacing w:before="200" w:after="2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742A338C" w14:textId="77777777" w:rsidR="00621EF4" w:rsidRPr="00A35E65" w:rsidRDefault="00621EF4">
            <w:pPr>
              <w:jc w:val="center"/>
              <w:rPr>
                <w:rFonts w:hAnsi="ＭＳ 明朝" w:hint="eastAsia"/>
                <w:kern w:val="0"/>
              </w:rPr>
            </w:pPr>
            <w:r w:rsidRPr="00A35E65">
              <w:rPr>
                <w:rFonts w:hAnsi="ＭＳ 明朝" w:hint="eastAsia"/>
                <w:kern w:val="0"/>
              </w:rPr>
              <w:t>／</w:t>
            </w:r>
          </w:p>
        </w:tc>
        <w:tc>
          <w:tcPr>
            <w:tcW w:w="1152" w:type="dxa"/>
            <w:vMerge w:val="restart"/>
          </w:tcPr>
          <w:p w14:paraId="12088AD5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</w:tr>
      <w:tr w:rsidR="00621EF4" w:rsidRPr="00A35E65" w14:paraId="71B92E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8" w:type="dxa"/>
            <w:vMerge/>
          </w:tcPr>
          <w:p w14:paraId="06A6E0A6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4B04EDC9" w14:textId="77777777" w:rsidR="00621EF4" w:rsidRPr="00A35E65" w:rsidRDefault="00621EF4">
            <w:pPr>
              <w:spacing w:before="200" w:after="2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vMerge/>
          </w:tcPr>
          <w:p w14:paraId="17231BAD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152" w:type="dxa"/>
            <w:vMerge/>
          </w:tcPr>
          <w:p w14:paraId="38E985A7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</w:tr>
      <w:tr w:rsidR="00621EF4" w:rsidRPr="00A35E65" w14:paraId="28A555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8" w:type="dxa"/>
            <w:vMerge w:val="restart"/>
          </w:tcPr>
          <w:p w14:paraId="68317F75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4DF39CB8" w14:textId="77777777" w:rsidR="00621EF4" w:rsidRPr="00A35E65" w:rsidRDefault="00621EF4">
            <w:pPr>
              <w:spacing w:before="200" w:after="2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15D02A4B" w14:textId="77777777" w:rsidR="00621EF4" w:rsidRPr="00A35E65" w:rsidRDefault="00621EF4">
            <w:pPr>
              <w:jc w:val="center"/>
              <w:rPr>
                <w:rFonts w:hAnsi="ＭＳ 明朝" w:hint="eastAsia"/>
                <w:kern w:val="0"/>
              </w:rPr>
            </w:pPr>
            <w:r w:rsidRPr="00A35E65">
              <w:rPr>
                <w:rFonts w:hAnsi="ＭＳ 明朝" w:hint="eastAsia"/>
                <w:kern w:val="0"/>
              </w:rPr>
              <w:t>／</w:t>
            </w:r>
          </w:p>
        </w:tc>
        <w:tc>
          <w:tcPr>
            <w:tcW w:w="1152" w:type="dxa"/>
            <w:vMerge w:val="restart"/>
          </w:tcPr>
          <w:p w14:paraId="6DF344DA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</w:tr>
      <w:tr w:rsidR="00621EF4" w:rsidRPr="00A35E65" w14:paraId="2183F1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8" w:type="dxa"/>
            <w:vMerge/>
          </w:tcPr>
          <w:p w14:paraId="69D10EAA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142C9249" w14:textId="77777777" w:rsidR="00621EF4" w:rsidRPr="00A35E65" w:rsidRDefault="00621EF4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vMerge/>
          </w:tcPr>
          <w:p w14:paraId="0CF4BE09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152" w:type="dxa"/>
            <w:vMerge/>
          </w:tcPr>
          <w:p w14:paraId="242B05A3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</w:tr>
      <w:tr w:rsidR="00621EF4" w:rsidRPr="00A35E65" w14:paraId="014EB1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8" w:type="dxa"/>
            <w:vMerge w:val="restart"/>
          </w:tcPr>
          <w:p w14:paraId="5DDBE4F9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57EBFDD8" w14:textId="77777777" w:rsidR="00621EF4" w:rsidRPr="00A35E65" w:rsidRDefault="00621EF4">
            <w:pPr>
              <w:spacing w:before="200" w:after="2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13763C0F" w14:textId="77777777" w:rsidR="00621EF4" w:rsidRPr="00A35E65" w:rsidRDefault="00621EF4">
            <w:pPr>
              <w:jc w:val="center"/>
              <w:rPr>
                <w:rFonts w:hAnsi="ＭＳ 明朝" w:hint="eastAsia"/>
                <w:kern w:val="0"/>
              </w:rPr>
            </w:pPr>
            <w:r w:rsidRPr="00A35E65">
              <w:rPr>
                <w:rFonts w:hAnsi="ＭＳ 明朝" w:hint="eastAsia"/>
                <w:kern w:val="0"/>
              </w:rPr>
              <w:t>／</w:t>
            </w:r>
          </w:p>
        </w:tc>
        <w:tc>
          <w:tcPr>
            <w:tcW w:w="1152" w:type="dxa"/>
            <w:vMerge w:val="restart"/>
          </w:tcPr>
          <w:p w14:paraId="39EAD734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</w:tr>
      <w:tr w:rsidR="00621EF4" w:rsidRPr="00A35E65" w14:paraId="4A59CF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8" w:type="dxa"/>
            <w:vMerge/>
          </w:tcPr>
          <w:p w14:paraId="430A7288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</w:tcPr>
          <w:p w14:paraId="02D89FEE" w14:textId="77777777" w:rsidR="00621EF4" w:rsidRPr="00A35E65" w:rsidRDefault="00621EF4">
            <w:pPr>
              <w:spacing w:before="200" w:after="20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996" w:type="dxa"/>
            <w:vMerge/>
          </w:tcPr>
          <w:p w14:paraId="4B7C2834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1152" w:type="dxa"/>
            <w:vMerge/>
          </w:tcPr>
          <w:p w14:paraId="751F3C50" w14:textId="77777777" w:rsidR="00621EF4" w:rsidRPr="00A35E65" w:rsidRDefault="00621EF4">
            <w:pPr>
              <w:rPr>
                <w:rFonts w:hAnsi="ＭＳ 明朝" w:hint="eastAsia"/>
                <w:kern w:val="0"/>
              </w:rPr>
            </w:pPr>
          </w:p>
        </w:tc>
      </w:tr>
    </w:tbl>
    <w:p w14:paraId="72823C53" w14:textId="77777777" w:rsidR="00621EF4" w:rsidRPr="00A35E65" w:rsidRDefault="00621EF4">
      <w:pPr>
        <w:rPr>
          <w:rFonts w:hAnsi="ＭＳ 明朝" w:hint="eastAsia"/>
          <w:kern w:val="0"/>
        </w:rPr>
      </w:pPr>
    </w:p>
    <w:sectPr w:rsidR="00621EF4" w:rsidRPr="00A35E65" w:rsidSect="00A35E6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16DB" w14:textId="77777777" w:rsidR="00236D89" w:rsidRDefault="00236D89">
      <w:r>
        <w:separator/>
      </w:r>
    </w:p>
  </w:endnote>
  <w:endnote w:type="continuationSeparator" w:id="0">
    <w:p w14:paraId="0B0EC73B" w14:textId="77777777" w:rsidR="00236D89" w:rsidRDefault="002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D7B3" w14:textId="77777777" w:rsidR="00236D89" w:rsidRDefault="00236D89">
      <w:r>
        <w:separator/>
      </w:r>
    </w:p>
  </w:footnote>
  <w:footnote w:type="continuationSeparator" w:id="0">
    <w:p w14:paraId="271BA7FA" w14:textId="77777777" w:rsidR="00236D89" w:rsidRDefault="0023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CF"/>
    <w:rsid w:val="00236D89"/>
    <w:rsid w:val="00621EF4"/>
    <w:rsid w:val="008638C7"/>
    <w:rsid w:val="008C4098"/>
    <w:rsid w:val="00A35E65"/>
    <w:rsid w:val="00D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241F2"/>
  <w15:chartTrackingRefBased/>
  <w15:docId w15:val="{9D01C7A7-A30C-4B9F-A16C-B2206670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2025-05-27T06:10:00Z</dcterms:created>
  <dcterms:modified xsi:type="dcterms:W3CDTF">2025-05-27T06:10:00Z</dcterms:modified>
</cp:coreProperties>
</file>