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7700" w14:textId="77777777" w:rsidR="00927E09" w:rsidRPr="00C613ED" w:rsidRDefault="00927E09">
      <w:pPr>
        <w:overflowPunct w:val="0"/>
        <w:autoSpaceDE w:val="0"/>
        <w:autoSpaceDN w:val="0"/>
        <w:rPr>
          <w:rFonts w:ascii="ＭＳ 明朝" w:hint="eastAsia"/>
          <w:szCs w:val="21"/>
        </w:rPr>
      </w:pPr>
      <w:r w:rsidRPr="00C613ED">
        <w:rPr>
          <w:rFonts w:ascii="ＭＳ 明朝" w:hint="eastAsia"/>
          <w:szCs w:val="21"/>
        </w:rPr>
        <w:t>様式第1号(第3条関係)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816"/>
        <w:gridCol w:w="1370"/>
        <w:gridCol w:w="1370"/>
        <w:gridCol w:w="1370"/>
        <w:gridCol w:w="1370"/>
        <w:gridCol w:w="1370"/>
        <w:gridCol w:w="1370"/>
      </w:tblGrid>
      <w:tr w:rsidR="00927E09" w:rsidRPr="00C613ED" w14:paraId="1841DEF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392" w:type="dxa"/>
            <w:gridSpan w:val="8"/>
            <w:vAlign w:val="center"/>
          </w:tcPr>
          <w:p w14:paraId="43C92FF7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1260"/>
                <w:szCs w:val="21"/>
              </w:rPr>
              <w:t>基金台</w:t>
            </w:r>
            <w:r w:rsidRPr="00C613ED">
              <w:rPr>
                <w:rFonts w:ascii="ＭＳ 明朝" w:hint="eastAsia"/>
                <w:szCs w:val="21"/>
              </w:rPr>
              <w:t>帳</w:t>
            </w:r>
          </w:p>
        </w:tc>
      </w:tr>
      <w:tr w:rsidR="00927E09" w:rsidRPr="00C613ED" w14:paraId="0B7AD844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  <w:vAlign w:val="center"/>
          </w:tcPr>
          <w:p w14:paraId="3213611B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105"/>
                <w:szCs w:val="21"/>
              </w:rPr>
              <w:t>年月</w:t>
            </w:r>
            <w:r w:rsidRPr="00C613ED"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3816" w:type="dxa"/>
            <w:vAlign w:val="center"/>
          </w:tcPr>
          <w:p w14:paraId="2C810534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840"/>
                <w:szCs w:val="21"/>
              </w:rPr>
              <w:t>理</w:t>
            </w:r>
            <w:r w:rsidRPr="00C613ED">
              <w:rPr>
                <w:rFonts w:ascii="ＭＳ 明朝" w:hint="eastAsia"/>
                <w:szCs w:val="21"/>
              </w:rPr>
              <w:t>由</w:t>
            </w:r>
          </w:p>
        </w:tc>
        <w:tc>
          <w:tcPr>
            <w:tcW w:w="1370" w:type="dxa"/>
            <w:vAlign w:val="center"/>
          </w:tcPr>
          <w:p w14:paraId="6CB15ECD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210"/>
                <w:szCs w:val="21"/>
              </w:rPr>
              <w:t>現</w:t>
            </w:r>
            <w:r w:rsidRPr="00C613ED"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1370" w:type="dxa"/>
            <w:vAlign w:val="center"/>
          </w:tcPr>
          <w:p w14:paraId="6B8EC02D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40"/>
                <w:szCs w:val="21"/>
              </w:rPr>
              <w:t>貸付</w:t>
            </w:r>
            <w:r w:rsidRPr="00C613ED"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1370" w:type="dxa"/>
            <w:vAlign w:val="center"/>
          </w:tcPr>
          <w:p w14:paraId="5E6F7927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40"/>
                <w:szCs w:val="21"/>
              </w:rPr>
              <w:t>繰替</w:t>
            </w:r>
            <w:r w:rsidRPr="00C613ED"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1370" w:type="dxa"/>
            <w:vAlign w:val="center"/>
          </w:tcPr>
          <w:p w14:paraId="7587C247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210"/>
                <w:szCs w:val="21"/>
              </w:rPr>
              <w:t>会</w:t>
            </w:r>
            <w:r w:rsidRPr="00C613ED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370" w:type="dxa"/>
            <w:vAlign w:val="center"/>
          </w:tcPr>
          <w:p w14:paraId="74351A52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210"/>
                <w:szCs w:val="21"/>
              </w:rPr>
              <w:t>認</w:t>
            </w:r>
            <w:r w:rsidRPr="00C613ED">
              <w:rPr>
                <w:rFonts w:ascii="ＭＳ 明朝" w:hint="eastAsia"/>
                <w:szCs w:val="21"/>
              </w:rPr>
              <w:t>印</w:t>
            </w:r>
          </w:p>
        </w:tc>
        <w:tc>
          <w:tcPr>
            <w:tcW w:w="1370" w:type="dxa"/>
            <w:vAlign w:val="center"/>
          </w:tcPr>
          <w:p w14:paraId="343FB7CC" w14:textId="77777777" w:rsidR="00927E09" w:rsidRPr="00C613ED" w:rsidRDefault="00927E0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C613ED">
              <w:rPr>
                <w:rFonts w:ascii="ＭＳ 明朝" w:hint="eastAsia"/>
                <w:spacing w:val="210"/>
                <w:szCs w:val="21"/>
              </w:rPr>
              <w:t>備</w:t>
            </w:r>
            <w:r w:rsidRPr="00C613ED">
              <w:rPr>
                <w:rFonts w:ascii="ＭＳ 明朝" w:hint="eastAsia"/>
                <w:szCs w:val="21"/>
              </w:rPr>
              <w:t>考</w:t>
            </w:r>
          </w:p>
        </w:tc>
      </w:tr>
      <w:tr w:rsidR="00927E09" w:rsidRPr="00C613ED" w14:paraId="63502CD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02C7634D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3639361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BDD2E9B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7F51D2C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010F769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945E43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1950C58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AB6D68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4E5F7F84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15D5185D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2B145C9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731A8AF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7211D8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2C75FF8F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5D9EA0A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3F45A5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03AE491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5E07D2F3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40ABD9E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1BD40CF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101946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24A804BF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CCAE37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E85EC8D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22D0DBA1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186737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507AD47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6D349BC0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16480F0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5759087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A36771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683845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E791FC0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7C3E54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14007DF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7098C79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1336E7DA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3C695642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01F076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16CDE8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8A2AE0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3FAFE1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EF36185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9F113F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1D62202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302E07A2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70E79D9A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00960F4A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17D5448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BB3B7AD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89A671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06729E21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7628FC40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6A1941B4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58787094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1F83B3A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1A8F2DD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01DE385F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5254EE2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34FFAB0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E51007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48B967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427C51E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65FA7FBD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56035E55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A46D990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B155EB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2DDFD140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7E6B4968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74EC0DB8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1ED73E4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145C9A4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365EE24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711BDC6A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4E3BCCD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FCEECB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005B5BE8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BE194B1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28123A1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E4B933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2CF4DBE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3F9746B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2980F223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52D5F4C4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751BEB0D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4B15487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0A8A9325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013B9A9B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6A6ED92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2EE706D9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</w:tcPr>
          <w:p w14:paraId="48A4CE09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</w:tcPr>
          <w:p w14:paraId="7581140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73EAF5F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17EAC3E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246A06D4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1294B64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6E228628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</w:tcPr>
          <w:p w14:paraId="3D8192B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927E09" w:rsidRPr="00C613ED" w14:paraId="79E4B2F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6" w:type="dxa"/>
            <w:tcBorders>
              <w:bottom w:val="single" w:sz="4" w:space="0" w:color="auto"/>
            </w:tcBorders>
          </w:tcPr>
          <w:p w14:paraId="6FFE706C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0F2BC4EA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1D2E0B38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0A711E64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0A79AE6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8EE48B7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5868622E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78B666A" w14:textId="77777777" w:rsidR="00927E09" w:rsidRPr="00C613ED" w:rsidRDefault="00927E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55B2B25A" w14:textId="77777777" w:rsidR="00927E09" w:rsidRPr="00C613ED" w:rsidRDefault="00927E09">
      <w:pPr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927E09" w:rsidRPr="00C613ED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462E" w14:textId="77777777" w:rsidR="00D53FB2" w:rsidRDefault="00D53FB2">
      <w:r>
        <w:separator/>
      </w:r>
    </w:p>
  </w:endnote>
  <w:endnote w:type="continuationSeparator" w:id="0">
    <w:p w14:paraId="0B410BDE" w14:textId="77777777" w:rsidR="00D53FB2" w:rsidRDefault="00D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88DB" w14:textId="77777777" w:rsidR="00D53FB2" w:rsidRDefault="00D53FB2">
      <w:r>
        <w:separator/>
      </w:r>
    </w:p>
  </w:footnote>
  <w:footnote w:type="continuationSeparator" w:id="0">
    <w:p w14:paraId="2E935D00" w14:textId="77777777" w:rsidR="00D53FB2" w:rsidRDefault="00D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5C"/>
    <w:rsid w:val="005E5728"/>
    <w:rsid w:val="00927E09"/>
    <w:rsid w:val="00C613ED"/>
    <w:rsid w:val="00D53FB2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943D3"/>
  <w15:chartTrackingRefBased/>
  <w15:docId w15:val="{37A8982F-8126-4BE9-803C-17052CC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613ED"/>
  </w:style>
  <w:style w:type="table" w:default="1" w:styleId="a1">
    <w:name w:val="Normal Table"/>
    <w:semiHidden/>
    <w:rsid w:val="00C613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13ED"/>
  </w:style>
  <w:style w:type="paragraph" w:styleId="a3">
    <w:name w:val="header"/>
    <w:basedOn w:val="a"/>
    <w:rsid w:val="00C613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613E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13ED"/>
  </w:style>
  <w:style w:type="table" w:styleId="a6">
    <w:name w:val="Table Grid"/>
    <w:basedOn w:val="a1"/>
    <w:rsid w:val="00C61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2001-06-29T05:38:00Z</cp:lastPrinted>
  <dcterms:created xsi:type="dcterms:W3CDTF">2025-05-27T05:57:00Z</dcterms:created>
  <dcterms:modified xsi:type="dcterms:W3CDTF">2025-05-27T05:57:00Z</dcterms:modified>
</cp:coreProperties>
</file>