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989D" w14:textId="77777777" w:rsidR="001876B5" w:rsidRPr="006D49F4" w:rsidRDefault="001876B5" w:rsidP="006D49F4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6D49F4">
        <w:rPr>
          <w:rFonts w:ascii="ＭＳ 明朝" w:hAnsi="ＭＳ 明朝" w:hint="eastAsia"/>
          <w:lang w:eastAsia="zh-TW"/>
        </w:rPr>
        <w:t>様式第9号(第29条関係)</w:t>
      </w:r>
    </w:p>
    <w:p w14:paraId="76B7B857" w14:textId="77777777" w:rsidR="001876B5" w:rsidRPr="006D49F4" w:rsidRDefault="001876B5" w:rsidP="006D49F4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0127E4CF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lang w:eastAsia="zh-TW"/>
        </w:rPr>
      </w:pPr>
      <w:r w:rsidRPr="006D49F4">
        <w:rPr>
          <w:rFonts w:ascii="ＭＳ 明朝" w:hAnsi="ＭＳ 明朝" w:hint="eastAsia"/>
          <w:spacing w:val="105"/>
          <w:lang w:eastAsia="zh-TW"/>
        </w:rPr>
        <w:t>行政財産用途変更承認申請</w:t>
      </w:r>
      <w:r w:rsidRPr="006D49F4">
        <w:rPr>
          <w:rFonts w:ascii="ＭＳ 明朝" w:hAnsi="ＭＳ 明朝" w:hint="eastAsia"/>
          <w:lang w:eastAsia="zh-TW"/>
        </w:rPr>
        <w:t>書</w:t>
      </w:r>
    </w:p>
    <w:p w14:paraId="72818EC5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right="2600"/>
        <w:rPr>
          <w:rFonts w:ascii="ＭＳ 明朝" w:hAnsi="ＭＳ 明朝" w:hint="eastAsia"/>
        </w:rPr>
      </w:pPr>
    </w:p>
    <w:p w14:paraId="6F4F16E6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6D49F4">
        <w:rPr>
          <w:rFonts w:ascii="ＭＳ 明朝" w:hAnsi="ＭＳ 明朝" w:hint="eastAsia"/>
          <w:lang w:eastAsia="zh-TW"/>
        </w:rPr>
        <w:t xml:space="preserve">年　　月　　日　　</w:t>
      </w:r>
    </w:p>
    <w:p w14:paraId="482E5A2F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lang w:eastAsia="zh-TW"/>
        </w:rPr>
      </w:pPr>
      <w:r w:rsidRPr="006D49F4">
        <w:rPr>
          <w:rFonts w:ascii="ＭＳ 明朝" w:hAnsi="ＭＳ 明朝" w:hint="eastAsia"/>
          <w:lang w:eastAsia="zh-TW"/>
        </w:rPr>
        <w:t>国頭村長　　　　様</w:t>
      </w:r>
    </w:p>
    <w:p w14:paraId="354694D1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  <w:spacing w:val="105"/>
        </w:rPr>
        <w:t>住</w:t>
      </w:r>
      <w:r w:rsidRPr="006D49F4">
        <w:rPr>
          <w:rFonts w:ascii="ＭＳ 明朝" w:hAnsi="ＭＳ 明朝" w:hint="eastAsia"/>
        </w:rPr>
        <w:t xml:space="preserve">所　　　　　　　　　　　</w:t>
      </w:r>
    </w:p>
    <w:p w14:paraId="6FC7E44C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6D49F4">
        <w:rPr>
          <w:rFonts w:ascii="ＭＳ 明朝" w:hAnsi="ＭＳ 明朝" w:hint="eastAsia"/>
          <w:lang w:eastAsia="zh-TW"/>
        </w:rPr>
        <w:t xml:space="preserve">申請人　　　　　　　　　　　　　　</w:t>
      </w:r>
    </w:p>
    <w:p w14:paraId="628E37A9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  <w:spacing w:val="105"/>
        </w:rPr>
        <w:t>氏</w:t>
      </w:r>
      <w:r w:rsidRPr="006D49F4">
        <w:rPr>
          <w:rFonts w:ascii="ＭＳ 明朝" w:hAnsi="ＭＳ 明朝" w:hint="eastAsia"/>
        </w:rPr>
        <w:t xml:space="preserve">名　　　　　　　　</w:t>
      </w:r>
      <w:r w:rsidR="006D49F4" w:rsidRPr="006D49F4">
        <w:rPr>
          <w:rFonts w:ascii="ＭＳ 明朝" w:hAnsi="ＭＳ 明朝" w:hint="eastAsia"/>
        </w:rPr>
        <w:t>㊞</w:t>
      </w:r>
      <w:r w:rsidRPr="006D49F4">
        <w:rPr>
          <w:rFonts w:ascii="ＭＳ 明朝" w:hAnsi="ＭＳ 明朝" w:hint="eastAsia"/>
        </w:rPr>
        <w:t xml:space="preserve">　　</w:t>
      </w:r>
    </w:p>
    <w:p w14:paraId="04FA3892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0E58FB47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下記の行政財産の用途を変更したいので、承認してくださいますよう申請します。</w:t>
      </w:r>
    </w:p>
    <w:p w14:paraId="06AC9C27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26EF30FA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記</w:t>
      </w:r>
    </w:p>
    <w:p w14:paraId="4136B220" w14:textId="77777777" w:rsidR="001876B5" w:rsidRPr="006D49F4" w:rsidRDefault="001876B5" w:rsidP="006D49F4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6A5C3E27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1　財産の種類及び名称</w:t>
      </w:r>
    </w:p>
    <w:p w14:paraId="6FC957C6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2　所在及び地番</w:t>
      </w:r>
    </w:p>
    <w:p w14:paraId="1A393F91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3　構造(土地の場合は地目)及び数量</w:t>
      </w:r>
    </w:p>
    <w:p w14:paraId="2148623D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4　従来の用途</w:t>
      </w:r>
    </w:p>
    <w:p w14:paraId="70ED795A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5　変更しようとする用途</w:t>
      </w:r>
    </w:p>
    <w:p w14:paraId="61555E90" w14:textId="77777777" w:rsidR="001876B5" w:rsidRPr="006D49F4" w:rsidRDefault="001876B5" w:rsidP="006D49F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6D49F4">
        <w:rPr>
          <w:rFonts w:ascii="ＭＳ 明朝" w:hAnsi="ＭＳ 明朝" w:hint="eastAsia"/>
        </w:rPr>
        <w:t>6　変更しようとする理由</w:t>
      </w:r>
    </w:p>
    <w:sectPr w:rsidR="001876B5" w:rsidRPr="006D49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9AA1" w14:textId="77777777" w:rsidR="001461CE" w:rsidRDefault="001461CE">
      <w:r>
        <w:separator/>
      </w:r>
    </w:p>
  </w:endnote>
  <w:endnote w:type="continuationSeparator" w:id="0">
    <w:p w14:paraId="74D671E5" w14:textId="77777777" w:rsidR="001461CE" w:rsidRDefault="001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D995" w14:textId="77777777" w:rsidR="001461CE" w:rsidRDefault="001461CE">
      <w:r>
        <w:separator/>
      </w:r>
    </w:p>
  </w:footnote>
  <w:footnote w:type="continuationSeparator" w:id="0">
    <w:p w14:paraId="3EE07FDA" w14:textId="77777777" w:rsidR="001461CE" w:rsidRDefault="0014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F4"/>
    <w:rsid w:val="001461CE"/>
    <w:rsid w:val="001876B5"/>
    <w:rsid w:val="00266F67"/>
    <w:rsid w:val="006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FC0B0"/>
  <w15:chartTrackingRefBased/>
  <w15:docId w15:val="{239A61CA-509E-44B3-BAD2-4BB389D3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D49F4"/>
  </w:style>
  <w:style w:type="table" w:default="1" w:styleId="a1">
    <w:name w:val="Normal Table"/>
    <w:semiHidden/>
    <w:rsid w:val="006D49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49F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D49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9F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6D49F4"/>
  </w:style>
  <w:style w:type="table" w:styleId="ab">
    <w:name w:val="Table Grid"/>
    <w:basedOn w:val="a1"/>
    <w:rsid w:val="006D4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2025-05-27T05:36:00Z</dcterms:created>
  <dcterms:modified xsi:type="dcterms:W3CDTF">2025-05-27T05:36:00Z</dcterms:modified>
</cp:coreProperties>
</file>