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987F" w14:textId="77777777" w:rsidR="00FD3943" w:rsidRPr="006B689A" w:rsidRDefault="00FD3943" w:rsidP="006B689A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  <w:lang w:eastAsia="zh-TW"/>
        </w:rPr>
      </w:pPr>
      <w:r w:rsidRPr="006B689A">
        <w:rPr>
          <w:rFonts w:ascii="ＭＳ 明朝" w:hAnsi="ＭＳ 明朝" w:hint="eastAsia"/>
          <w:szCs w:val="21"/>
          <w:lang w:eastAsia="zh-TW"/>
        </w:rPr>
        <w:t xml:space="preserve">様式第21号(第48条関係)　　　　　　　　　　</w:t>
      </w:r>
      <w:r w:rsidRPr="006B689A">
        <w:rPr>
          <w:rFonts w:ascii="ＭＳ 明朝" w:hAnsi="ＭＳ 明朝" w:hint="eastAsia"/>
          <w:spacing w:val="105"/>
          <w:szCs w:val="21"/>
          <w:lang w:eastAsia="zh-TW"/>
        </w:rPr>
        <w:t>普通財産貸付台</w:t>
      </w:r>
      <w:r w:rsidRPr="006B689A">
        <w:rPr>
          <w:rFonts w:ascii="ＭＳ 明朝" w:hAnsi="ＭＳ 明朝" w:hint="eastAsia"/>
          <w:szCs w:val="21"/>
          <w:lang w:eastAsia="zh-TW"/>
        </w:rPr>
        <w:t>帳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384"/>
        <w:gridCol w:w="636"/>
        <w:gridCol w:w="1164"/>
        <w:gridCol w:w="1110"/>
        <w:gridCol w:w="426"/>
        <w:gridCol w:w="684"/>
        <w:gridCol w:w="600"/>
        <w:gridCol w:w="684"/>
        <w:gridCol w:w="228"/>
        <w:gridCol w:w="444"/>
        <w:gridCol w:w="1296"/>
        <w:gridCol w:w="1242"/>
        <w:gridCol w:w="1242"/>
        <w:gridCol w:w="1242"/>
        <w:gridCol w:w="1242"/>
      </w:tblGrid>
      <w:tr w:rsidR="00FD3943" w:rsidRPr="006B689A" w14:paraId="68231B65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00" w:type="dxa"/>
            <w:gridSpan w:val="3"/>
            <w:vMerge w:val="restart"/>
            <w:tcBorders>
              <w:bottom w:val="nil"/>
            </w:tcBorders>
            <w:vAlign w:val="center"/>
          </w:tcPr>
          <w:p w14:paraId="3590395F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pacing w:val="26"/>
                <w:szCs w:val="21"/>
              </w:rPr>
              <w:t>財産の所在</w:t>
            </w:r>
            <w:r w:rsidRPr="006B689A">
              <w:rPr>
                <w:rFonts w:ascii="ＭＳ 明朝" w:hAnsi="ＭＳ 明朝" w:hint="eastAsia"/>
                <w:szCs w:val="21"/>
              </w:rPr>
              <w:t>地所属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78F5C74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 w:val="restart"/>
            <w:tcBorders>
              <w:bottom w:val="nil"/>
            </w:tcBorders>
            <w:vAlign w:val="center"/>
          </w:tcPr>
          <w:p w14:paraId="07EBD45B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pacing w:val="105"/>
                <w:szCs w:val="21"/>
              </w:rPr>
              <w:t>契約</w:t>
            </w:r>
            <w:r w:rsidRPr="006B689A">
              <w:rPr>
                <w:rFonts w:ascii="ＭＳ 明朝" w:hAnsi="ＭＳ 明朝" w:hint="eastAsia"/>
                <w:szCs w:val="21"/>
              </w:rPr>
              <w:t>の相手方</w:t>
            </w:r>
          </w:p>
        </w:tc>
        <w:tc>
          <w:tcPr>
            <w:tcW w:w="912" w:type="dxa"/>
            <w:gridSpan w:val="2"/>
            <w:vMerge w:val="restart"/>
            <w:tcBorders>
              <w:bottom w:val="nil"/>
            </w:tcBorders>
            <w:vAlign w:val="center"/>
          </w:tcPr>
          <w:p w14:paraId="7D3E5270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pacing w:val="105"/>
                <w:szCs w:val="21"/>
              </w:rPr>
              <w:t>住</w:t>
            </w:r>
            <w:r w:rsidRPr="006B689A">
              <w:rPr>
                <w:rFonts w:ascii="ＭＳ 明朝" w:hAnsi="ＭＳ 明朝" w:hint="eastAsia"/>
                <w:szCs w:val="21"/>
              </w:rPr>
              <w:t>所氏名</w:t>
            </w:r>
          </w:p>
        </w:tc>
        <w:tc>
          <w:tcPr>
            <w:tcW w:w="6708" w:type="dxa"/>
            <w:gridSpan w:val="6"/>
            <w:tcBorders>
              <w:bottom w:val="single" w:sz="4" w:space="0" w:color="auto"/>
            </w:tcBorders>
            <w:vAlign w:val="center"/>
          </w:tcPr>
          <w:p w14:paraId="5AED996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0E3EDABB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5DEF21F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74FB4F79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24C85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26CDA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08" w:type="dxa"/>
            <w:gridSpan w:val="6"/>
            <w:tcBorders>
              <w:bottom w:val="single" w:sz="4" w:space="0" w:color="auto"/>
            </w:tcBorders>
            <w:vAlign w:val="center"/>
          </w:tcPr>
          <w:p w14:paraId="79AD73C2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3534EFC2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80" w:type="dxa"/>
            <w:vAlign w:val="center"/>
          </w:tcPr>
          <w:p w14:paraId="1C59F826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1020" w:type="dxa"/>
            <w:gridSpan w:val="2"/>
            <w:vAlign w:val="center"/>
          </w:tcPr>
          <w:p w14:paraId="429196D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65438BA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会計</w:t>
            </w:r>
          </w:p>
        </w:tc>
        <w:tc>
          <w:tcPr>
            <w:tcW w:w="2220" w:type="dxa"/>
            <w:gridSpan w:val="3"/>
            <w:vAlign w:val="center"/>
          </w:tcPr>
          <w:p w14:paraId="48111F1F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53E3C326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契約締結年月日</w:t>
            </w:r>
          </w:p>
        </w:tc>
        <w:tc>
          <w:tcPr>
            <w:tcW w:w="6264" w:type="dxa"/>
            <w:gridSpan w:val="5"/>
            <w:vAlign w:val="center"/>
          </w:tcPr>
          <w:p w14:paraId="63C26F4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413800DF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164" w:type="dxa"/>
            <w:gridSpan w:val="2"/>
            <w:vAlign w:val="center"/>
          </w:tcPr>
          <w:p w14:paraId="4ADEB8F2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地番</w:t>
            </w:r>
          </w:p>
        </w:tc>
        <w:tc>
          <w:tcPr>
            <w:tcW w:w="636" w:type="dxa"/>
            <w:vAlign w:val="center"/>
          </w:tcPr>
          <w:p w14:paraId="5D6A031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164" w:type="dxa"/>
            <w:vAlign w:val="center"/>
          </w:tcPr>
          <w:p w14:paraId="470567C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pacing w:val="210"/>
                <w:szCs w:val="21"/>
              </w:rPr>
              <w:t>地</w:t>
            </w:r>
            <w:r w:rsidRPr="006B689A">
              <w:rPr>
                <w:rFonts w:ascii="ＭＳ 明朝" w:hAnsi="ＭＳ 明朝" w:hint="eastAsia"/>
                <w:szCs w:val="21"/>
              </w:rPr>
              <w:t>目又は構造</w:t>
            </w:r>
          </w:p>
        </w:tc>
        <w:tc>
          <w:tcPr>
            <w:tcW w:w="1110" w:type="dxa"/>
            <w:vAlign w:val="center"/>
          </w:tcPr>
          <w:p w14:paraId="356A9EF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貸付面積</w:t>
            </w:r>
          </w:p>
        </w:tc>
        <w:tc>
          <w:tcPr>
            <w:tcW w:w="1110" w:type="dxa"/>
            <w:gridSpan w:val="2"/>
            <w:vAlign w:val="center"/>
          </w:tcPr>
          <w:p w14:paraId="56609476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月契約額</w:t>
            </w:r>
          </w:p>
        </w:tc>
        <w:tc>
          <w:tcPr>
            <w:tcW w:w="1284" w:type="dxa"/>
            <w:gridSpan w:val="2"/>
            <w:vAlign w:val="center"/>
          </w:tcPr>
          <w:p w14:paraId="522C57F2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pacing w:val="35"/>
                <w:szCs w:val="21"/>
              </w:rPr>
              <w:t>算定基</w:t>
            </w:r>
            <w:r w:rsidRPr="006B689A">
              <w:rPr>
                <w:rFonts w:ascii="ＭＳ 明朝" w:hAnsi="ＭＳ 明朝" w:hint="eastAsia"/>
                <w:szCs w:val="21"/>
              </w:rPr>
              <w:t>礎支払条件</w:t>
            </w:r>
          </w:p>
        </w:tc>
        <w:tc>
          <w:tcPr>
            <w:tcW w:w="1968" w:type="dxa"/>
            <w:gridSpan w:val="3"/>
            <w:vAlign w:val="center"/>
          </w:tcPr>
          <w:p w14:paraId="0A36BA0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貸付期限</w:t>
            </w:r>
          </w:p>
        </w:tc>
        <w:tc>
          <w:tcPr>
            <w:tcW w:w="1242" w:type="dxa"/>
            <w:vAlign w:val="center"/>
          </w:tcPr>
          <w:p w14:paraId="708B739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保証人</w:t>
            </w:r>
          </w:p>
        </w:tc>
        <w:tc>
          <w:tcPr>
            <w:tcW w:w="1242" w:type="dxa"/>
            <w:vAlign w:val="center"/>
          </w:tcPr>
          <w:p w14:paraId="30DE218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pacing w:val="53"/>
                <w:szCs w:val="21"/>
              </w:rPr>
              <w:t>貸付</w:t>
            </w:r>
            <w:r w:rsidRPr="006B689A">
              <w:rPr>
                <w:rFonts w:ascii="ＭＳ 明朝" w:hAnsi="ＭＳ 明朝" w:hint="eastAsia"/>
                <w:szCs w:val="21"/>
              </w:rPr>
              <w:t>の用途</w:t>
            </w:r>
          </w:p>
        </w:tc>
        <w:tc>
          <w:tcPr>
            <w:tcW w:w="1242" w:type="dxa"/>
            <w:vAlign w:val="center"/>
          </w:tcPr>
          <w:p w14:paraId="54B9F2F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pacing w:val="210"/>
                <w:szCs w:val="21"/>
              </w:rPr>
              <w:t>契</w:t>
            </w:r>
            <w:r w:rsidRPr="006B689A">
              <w:rPr>
                <w:rFonts w:ascii="ＭＳ 明朝" w:hAnsi="ＭＳ 明朝" w:hint="eastAsia"/>
                <w:szCs w:val="21"/>
              </w:rPr>
              <w:t>約年月日</w:t>
            </w:r>
          </w:p>
        </w:tc>
        <w:tc>
          <w:tcPr>
            <w:tcW w:w="1242" w:type="dxa"/>
            <w:vAlign w:val="center"/>
          </w:tcPr>
          <w:p w14:paraId="7CAAD846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特記事項</w:t>
            </w:r>
          </w:p>
        </w:tc>
      </w:tr>
      <w:tr w:rsidR="00FD3943" w:rsidRPr="006B689A" w14:paraId="6FEE4CB9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 w:val="restart"/>
          </w:tcPr>
          <w:p w14:paraId="1C86463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 w:val="restart"/>
          </w:tcPr>
          <w:p w14:paraId="663FEE8A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 w:val="restart"/>
          </w:tcPr>
          <w:p w14:paraId="3DAF0012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 w:val="restart"/>
          </w:tcPr>
          <w:p w14:paraId="7DA28781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 w:val="restart"/>
          </w:tcPr>
          <w:p w14:paraId="5F355F51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 w:val="restart"/>
          </w:tcPr>
          <w:p w14:paraId="1D967F3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319B4430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自</w:t>
            </w:r>
          </w:p>
        </w:tc>
        <w:tc>
          <w:tcPr>
            <w:tcW w:w="1242" w:type="dxa"/>
            <w:vMerge w:val="restart"/>
          </w:tcPr>
          <w:p w14:paraId="2C93ABCC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38327A1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03829B0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4482FB4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44206A41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/>
          </w:tcPr>
          <w:p w14:paraId="24023A10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/>
          </w:tcPr>
          <w:p w14:paraId="047A3E2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/>
          </w:tcPr>
          <w:p w14:paraId="60AFE6F6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/>
          </w:tcPr>
          <w:p w14:paraId="573C686C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/>
          </w:tcPr>
          <w:p w14:paraId="437ED72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/>
          </w:tcPr>
          <w:p w14:paraId="74106D19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35363CF0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至</w:t>
            </w:r>
          </w:p>
        </w:tc>
        <w:tc>
          <w:tcPr>
            <w:tcW w:w="1242" w:type="dxa"/>
            <w:vMerge/>
          </w:tcPr>
          <w:p w14:paraId="7CCC898B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4DC588D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2E1F76F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08230FC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5171FBED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 w:val="restart"/>
          </w:tcPr>
          <w:p w14:paraId="2A99253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 w:val="restart"/>
          </w:tcPr>
          <w:p w14:paraId="50359482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 w:val="restart"/>
          </w:tcPr>
          <w:p w14:paraId="328F1DCA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 w:val="restart"/>
          </w:tcPr>
          <w:p w14:paraId="37768AB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 w:val="restart"/>
          </w:tcPr>
          <w:p w14:paraId="59B3D75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 w:val="restart"/>
          </w:tcPr>
          <w:p w14:paraId="6358BDB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5E729CD2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自</w:t>
            </w:r>
          </w:p>
        </w:tc>
        <w:tc>
          <w:tcPr>
            <w:tcW w:w="1242" w:type="dxa"/>
            <w:vMerge w:val="restart"/>
          </w:tcPr>
          <w:p w14:paraId="6DF71CD9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3C1A94A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62C508F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3BF56D61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11682FE3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/>
          </w:tcPr>
          <w:p w14:paraId="1CDA9D3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/>
          </w:tcPr>
          <w:p w14:paraId="09CD68C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/>
          </w:tcPr>
          <w:p w14:paraId="283A2796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/>
          </w:tcPr>
          <w:p w14:paraId="5A0D7849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/>
          </w:tcPr>
          <w:p w14:paraId="51CC7DB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/>
          </w:tcPr>
          <w:p w14:paraId="2CFF65E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5CF4AD3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至</w:t>
            </w:r>
          </w:p>
        </w:tc>
        <w:tc>
          <w:tcPr>
            <w:tcW w:w="1242" w:type="dxa"/>
            <w:vMerge/>
          </w:tcPr>
          <w:p w14:paraId="31A5616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3096B17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2023F90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1F155B9C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3DE2394B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 w:val="restart"/>
          </w:tcPr>
          <w:p w14:paraId="6501E47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 w:val="restart"/>
          </w:tcPr>
          <w:p w14:paraId="14A78520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 w:val="restart"/>
          </w:tcPr>
          <w:p w14:paraId="79AADDCF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 w:val="restart"/>
          </w:tcPr>
          <w:p w14:paraId="2B0C4F7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 w:val="restart"/>
          </w:tcPr>
          <w:p w14:paraId="1250D55B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 w:val="restart"/>
          </w:tcPr>
          <w:p w14:paraId="4215D116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5A03085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自</w:t>
            </w:r>
          </w:p>
        </w:tc>
        <w:tc>
          <w:tcPr>
            <w:tcW w:w="1242" w:type="dxa"/>
            <w:vMerge w:val="restart"/>
          </w:tcPr>
          <w:p w14:paraId="4163D92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2E8EAE6C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32C62560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769499E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7421310E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/>
          </w:tcPr>
          <w:p w14:paraId="2ABCD99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/>
          </w:tcPr>
          <w:p w14:paraId="29F3A26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/>
          </w:tcPr>
          <w:p w14:paraId="02A97C7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/>
          </w:tcPr>
          <w:p w14:paraId="3B18CC8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/>
          </w:tcPr>
          <w:p w14:paraId="416B351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/>
          </w:tcPr>
          <w:p w14:paraId="48E02F89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5B8C6A7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至</w:t>
            </w:r>
          </w:p>
        </w:tc>
        <w:tc>
          <w:tcPr>
            <w:tcW w:w="1242" w:type="dxa"/>
            <w:vMerge/>
          </w:tcPr>
          <w:p w14:paraId="34DE47C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4E75701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0A5B174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6398B33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6A9508BF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 w:val="restart"/>
          </w:tcPr>
          <w:p w14:paraId="3863D6A1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 w:val="restart"/>
          </w:tcPr>
          <w:p w14:paraId="692DB1BB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 w:val="restart"/>
          </w:tcPr>
          <w:p w14:paraId="19084B92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 w:val="restart"/>
          </w:tcPr>
          <w:p w14:paraId="6E47E472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 w:val="restart"/>
          </w:tcPr>
          <w:p w14:paraId="5713E36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 w:val="restart"/>
          </w:tcPr>
          <w:p w14:paraId="31078EC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09FE4B02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自</w:t>
            </w:r>
          </w:p>
        </w:tc>
        <w:tc>
          <w:tcPr>
            <w:tcW w:w="1242" w:type="dxa"/>
            <w:vMerge w:val="restart"/>
          </w:tcPr>
          <w:p w14:paraId="7B903ADA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672EC710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0897930C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39F0EBDB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5E939A8C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/>
          </w:tcPr>
          <w:p w14:paraId="727D7F92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/>
          </w:tcPr>
          <w:p w14:paraId="5393EB5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/>
          </w:tcPr>
          <w:p w14:paraId="6CB93B3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/>
          </w:tcPr>
          <w:p w14:paraId="192133BA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/>
          </w:tcPr>
          <w:p w14:paraId="29CA2789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/>
          </w:tcPr>
          <w:p w14:paraId="4B5B78C1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0F34509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至</w:t>
            </w:r>
          </w:p>
        </w:tc>
        <w:tc>
          <w:tcPr>
            <w:tcW w:w="1242" w:type="dxa"/>
            <w:vMerge/>
          </w:tcPr>
          <w:p w14:paraId="6505825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1F65D4EB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20A5ED4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188C6F39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7A4F1A10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 w:val="restart"/>
          </w:tcPr>
          <w:p w14:paraId="5F9CD99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 w:val="restart"/>
          </w:tcPr>
          <w:p w14:paraId="1F53F21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 w:val="restart"/>
          </w:tcPr>
          <w:p w14:paraId="727BF2DC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 w:val="restart"/>
          </w:tcPr>
          <w:p w14:paraId="1820E832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 w:val="restart"/>
          </w:tcPr>
          <w:p w14:paraId="41788CD2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 w:val="restart"/>
          </w:tcPr>
          <w:p w14:paraId="48BF392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6B0006A6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自</w:t>
            </w:r>
          </w:p>
        </w:tc>
        <w:tc>
          <w:tcPr>
            <w:tcW w:w="1242" w:type="dxa"/>
            <w:vMerge w:val="restart"/>
          </w:tcPr>
          <w:p w14:paraId="7B0BEFB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13F7F80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2AF3E9F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6A6330AC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4C9C6223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/>
          </w:tcPr>
          <w:p w14:paraId="47A7C10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/>
          </w:tcPr>
          <w:p w14:paraId="09A46AD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/>
          </w:tcPr>
          <w:p w14:paraId="03A31F96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/>
          </w:tcPr>
          <w:p w14:paraId="23FF656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/>
          </w:tcPr>
          <w:p w14:paraId="17E2FFAF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/>
          </w:tcPr>
          <w:p w14:paraId="7A77A46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5AEBF13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至</w:t>
            </w:r>
          </w:p>
        </w:tc>
        <w:tc>
          <w:tcPr>
            <w:tcW w:w="1242" w:type="dxa"/>
            <w:vMerge/>
          </w:tcPr>
          <w:p w14:paraId="2891C27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7ADF2ABF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5E77CC7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34EB941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187B5CF8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 w:val="restart"/>
          </w:tcPr>
          <w:p w14:paraId="266DAC4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 w:val="restart"/>
          </w:tcPr>
          <w:p w14:paraId="58764E1F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 w:val="restart"/>
          </w:tcPr>
          <w:p w14:paraId="4D9FD58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 w:val="restart"/>
          </w:tcPr>
          <w:p w14:paraId="07D0575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 w:val="restart"/>
          </w:tcPr>
          <w:p w14:paraId="5EB38BA1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 w:val="restart"/>
          </w:tcPr>
          <w:p w14:paraId="2900965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1693CB2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自</w:t>
            </w:r>
          </w:p>
        </w:tc>
        <w:tc>
          <w:tcPr>
            <w:tcW w:w="1242" w:type="dxa"/>
            <w:vMerge w:val="restart"/>
          </w:tcPr>
          <w:p w14:paraId="3EE4E78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6E9278B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042DBC1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69951CB6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761FD8B2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/>
          </w:tcPr>
          <w:p w14:paraId="4FAA4A51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/>
          </w:tcPr>
          <w:p w14:paraId="52F1F66B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/>
          </w:tcPr>
          <w:p w14:paraId="27873D6A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/>
          </w:tcPr>
          <w:p w14:paraId="0A4BDD7C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/>
          </w:tcPr>
          <w:p w14:paraId="1B7C8696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/>
          </w:tcPr>
          <w:p w14:paraId="1343E63C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2EE4590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至</w:t>
            </w:r>
          </w:p>
        </w:tc>
        <w:tc>
          <w:tcPr>
            <w:tcW w:w="1242" w:type="dxa"/>
            <w:vMerge/>
          </w:tcPr>
          <w:p w14:paraId="0939059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6B99333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6F4EEDB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420287C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6E9490C8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 w:val="restart"/>
          </w:tcPr>
          <w:p w14:paraId="3EC92B16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 w:val="restart"/>
          </w:tcPr>
          <w:p w14:paraId="4686BFBC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 w:val="restart"/>
          </w:tcPr>
          <w:p w14:paraId="3A7679D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 w:val="restart"/>
          </w:tcPr>
          <w:p w14:paraId="6E2D388B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 w:val="restart"/>
          </w:tcPr>
          <w:p w14:paraId="57DF2DF9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 w:val="restart"/>
          </w:tcPr>
          <w:p w14:paraId="27F37E81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4348D48F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自</w:t>
            </w:r>
          </w:p>
        </w:tc>
        <w:tc>
          <w:tcPr>
            <w:tcW w:w="1242" w:type="dxa"/>
            <w:vMerge w:val="restart"/>
          </w:tcPr>
          <w:p w14:paraId="5C0F468B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51121F1B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3F403C21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1E4F985B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03443F02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/>
          </w:tcPr>
          <w:p w14:paraId="54832B90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/>
          </w:tcPr>
          <w:p w14:paraId="472B0429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/>
          </w:tcPr>
          <w:p w14:paraId="584B725C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/>
          </w:tcPr>
          <w:p w14:paraId="616F089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/>
          </w:tcPr>
          <w:p w14:paraId="7BAA5D0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/>
          </w:tcPr>
          <w:p w14:paraId="51BFC842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4572696A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至</w:t>
            </w:r>
          </w:p>
        </w:tc>
        <w:tc>
          <w:tcPr>
            <w:tcW w:w="1242" w:type="dxa"/>
            <w:vMerge/>
          </w:tcPr>
          <w:p w14:paraId="5142CE6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0AF4A5BA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66868A6A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5278E70A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4580E984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 w:val="restart"/>
          </w:tcPr>
          <w:p w14:paraId="6C31D111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 w:val="restart"/>
          </w:tcPr>
          <w:p w14:paraId="4E2E72DC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 w:val="restart"/>
          </w:tcPr>
          <w:p w14:paraId="66F9523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 w:val="restart"/>
          </w:tcPr>
          <w:p w14:paraId="05D4D2B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 w:val="restart"/>
          </w:tcPr>
          <w:p w14:paraId="50A4872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 w:val="restart"/>
          </w:tcPr>
          <w:p w14:paraId="52E2BB3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5F35F09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自</w:t>
            </w:r>
          </w:p>
        </w:tc>
        <w:tc>
          <w:tcPr>
            <w:tcW w:w="1242" w:type="dxa"/>
            <w:vMerge w:val="restart"/>
          </w:tcPr>
          <w:p w14:paraId="335BE47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67587CA0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48B1E65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6BDE2D6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1995CC93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/>
          </w:tcPr>
          <w:p w14:paraId="7D8B34C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/>
          </w:tcPr>
          <w:p w14:paraId="6075CA7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/>
          </w:tcPr>
          <w:p w14:paraId="21E4BBA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/>
          </w:tcPr>
          <w:p w14:paraId="5EFFC4A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/>
          </w:tcPr>
          <w:p w14:paraId="1527B2A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/>
          </w:tcPr>
          <w:p w14:paraId="2EFD79C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4D366BB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至</w:t>
            </w:r>
          </w:p>
        </w:tc>
        <w:tc>
          <w:tcPr>
            <w:tcW w:w="1242" w:type="dxa"/>
            <w:vMerge/>
          </w:tcPr>
          <w:p w14:paraId="3BD0095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3702A2EC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7B31158B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25145F39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3FD81FAB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 w:val="restart"/>
          </w:tcPr>
          <w:p w14:paraId="22D5E61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 w:val="restart"/>
          </w:tcPr>
          <w:p w14:paraId="02E8CD29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 w:val="restart"/>
          </w:tcPr>
          <w:p w14:paraId="3813585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 w:val="restart"/>
          </w:tcPr>
          <w:p w14:paraId="5930CF2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 w:val="restart"/>
          </w:tcPr>
          <w:p w14:paraId="4088224C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 w:val="restart"/>
          </w:tcPr>
          <w:p w14:paraId="4198A59C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18163002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自</w:t>
            </w:r>
          </w:p>
        </w:tc>
        <w:tc>
          <w:tcPr>
            <w:tcW w:w="1242" w:type="dxa"/>
            <w:vMerge w:val="restart"/>
          </w:tcPr>
          <w:p w14:paraId="263C8A81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7B9A3F2A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6776395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3D8203CA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3EF409EB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/>
          </w:tcPr>
          <w:p w14:paraId="6143C14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/>
          </w:tcPr>
          <w:p w14:paraId="7F5BB389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/>
          </w:tcPr>
          <w:p w14:paraId="7C0385A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/>
          </w:tcPr>
          <w:p w14:paraId="2E2C483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/>
          </w:tcPr>
          <w:p w14:paraId="73DC38E1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/>
          </w:tcPr>
          <w:p w14:paraId="627EFF1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3D0C9F79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至</w:t>
            </w:r>
          </w:p>
        </w:tc>
        <w:tc>
          <w:tcPr>
            <w:tcW w:w="1242" w:type="dxa"/>
            <w:vMerge/>
          </w:tcPr>
          <w:p w14:paraId="284EAC71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6D3A297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6B559FD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</w:tcPr>
          <w:p w14:paraId="4EE193E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283C8EF8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 w:val="restart"/>
          </w:tcPr>
          <w:p w14:paraId="332D3FA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 w:val="restart"/>
          </w:tcPr>
          <w:p w14:paraId="69EFEE3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 w:val="restart"/>
          </w:tcPr>
          <w:p w14:paraId="34929A2F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 w:val="restart"/>
          </w:tcPr>
          <w:p w14:paraId="7731CD9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 w:val="restart"/>
          </w:tcPr>
          <w:p w14:paraId="4CAA30B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 w:val="restart"/>
          </w:tcPr>
          <w:p w14:paraId="381BC24F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1BFA24C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自</w:t>
            </w:r>
          </w:p>
        </w:tc>
        <w:tc>
          <w:tcPr>
            <w:tcW w:w="1242" w:type="dxa"/>
            <w:vMerge w:val="restart"/>
          </w:tcPr>
          <w:p w14:paraId="66616BC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426FFBA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5D15C0A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 w:val="restart"/>
          </w:tcPr>
          <w:p w14:paraId="268DC7F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FD3943" w:rsidRPr="006B689A" w14:paraId="67336B73" w14:textId="77777777">
        <w:tblPrEx>
          <w:tblCellMar>
            <w:top w:w="0" w:type="dxa"/>
            <w:bottom w:w="0" w:type="dxa"/>
          </w:tblCellMar>
        </w:tblPrEx>
        <w:trPr>
          <w:cantSplit/>
          <w:trHeight w:val="46"/>
        </w:trPr>
        <w:tc>
          <w:tcPr>
            <w:tcW w:w="1164" w:type="dxa"/>
            <w:gridSpan w:val="2"/>
            <w:vMerge/>
            <w:tcBorders>
              <w:bottom w:val="single" w:sz="4" w:space="0" w:color="auto"/>
            </w:tcBorders>
          </w:tcPr>
          <w:p w14:paraId="364583D4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14:paraId="23DF3DA6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</w:tcPr>
          <w:p w14:paraId="464CD6C8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</w:tcPr>
          <w:p w14:paraId="0CD88975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0" w:type="dxa"/>
            <w:gridSpan w:val="2"/>
            <w:vMerge/>
            <w:tcBorders>
              <w:bottom w:val="single" w:sz="4" w:space="0" w:color="auto"/>
            </w:tcBorders>
          </w:tcPr>
          <w:p w14:paraId="6A1DF5F7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</w:tcPr>
          <w:p w14:paraId="1A71E1DE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8" w:type="dxa"/>
            <w:gridSpan w:val="3"/>
            <w:tcBorders>
              <w:bottom w:val="single" w:sz="4" w:space="0" w:color="auto"/>
            </w:tcBorders>
            <w:vAlign w:val="center"/>
          </w:tcPr>
          <w:p w14:paraId="1DF2D306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6B689A">
              <w:rPr>
                <w:rFonts w:ascii="ＭＳ 明朝" w:hAnsi="ＭＳ 明朝" w:hint="eastAsia"/>
                <w:szCs w:val="21"/>
              </w:rPr>
              <w:t>至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07964AB3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2BBC6D60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76BCC620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4309BA0D" w14:textId="77777777" w:rsidR="00FD3943" w:rsidRPr="006B689A" w:rsidRDefault="00FD3943" w:rsidP="006B689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3AADF5BE" w14:textId="77777777" w:rsidR="00FD3943" w:rsidRPr="006B689A" w:rsidRDefault="00FD3943" w:rsidP="006B689A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</w:p>
    <w:sectPr w:rsidR="00FD3943" w:rsidRPr="006B689A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626C" w14:textId="77777777" w:rsidR="007771E6" w:rsidRDefault="007771E6">
      <w:r>
        <w:separator/>
      </w:r>
    </w:p>
  </w:endnote>
  <w:endnote w:type="continuationSeparator" w:id="0">
    <w:p w14:paraId="655DE3A4" w14:textId="77777777" w:rsidR="007771E6" w:rsidRDefault="0077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E464" w14:textId="77777777" w:rsidR="007771E6" w:rsidRDefault="007771E6">
      <w:r>
        <w:separator/>
      </w:r>
    </w:p>
  </w:footnote>
  <w:footnote w:type="continuationSeparator" w:id="0">
    <w:p w14:paraId="1496B373" w14:textId="77777777" w:rsidR="007771E6" w:rsidRDefault="0077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9A"/>
    <w:rsid w:val="006B689A"/>
    <w:rsid w:val="007771E6"/>
    <w:rsid w:val="00C62A13"/>
    <w:rsid w:val="00FD3943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0DC27"/>
  <w15:chartTrackingRefBased/>
  <w15:docId w15:val="{3BC7B9AA-0997-4049-85E5-DB6BEC31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C62A13"/>
  </w:style>
  <w:style w:type="table" w:default="1" w:styleId="a1">
    <w:name w:val="Normal Table"/>
    <w:semiHidden/>
    <w:rsid w:val="00C62A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2A13"/>
  </w:style>
  <w:style w:type="paragraph" w:styleId="a3">
    <w:name w:val="header"/>
    <w:basedOn w:val="a"/>
    <w:rsid w:val="00C62A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62A1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62A13"/>
  </w:style>
  <w:style w:type="table" w:styleId="a6">
    <w:name w:val="Table Grid"/>
    <w:basedOn w:val="a1"/>
    <w:rsid w:val="00C62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2001-06-29T05:39:00Z</cp:lastPrinted>
  <dcterms:created xsi:type="dcterms:W3CDTF">2025-05-27T05:43:00Z</dcterms:created>
  <dcterms:modified xsi:type="dcterms:W3CDTF">2025-05-27T05:43:00Z</dcterms:modified>
</cp:coreProperties>
</file>