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DD2C" w14:textId="77777777" w:rsidR="00902044" w:rsidRPr="00112AF7" w:rsidRDefault="00902044" w:rsidP="00112AF7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112AF7">
        <w:rPr>
          <w:rFonts w:ascii="ＭＳ 明朝" w:hAnsi="ＭＳ 明朝" w:hint="eastAsia"/>
          <w:lang w:eastAsia="zh-TW"/>
        </w:rPr>
        <w:t>様式第11号(第29条関係)</w:t>
      </w:r>
    </w:p>
    <w:p w14:paraId="6E32B281" w14:textId="77777777" w:rsidR="00902044" w:rsidRPr="00112AF7" w:rsidRDefault="00902044" w:rsidP="00112AF7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29F6F0AE" w14:textId="77777777" w:rsidR="00902044" w:rsidRPr="00112AF7" w:rsidRDefault="00902044" w:rsidP="00AD16F5">
      <w:pPr>
        <w:overflowPunct w:val="0"/>
        <w:autoSpaceDE w:val="0"/>
        <w:autoSpaceDN w:val="0"/>
        <w:ind w:left="2155" w:right="2603"/>
        <w:rPr>
          <w:rFonts w:ascii="ＭＳ 明朝" w:hAnsi="ＭＳ 明朝" w:hint="eastAsia"/>
          <w:lang w:eastAsia="zh-TW"/>
        </w:rPr>
      </w:pPr>
      <w:r w:rsidRPr="00AD16F5">
        <w:rPr>
          <w:rFonts w:ascii="ＭＳ 明朝" w:hAnsi="ＭＳ 明朝" w:hint="eastAsia"/>
          <w:spacing w:val="105"/>
          <w:kern w:val="0"/>
          <w:fitText w:val="4410" w:id="-1448967936"/>
          <w:lang w:eastAsia="zh-TW"/>
        </w:rPr>
        <w:t>行政財産用途変更承認</w:t>
      </w:r>
      <w:r w:rsidRPr="00AD16F5">
        <w:rPr>
          <w:rFonts w:ascii="ＭＳ 明朝" w:hAnsi="ＭＳ 明朝" w:hint="eastAsia"/>
          <w:kern w:val="0"/>
          <w:fitText w:val="4410" w:id="-1448967936"/>
          <w:lang w:eastAsia="zh-TW"/>
        </w:rPr>
        <w:t>書</w:t>
      </w:r>
    </w:p>
    <w:p w14:paraId="017C19C2" w14:textId="77777777" w:rsidR="00902044" w:rsidRPr="00112AF7" w:rsidRDefault="00902044" w:rsidP="00112AF7">
      <w:pPr>
        <w:wordWrap w:val="0"/>
        <w:overflowPunct w:val="0"/>
        <w:autoSpaceDE w:val="0"/>
        <w:autoSpaceDN w:val="0"/>
        <w:ind w:right="2600"/>
        <w:rPr>
          <w:rFonts w:ascii="ＭＳ 明朝" w:hAnsi="ＭＳ 明朝" w:hint="eastAsia"/>
        </w:rPr>
      </w:pPr>
    </w:p>
    <w:p w14:paraId="10F4D317" w14:textId="77777777" w:rsidR="00902044" w:rsidRPr="00112AF7" w:rsidRDefault="00902044" w:rsidP="00112AF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CN"/>
        </w:rPr>
      </w:pPr>
      <w:r w:rsidRPr="00112AF7">
        <w:rPr>
          <w:rFonts w:ascii="ＭＳ 明朝" w:hAnsi="ＭＳ 明朝" w:hint="eastAsia"/>
          <w:lang w:eastAsia="zh-CN"/>
        </w:rPr>
        <w:t xml:space="preserve">第　　　　　号　　</w:t>
      </w:r>
    </w:p>
    <w:p w14:paraId="1B52C1E5" w14:textId="77777777" w:rsidR="00902044" w:rsidRPr="00112AF7" w:rsidRDefault="00902044" w:rsidP="00112AF7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112AF7">
        <w:rPr>
          <w:rFonts w:ascii="ＭＳ 明朝" w:hAnsi="ＭＳ 明朝" w:hint="eastAsia"/>
          <w:lang w:eastAsia="zh-TW"/>
        </w:rPr>
        <w:t xml:space="preserve">年　　月　　日　　</w:t>
      </w:r>
    </w:p>
    <w:p w14:paraId="50E5376F" w14:textId="77777777" w:rsidR="00902044" w:rsidRPr="00112AF7" w:rsidRDefault="00902044" w:rsidP="00112AF7">
      <w:pPr>
        <w:wordWrap w:val="0"/>
        <w:overflowPunct w:val="0"/>
        <w:autoSpaceDE w:val="0"/>
        <w:autoSpaceDN w:val="0"/>
        <w:ind w:leftChars="300" w:left="630"/>
        <w:rPr>
          <w:rFonts w:ascii="ＭＳ 明朝" w:hAnsi="ＭＳ 明朝" w:hint="eastAsia"/>
          <w:lang w:eastAsia="zh-TW"/>
        </w:rPr>
      </w:pPr>
      <w:r w:rsidRPr="00112AF7">
        <w:rPr>
          <w:rFonts w:ascii="ＭＳ 明朝" w:hAnsi="ＭＳ 明朝" w:hint="eastAsia"/>
          <w:lang w:eastAsia="zh-TW"/>
        </w:rPr>
        <w:t>(申請人)　　　　様</w:t>
      </w:r>
    </w:p>
    <w:p w14:paraId="048C793A" w14:textId="77777777" w:rsidR="00902044" w:rsidRPr="00112AF7" w:rsidRDefault="00902044" w:rsidP="00112AF7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1C13646A" w14:textId="77777777" w:rsidR="00902044" w:rsidRPr="00112AF7" w:rsidRDefault="00902044" w:rsidP="00112AF7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112AF7">
        <w:rPr>
          <w:rFonts w:ascii="ＭＳ 明朝" w:hAnsi="ＭＳ 明朝" w:hint="eastAsia"/>
          <w:lang w:eastAsia="zh-TW"/>
        </w:rPr>
        <w:t xml:space="preserve">国頭村長　　　　　　　　</w:t>
      </w:r>
      <w:r w:rsidR="00BC62B4">
        <w:rPr>
          <w:rFonts w:ascii="ＭＳ 明朝" w:hAnsi="ＭＳ 明朝"/>
          <w:lang w:eastAsia="zh-TW"/>
        </w:rPr>
        <w:fldChar w:fldCharType="begin"/>
      </w:r>
      <w:r w:rsidR="00BC62B4">
        <w:rPr>
          <w:rFonts w:ascii="ＭＳ 明朝" w:eastAsia="PMingLiU" w:hAnsi="ＭＳ 明朝"/>
          <w:lang w:eastAsia="zh-TW"/>
        </w:rPr>
        <w:instrText xml:space="preserve"> eq \o\ac(□,</w:instrText>
      </w:r>
      <w:r w:rsidR="00BC62B4" w:rsidRPr="00BC62B4">
        <w:rPr>
          <w:rFonts w:ascii="ＭＳ 明朝" w:eastAsia="PMingLiU" w:hAnsi="ＭＳ 明朝"/>
          <w:position w:val="2"/>
          <w:sz w:val="14"/>
          <w:lang w:eastAsia="zh-TW"/>
        </w:rPr>
        <w:instrText>印</w:instrText>
      </w:r>
      <w:r w:rsidR="00BC62B4">
        <w:rPr>
          <w:rFonts w:ascii="ＭＳ 明朝" w:eastAsia="PMingLiU" w:hAnsi="ＭＳ 明朝"/>
          <w:lang w:eastAsia="zh-TW"/>
        </w:rPr>
        <w:instrText>)</w:instrText>
      </w:r>
      <w:r w:rsidR="00BC62B4">
        <w:rPr>
          <w:rFonts w:ascii="ＭＳ 明朝" w:hAnsi="ＭＳ 明朝"/>
          <w:lang w:eastAsia="zh-TW"/>
        </w:rPr>
        <w:fldChar w:fldCharType="end"/>
      </w:r>
      <w:r w:rsidRPr="00112AF7">
        <w:rPr>
          <w:rFonts w:ascii="ＭＳ 明朝" w:hAnsi="ＭＳ 明朝" w:hint="eastAsia"/>
          <w:lang w:eastAsia="zh-TW"/>
        </w:rPr>
        <w:t xml:space="preserve">　　</w:t>
      </w:r>
    </w:p>
    <w:p w14:paraId="2EFFEEC8" w14:textId="77777777" w:rsidR="00902044" w:rsidRPr="00112AF7" w:rsidRDefault="00902044" w:rsidP="00112AF7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2B7831F2" w14:textId="77777777" w:rsidR="00902044" w:rsidRPr="00112AF7" w:rsidRDefault="00902044" w:rsidP="00112AF7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3D20C8BC" w14:textId="77777777" w:rsidR="00902044" w:rsidRPr="00112AF7" w:rsidRDefault="00902044" w:rsidP="00112AF7">
      <w:pPr>
        <w:wordWrap w:val="0"/>
        <w:spacing w:line="360" w:lineRule="auto"/>
        <w:ind w:leftChars="100" w:left="210" w:firstLineChars="500" w:firstLine="1050"/>
        <w:rPr>
          <w:rFonts w:ascii="ＭＳ 明朝" w:hAnsi="ＭＳ 明朝" w:hint="eastAsia"/>
        </w:rPr>
      </w:pPr>
      <w:r w:rsidRPr="00112AF7">
        <w:rPr>
          <w:rFonts w:ascii="ＭＳ 明朝" w:hAnsi="ＭＳ 明朝" w:hint="eastAsia"/>
        </w:rPr>
        <w:t>年　　月　　日付け申請のあった行政財産の用途変更については、下記のとおり承認します。</w:t>
      </w:r>
    </w:p>
    <w:p w14:paraId="2DC1BA80" w14:textId="77777777" w:rsidR="00902044" w:rsidRPr="00112AF7" w:rsidRDefault="00902044" w:rsidP="00112AF7">
      <w:pPr>
        <w:wordWrap w:val="0"/>
        <w:spacing w:line="360" w:lineRule="auto"/>
        <w:rPr>
          <w:rFonts w:ascii="ＭＳ 明朝" w:hAnsi="ＭＳ 明朝" w:hint="eastAsia"/>
        </w:rPr>
      </w:pPr>
    </w:p>
    <w:p w14:paraId="7C1C910B" w14:textId="77777777" w:rsidR="00902044" w:rsidRPr="00112AF7" w:rsidRDefault="00902044" w:rsidP="00112AF7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112AF7">
        <w:rPr>
          <w:rFonts w:ascii="ＭＳ 明朝" w:hAnsi="ＭＳ 明朝" w:hint="eastAsia"/>
        </w:rPr>
        <w:t>記</w:t>
      </w:r>
    </w:p>
    <w:p w14:paraId="6EF55D50" w14:textId="77777777" w:rsidR="00902044" w:rsidRPr="00112AF7" w:rsidRDefault="00902044" w:rsidP="00112AF7">
      <w:pPr>
        <w:wordWrap w:val="0"/>
        <w:spacing w:line="360" w:lineRule="auto"/>
        <w:rPr>
          <w:rFonts w:ascii="ＭＳ 明朝" w:hAnsi="ＭＳ 明朝" w:hint="eastAsia"/>
        </w:rPr>
      </w:pPr>
    </w:p>
    <w:p w14:paraId="5609ABE4" w14:textId="77777777" w:rsidR="00902044" w:rsidRPr="00112AF7" w:rsidRDefault="00902044" w:rsidP="00112AF7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112AF7">
        <w:rPr>
          <w:rFonts w:ascii="ＭＳ 明朝" w:hAnsi="ＭＳ 明朝" w:hint="eastAsia"/>
        </w:rPr>
        <w:t>1　財産の種類及び名称</w:t>
      </w:r>
    </w:p>
    <w:p w14:paraId="4C141DF9" w14:textId="77777777" w:rsidR="00902044" w:rsidRPr="00112AF7" w:rsidRDefault="00902044" w:rsidP="00112AF7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112AF7">
        <w:rPr>
          <w:rFonts w:ascii="ＭＳ 明朝" w:hAnsi="ＭＳ 明朝" w:hint="eastAsia"/>
        </w:rPr>
        <w:t>2　所在及び地番</w:t>
      </w:r>
    </w:p>
    <w:p w14:paraId="3ACEB29F" w14:textId="77777777" w:rsidR="00902044" w:rsidRPr="00112AF7" w:rsidRDefault="00902044" w:rsidP="00112AF7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112AF7">
        <w:rPr>
          <w:rFonts w:ascii="ＭＳ 明朝" w:hAnsi="ＭＳ 明朝" w:hint="eastAsia"/>
        </w:rPr>
        <w:t>3　構造(土地の場合は地目)及び数量</w:t>
      </w:r>
    </w:p>
    <w:p w14:paraId="26A75D72" w14:textId="77777777" w:rsidR="00902044" w:rsidRPr="00112AF7" w:rsidRDefault="00902044" w:rsidP="00112AF7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112AF7">
        <w:rPr>
          <w:rFonts w:ascii="ＭＳ 明朝" w:hAnsi="ＭＳ 明朝" w:hint="eastAsia"/>
        </w:rPr>
        <w:t>4　承認する用途</w:t>
      </w:r>
    </w:p>
    <w:p w14:paraId="7DB8B687" w14:textId="77777777" w:rsidR="00902044" w:rsidRPr="00112AF7" w:rsidRDefault="00902044" w:rsidP="00112AF7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112AF7">
        <w:rPr>
          <w:rFonts w:ascii="ＭＳ 明朝" w:hAnsi="ＭＳ 明朝" w:hint="eastAsia"/>
        </w:rPr>
        <w:t>5　承認の条件</w:t>
      </w:r>
    </w:p>
    <w:sectPr w:rsidR="00902044" w:rsidRPr="00112AF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1D0D" w14:textId="77777777" w:rsidR="00862DE3" w:rsidRDefault="00862DE3">
      <w:r>
        <w:separator/>
      </w:r>
    </w:p>
  </w:endnote>
  <w:endnote w:type="continuationSeparator" w:id="0">
    <w:p w14:paraId="48CF61D4" w14:textId="77777777" w:rsidR="00862DE3" w:rsidRDefault="008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396A" w14:textId="77777777" w:rsidR="00862DE3" w:rsidRDefault="00862DE3">
      <w:r>
        <w:separator/>
      </w:r>
    </w:p>
  </w:footnote>
  <w:footnote w:type="continuationSeparator" w:id="0">
    <w:p w14:paraId="3539DAB6" w14:textId="77777777" w:rsidR="00862DE3" w:rsidRDefault="0086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F7"/>
    <w:rsid w:val="00112AF7"/>
    <w:rsid w:val="00862DE3"/>
    <w:rsid w:val="00902044"/>
    <w:rsid w:val="00AD16F5"/>
    <w:rsid w:val="00BC62B4"/>
    <w:rsid w:val="00F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BF5ED"/>
  <w15:chartTrackingRefBased/>
  <w15:docId w15:val="{980095B0-774C-415D-AEAF-17623314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C62B4"/>
  </w:style>
  <w:style w:type="table" w:default="1" w:styleId="a1">
    <w:name w:val="Normal Table"/>
    <w:semiHidden/>
    <w:rsid w:val="00BC62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C62B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AD16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D16F5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21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page number"/>
    <w:basedOn w:val="a0"/>
    <w:rsid w:val="00AD16F5"/>
  </w:style>
  <w:style w:type="table" w:styleId="ac">
    <w:name w:val="Table Grid"/>
    <w:basedOn w:val="a1"/>
    <w:rsid w:val="00AD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2025-05-27T05:37:00Z</dcterms:created>
  <dcterms:modified xsi:type="dcterms:W3CDTF">2025-05-27T05:37:00Z</dcterms:modified>
</cp:coreProperties>
</file>