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EE5F" w14:textId="77777777" w:rsidR="00B60201" w:rsidRDefault="00B60201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様式第3号(その2)(第8条関係)</w:t>
      </w:r>
    </w:p>
    <w:p w14:paraId="7C01A287" w14:textId="77777777" w:rsidR="00B60201" w:rsidRDefault="00B60201">
      <w:pPr>
        <w:wordWrap w:val="0"/>
        <w:overflowPunct w:val="0"/>
        <w:autoSpaceDE w:val="0"/>
        <w:autoSpaceDN w:val="0"/>
        <w:spacing w:line="360" w:lineRule="auto"/>
        <w:ind w:firstLine="142"/>
        <w:rPr>
          <w:rFonts w:ascii="ＭＳ 明朝" w:hint="eastAsia"/>
        </w:rPr>
      </w:pPr>
      <w:r>
        <w:rPr>
          <w:rFonts w:ascii="ＭＳ 明朝" w:hint="eastAsia"/>
        </w:rPr>
        <w:t>委託用</w:t>
      </w:r>
    </w:p>
    <w:p w14:paraId="65C50416" w14:textId="77777777" w:rsidR="00B60201" w:rsidRDefault="00B60201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14:paraId="523AA153" w14:textId="77777777" w:rsidR="00B60201" w:rsidRDefault="00B60201">
      <w:pPr>
        <w:wordWrap w:val="0"/>
        <w:overflowPunct w:val="0"/>
        <w:autoSpaceDE w:val="0"/>
        <w:autoSpaceDN w:val="0"/>
        <w:spacing w:line="480" w:lineRule="auto"/>
        <w:jc w:val="center"/>
        <w:rPr>
          <w:rFonts w:ascii="ＭＳ 明朝" w:hint="eastAsia"/>
        </w:rPr>
      </w:pPr>
      <w:r>
        <w:rPr>
          <w:rFonts w:ascii="ＭＳ 明朝" w:hint="eastAsia"/>
          <w:spacing w:val="105"/>
        </w:rPr>
        <w:t>委任</w:t>
      </w:r>
      <w:r>
        <w:rPr>
          <w:rFonts w:ascii="ＭＳ 明朝" w:hint="eastAsia"/>
        </w:rPr>
        <w:t>状</w:t>
      </w:r>
    </w:p>
    <w:p w14:paraId="2E4BC51F" w14:textId="77777777" w:rsidR="00B60201" w:rsidRDefault="00B60201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14:paraId="2BD5F32E" w14:textId="77777777" w:rsidR="00B60201" w:rsidRDefault="00B60201" w:rsidP="007A1204">
      <w:pPr>
        <w:wordWrap w:val="0"/>
        <w:overflowPunct w:val="0"/>
        <w:autoSpaceDE w:val="0"/>
        <w:autoSpaceDN w:val="0"/>
        <w:spacing w:line="360" w:lineRule="auto"/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私は、　　　　　　　　を代理人と定め、下記委託業務の入札に関する一切の権限を委任致します。</w:t>
      </w:r>
    </w:p>
    <w:p w14:paraId="49DEF909" w14:textId="77777777" w:rsidR="00B60201" w:rsidRDefault="00B60201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</w:rPr>
      </w:pPr>
    </w:p>
    <w:p w14:paraId="0A04B97F" w14:textId="77777777" w:rsidR="00B60201" w:rsidRDefault="00B60201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記</w:t>
      </w:r>
    </w:p>
    <w:p w14:paraId="724CEDD6" w14:textId="77777777" w:rsidR="00B60201" w:rsidRDefault="00B60201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</w:rPr>
      </w:pPr>
    </w:p>
    <w:p w14:paraId="0C4D2D7F" w14:textId="77777777" w:rsidR="00B60201" w:rsidRDefault="00B60201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 xml:space="preserve">1　</w:t>
      </w:r>
      <w:r>
        <w:rPr>
          <w:rFonts w:ascii="ＭＳ 明朝" w:hint="eastAsia"/>
          <w:spacing w:val="52"/>
          <w:lang w:eastAsia="zh-TW"/>
        </w:rPr>
        <w:t>委託業務</w:t>
      </w:r>
      <w:r>
        <w:rPr>
          <w:rFonts w:ascii="ＭＳ 明朝" w:hint="eastAsia"/>
          <w:lang w:eastAsia="zh-TW"/>
        </w:rPr>
        <w:t>名</w:t>
      </w:r>
    </w:p>
    <w:p w14:paraId="07D71344" w14:textId="77777777" w:rsidR="00B60201" w:rsidRDefault="00B60201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 xml:space="preserve">2　</w:t>
      </w:r>
      <w:r>
        <w:rPr>
          <w:rFonts w:ascii="ＭＳ 明朝" w:hint="eastAsia"/>
          <w:spacing w:val="22"/>
          <w:lang w:eastAsia="zh-TW"/>
        </w:rPr>
        <w:t>委託業務場</w:t>
      </w:r>
      <w:r>
        <w:rPr>
          <w:rFonts w:ascii="ＭＳ 明朝" w:hint="eastAsia"/>
          <w:lang w:eastAsia="zh-TW"/>
        </w:rPr>
        <w:t>所</w:t>
      </w:r>
    </w:p>
    <w:p w14:paraId="610ADF08" w14:textId="77777777" w:rsidR="00B60201" w:rsidRDefault="00B60201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3　代理人使用印鑑</w:t>
      </w:r>
    </w:p>
    <w:p w14:paraId="791B331C" w14:textId="77777777" w:rsidR="00B60201" w:rsidRDefault="00B60201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</w:rPr>
      </w:pPr>
    </w:p>
    <w:p w14:paraId="2384A705" w14:textId="77777777" w:rsidR="00B60201" w:rsidRDefault="00B60201" w:rsidP="002E6D1E">
      <w:pPr>
        <w:wordWrap w:val="0"/>
        <w:overflowPunct w:val="0"/>
        <w:autoSpaceDE w:val="0"/>
        <w:autoSpaceDN w:val="0"/>
        <w:spacing w:line="360" w:lineRule="auto"/>
        <w:ind w:leftChars="450" w:left="945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年　　月　　日</w:t>
      </w:r>
    </w:p>
    <w:p w14:paraId="33082962" w14:textId="77777777" w:rsidR="00B60201" w:rsidRDefault="00B60201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</w:rPr>
      </w:pPr>
    </w:p>
    <w:p w14:paraId="5B2861C7" w14:textId="77777777" w:rsidR="00B60201" w:rsidRDefault="00B60201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委任者　</w:t>
      </w: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</w:t>
      </w:r>
    </w:p>
    <w:p w14:paraId="373BEC94" w14:textId="77777777" w:rsidR="00B60201" w:rsidRDefault="00B60201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spacing w:val="105"/>
          <w:lang w:eastAsia="zh-CN"/>
        </w:rPr>
        <w:t>商</w:t>
      </w:r>
      <w:r>
        <w:rPr>
          <w:rFonts w:ascii="ＭＳ 明朝" w:hint="eastAsia"/>
          <w:lang w:eastAsia="zh-CN"/>
        </w:rPr>
        <w:t xml:space="preserve">号　　　　　　　　　　　</w:t>
      </w:r>
    </w:p>
    <w:p w14:paraId="10EFC914" w14:textId="77777777" w:rsidR="00B60201" w:rsidRDefault="00B60201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int="eastAsia"/>
          <w:lang w:eastAsia="zh-TW"/>
        </w:rPr>
      </w:pPr>
      <w:r>
        <w:rPr>
          <w:rFonts w:ascii="ＭＳ 明朝" w:hint="eastAsia"/>
          <w:spacing w:val="105"/>
          <w:lang w:eastAsia="zh-TW"/>
        </w:rPr>
        <w:t>氏</w:t>
      </w:r>
      <w:r>
        <w:rPr>
          <w:rFonts w:ascii="ＭＳ 明朝" w:hint="eastAsia"/>
          <w:lang w:eastAsia="zh-TW"/>
        </w:rPr>
        <w:t xml:space="preserve">名　　　　　　　　</w:t>
      </w:r>
      <w:r w:rsidR="007A1204">
        <w:rPr>
          <w:rFonts w:ascii="ＭＳ 明朝" w:hint="eastAsia"/>
          <w:lang w:eastAsia="zh-TW"/>
        </w:rPr>
        <w:t>㊞</w:t>
      </w:r>
      <w:r>
        <w:rPr>
          <w:rFonts w:ascii="ＭＳ 明朝" w:hint="eastAsia"/>
          <w:lang w:eastAsia="zh-TW"/>
        </w:rPr>
        <w:t xml:space="preserve">　　</w:t>
      </w:r>
    </w:p>
    <w:p w14:paraId="5A01B98A" w14:textId="77777777" w:rsidR="00B60201" w:rsidRDefault="00B60201">
      <w:pPr>
        <w:wordWrap w:val="0"/>
        <w:overflowPunct w:val="0"/>
        <w:autoSpaceDE w:val="0"/>
        <w:autoSpaceDN w:val="0"/>
        <w:spacing w:line="480" w:lineRule="auto"/>
        <w:rPr>
          <w:rFonts w:ascii="ＭＳ 明朝" w:hint="eastAsia"/>
        </w:rPr>
      </w:pPr>
    </w:p>
    <w:p w14:paraId="0F37C298" w14:textId="77777777" w:rsidR="00B60201" w:rsidRDefault="00B60201">
      <w:pPr>
        <w:wordWrap w:val="0"/>
        <w:overflowPunct w:val="0"/>
        <w:autoSpaceDE w:val="0"/>
        <w:autoSpaceDN w:val="0"/>
        <w:spacing w:line="480" w:lineRule="auto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国頭村長　　様</w:t>
      </w:r>
    </w:p>
    <w:p w14:paraId="6931046D" w14:textId="77777777" w:rsidR="00B60201" w:rsidRDefault="00B60201">
      <w:pPr>
        <w:wordWrap w:val="0"/>
        <w:overflowPunct w:val="0"/>
        <w:autoSpaceDE w:val="0"/>
        <w:autoSpaceDN w:val="0"/>
        <w:spacing w:line="480" w:lineRule="auto"/>
        <w:rPr>
          <w:rFonts w:ascii="ＭＳ 明朝" w:hint="eastAsia"/>
        </w:rPr>
      </w:pPr>
    </w:p>
    <w:p w14:paraId="1883C72E" w14:textId="77777777" w:rsidR="00B60201" w:rsidRDefault="00B60201">
      <w:pPr>
        <w:wordWrap w:val="0"/>
        <w:overflowPunct w:val="0"/>
        <w:autoSpaceDE w:val="0"/>
        <w:autoSpaceDN w:val="0"/>
        <w:spacing w:line="480" w:lineRule="auto"/>
        <w:rPr>
          <w:rFonts w:ascii="ＭＳ 明朝" w:hint="eastAsia"/>
        </w:rPr>
      </w:pPr>
      <w:r>
        <w:rPr>
          <w:rFonts w:ascii="ＭＳ 明朝" w:hint="eastAsia"/>
        </w:rPr>
        <w:t>＊見積合せの場合は「入札」を「見積」と訂正して使用すること。</w:t>
      </w:r>
    </w:p>
    <w:sectPr w:rsidR="00B6020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BE660" w14:textId="77777777" w:rsidR="002C041B" w:rsidRDefault="002C041B">
      <w:r>
        <w:separator/>
      </w:r>
    </w:p>
  </w:endnote>
  <w:endnote w:type="continuationSeparator" w:id="0">
    <w:p w14:paraId="7823B1BD" w14:textId="77777777" w:rsidR="002C041B" w:rsidRDefault="002C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19662" w14:textId="77777777" w:rsidR="002C041B" w:rsidRDefault="002C041B">
      <w:r>
        <w:separator/>
      </w:r>
    </w:p>
  </w:footnote>
  <w:footnote w:type="continuationSeparator" w:id="0">
    <w:p w14:paraId="3A9ECD46" w14:textId="77777777" w:rsidR="002C041B" w:rsidRDefault="002C0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04"/>
    <w:rsid w:val="002C041B"/>
    <w:rsid w:val="002E6D1E"/>
    <w:rsid w:val="007A1204"/>
    <w:rsid w:val="009748CC"/>
    <w:rsid w:val="00B6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4B6E0B"/>
  <w15:chartTrackingRefBased/>
  <w15:docId w15:val="{F7ABA9C6-2828-4429-99FD-77092A9F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2001-06-29T06:05:00Z</cp:lastPrinted>
  <dcterms:created xsi:type="dcterms:W3CDTF">2025-05-27T05:13:00Z</dcterms:created>
  <dcterms:modified xsi:type="dcterms:W3CDTF">2025-05-27T05:13:00Z</dcterms:modified>
</cp:coreProperties>
</file>