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E9F1" w14:textId="77777777" w:rsidR="00EA691A" w:rsidRDefault="00EA691A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様式第3号(その1)(第8条関係)</w:t>
      </w:r>
    </w:p>
    <w:p w14:paraId="3A4B9499" w14:textId="77777777" w:rsidR="00EA691A" w:rsidRDefault="00EA691A">
      <w:pPr>
        <w:wordWrap w:val="0"/>
        <w:overflowPunct w:val="0"/>
        <w:autoSpaceDE w:val="0"/>
        <w:autoSpaceDN w:val="0"/>
        <w:ind w:firstLine="142"/>
        <w:rPr>
          <w:rFonts w:ascii="ＭＳ 明朝" w:hint="eastAsia"/>
        </w:rPr>
      </w:pPr>
      <w:r>
        <w:rPr>
          <w:rFonts w:ascii="ＭＳ 明朝" w:hint="eastAsia"/>
        </w:rPr>
        <w:t>工事用</w:t>
      </w:r>
    </w:p>
    <w:p w14:paraId="00908774" w14:textId="77777777" w:rsidR="00EA691A" w:rsidRDefault="00EA691A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</w:p>
    <w:p w14:paraId="43A926C3" w14:textId="77777777" w:rsidR="00EA691A" w:rsidRDefault="00EA691A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 w:hint="eastAsia"/>
          <w:spacing w:val="300"/>
        </w:rPr>
      </w:pPr>
      <w:r>
        <w:rPr>
          <w:rFonts w:ascii="ＭＳ 明朝" w:hint="eastAsia"/>
          <w:spacing w:val="300"/>
        </w:rPr>
        <w:t>委任</w:t>
      </w:r>
      <w:r>
        <w:rPr>
          <w:rFonts w:ascii="ＭＳ 明朝" w:hint="eastAsia"/>
        </w:rPr>
        <w:t>状</w:t>
      </w:r>
    </w:p>
    <w:p w14:paraId="4B40D477" w14:textId="77777777" w:rsidR="00EA691A" w:rsidRDefault="00EA691A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</w:p>
    <w:p w14:paraId="1123C56E" w14:textId="77777777" w:rsidR="00EA691A" w:rsidRDefault="00EA691A" w:rsidP="002520ED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私は、　　　　　　　　を代理人と定め、下記工事の入札に関する一切の権限を委任致します。</w:t>
      </w:r>
    </w:p>
    <w:p w14:paraId="2459CB87" w14:textId="77777777" w:rsidR="00EA691A" w:rsidRDefault="00EA691A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 w:hint="eastAsia"/>
        </w:rPr>
      </w:pPr>
    </w:p>
    <w:p w14:paraId="23E1C739" w14:textId="77777777" w:rsidR="00EA691A" w:rsidRDefault="00EA691A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記</w:t>
      </w:r>
    </w:p>
    <w:p w14:paraId="27A48CA2" w14:textId="77777777" w:rsidR="00EA691A" w:rsidRDefault="00EA691A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</w:p>
    <w:p w14:paraId="6EB3DBCB" w14:textId="77777777" w:rsidR="00EA691A" w:rsidRDefault="00EA691A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1　</w:t>
      </w:r>
      <w:r>
        <w:rPr>
          <w:rFonts w:ascii="ＭＳ 明朝" w:hint="eastAsia"/>
          <w:spacing w:val="210"/>
          <w:lang w:eastAsia="zh-TW"/>
        </w:rPr>
        <w:t>工事</w:t>
      </w:r>
      <w:r>
        <w:rPr>
          <w:rFonts w:ascii="ＭＳ 明朝" w:hint="eastAsia"/>
          <w:lang w:eastAsia="zh-TW"/>
        </w:rPr>
        <w:t>名</w:t>
      </w:r>
    </w:p>
    <w:p w14:paraId="0503FCC0" w14:textId="77777777" w:rsidR="00EA691A" w:rsidRDefault="00EA691A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2　</w:t>
      </w:r>
      <w:r>
        <w:rPr>
          <w:rFonts w:ascii="ＭＳ 明朝" w:hint="eastAsia"/>
          <w:spacing w:val="105"/>
          <w:lang w:eastAsia="zh-TW"/>
        </w:rPr>
        <w:t>工事場</w:t>
      </w:r>
      <w:r>
        <w:rPr>
          <w:rFonts w:ascii="ＭＳ 明朝" w:hint="eastAsia"/>
          <w:lang w:eastAsia="zh-TW"/>
        </w:rPr>
        <w:t>所</w:t>
      </w:r>
    </w:p>
    <w:p w14:paraId="05040AED" w14:textId="77777777" w:rsidR="00EA691A" w:rsidRDefault="00EA691A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3　代理人使用印鑑</w:t>
      </w:r>
    </w:p>
    <w:p w14:paraId="0723C9EB" w14:textId="77777777" w:rsidR="00EA691A" w:rsidRDefault="00EA691A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</w:p>
    <w:p w14:paraId="0305E91B" w14:textId="77777777" w:rsidR="00EA691A" w:rsidRDefault="00EA691A" w:rsidP="00741979">
      <w:pPr>
        <w:wordWrap w:val="0"/>
        <w:overflowPunct w:val="0"/>
        <w:autoSpaceDE w:val="0"/>
        <w:autoSpaceDN w:val="0"/>
        <w:ind w:leftChars="450" w:left="945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年　　月　　日</w:t>
      </w:r>
    </w:p>
    <w:p w14:paraId="14CC7525" w14:textId="77777777" w:rsidR="00EA691A" w:rsidRDefault="00EA691A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</w:p>
    <w:p w14:paraId="02B6D919" w14:textId="77777777" w:rsidR="00EA691A" w:rsidRDefault="00EA691A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委任者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</w:t>
      </w:r>
    </w:p>
    <w:p w14:paraId="3BB35798" w14:textId="77777777" w:rsidR="00EA691A" w:rsidRDefault="00EA691A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spacing w:val="105"/>
          <w:lang w:eastAsia="zh-CN"/>
        </w:rPr>
        <w:t>商</w:t>
      </w:r>
      <w:r>
        <w:rPr>
          <w:rFonts w:ascii="ＭＳ 明朝" w:hint="eastAsia"/>
          <w:lang w:eastAsia="zh-CN"/>
        </w:rPr>
        <w:t xml:space="preserve">号　　　　　　　　　　　</w:t>
      </w:r>
    </w:p>
    <w:p w14:paraId="6A342EF2" w14:textId="77777777" w:rsidR="00EA691A" w:rsidRDefault="00EA691A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spacing w:val="105"/>
          <w:lang w:eastAsia="zh-TW"/>
        </w:rPr>
        <w:t>氏</w:t>
      </w:r>
      <w:r>
        <w:rPr>
          <w:rFonts w:ascii="ＭＳ 明朝" w:hint="eastAsia"/>
          <w:lang w:eastAsia="zh-TW"/>
        </w:rPr>
        <w:t xml:space="preserve">名　　　　　　　　</w:t>
      </w:r>
      <w:r w:rsidR="004449DA">
        <w:rPr>
          <w:rFonts w:ascii="ＭＳ 明朝" w:hint="eastAsia"/>
          <w:lang w:eastAsia="zh-TW"/>
        </w:rPr>
        <w:t>㊞</w:t>
      </w:r>
      <w:r>
        <w:rPr>
          <w:rFonts w:ascii="ＭＳ 明朝" w:hint="eastAsia"/>
          <w:lang w:eastAsia="zh-TW"/>
        </w:rPr>
        <w:t xml:space="preserve">　　</w:t>
      </w:r>
    </w:p>
    <w:p w14:paraId="6EF9EAC1" w14:textId="77777777" w:rsidR="00EA691A" w:rsidRDefault="00EA691A">
      <w:pPr>
        <w:wordWrap w:val="0"/>
        <w:overflowPunct w:val="0"/>
        <w:autoSpaceDE w:val="0"/>
        <w:autoSpaceDN w:val="0"/>
        <w:spacing w:line="720" w:lineRule="auto"/>
        <w:rPr>
          <w:rFonts w:ascii="ＭＳ 明朝" w:hint="eastAsia"/>
        </w:rPr>
      </w:pPr>
    </w:p>
    <w:p w14:paraId="04AFDD16" w14:textId="77777777" w:rsidR="00EA691A" w:rsidRDefault="00EA691A">
      <w:pPr>
        <w:wordWrap w:val="0"/>
        <w:overflowPunct w:val="0"/>
        <w:autoSpaceDE w:val="0"/>
        <w:autoSpaceDN w:val="0"/>
        <w:spacing w:line="480" w:lineRule="auto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国頭村長　　様</w:t>
      </w:r>
    </w:p>
    <w:p w14:paraId="69C148EA" w14:textId="77777777" w:rsidR="00EA691A" w:rsidRDefault="00EA691A">
      <w:pPr>
        <w:wordWrap w:val="0"/>
        <w:overflowPunct w:val="0"/>
        <w:autoSpaceDE w:val="0"/>
        <w:autoSpaceDN w:val="0"/>
        <w:spacing w:line="480" w:lineRule="auto"/>
        <w:rPr>
          <w:rFonts w:ascii="ＭＳ 明朝" w:hint="eastAsia"/>
        </w:rPr>
      </w:pPr>
    </w:p>
    <w:p w14:paraId="3717347E" w14:textId="77777777" w:rsidR="00EA691A" w:rsidRDefault="00EA691A">
      <w:pPr>
        <w:wordWrap w:val="0"/>
        <w:overflowPunct w:val="0"/>
        <w:autoSpaceDE w:val="0"/>
        <w:autoSpaceDN w:val="0"/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>＊見積合せの場合は「入札」を「見積」と訂正して使用すること。</w:t>
      </w:r>
    </w:p>
    <w:sectPr w:rsidR="00EA691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9768" w14:textId="77777777" w:rsidR="00A3427C" w:rsidRDefault="00A3427C">
      <w:r>
        <w:separator/>
      </w:r>
    </w:p>
  </w:endnote>
  <w:endnote w:type="continuationSeparator" w:id="0">
    <w:p w14:paraId="3D289D38" w14:textId="77777777" w:rsidR="00A3427C" w:rsidRDefault="00A3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E582" w14:textId="77777777" w:rsidR="00A3427C" w:rsidRDefault="00A3427C">
      <w:r>
        <w:separator/>
      </w:r>
    </w:p>
  </w:footnote>
  <w:footnote w:type="continuationSeparator" w:id="0">
    <w:p w14:paraId="76E6A85A" w14:textId="77777777" w:rsidR="00A3427C" w:rsidRDefault="00A3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ED"/>
    <w:rsid w:val="002520ED"/>
    <w:rsid w:val="00385D01"/>
    <w:rsid w:val="004449DA"/>
    <w:rsid w:val="00741979"/>
    <w:rsid w:val="00A3427C"/>
    <w:rsid w:val="00E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6F752"/>
  <w15:chartTrackingRefBased/>
  <w15:docId w15:val="{53221C28-4E1D-4EC2-9031-3A62699A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2001-06-29T06:05:00Z</cp:lastPrinted>
  <dcterms:created xsi:type="dcterms:W3CDTF">2025-05-27T05:12:00Z</dcterms:created>
  <dcterms:modified xsi:type="dcterms:W3CDTF">2025-05-27T05:12:00Z</dcterms:modified>
</cp:coreProperties>
</file>