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25BC" w14:textId="77777777" w:rsidR="00344654" w:rsidRDefault="00344654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様式第1号(その2)(第5条関係)</w:t>
      </w:r>
    </w:p>
    <w:p w14:paraId="4EB667D0" w14:textId="77777777" w:rsidR="00344654" w:rsidRDefault="00344654">
      <w:pPr>
        <w:wordWrap w:val="0"/>
        <w:overflowPunct w:val="0"/>
        <w:autoSpaceDE w:val="0"/>
        <w:autoSpaceDN w:val="0"/>
        <w:spacing w:line="360" w:lineRule="auto"/>
        <w:ind w:firstLine="142"/>
        <w:rPr>
          <w:rFonts w:ascii="ＭＳ 明朝" w:hint="eastAsia"/>
        </w:rPr>
      </w:pPr>
      <w:r>
        <w:rPr>
          <w:rFonts w:ascii="ＭＳ 明朝" w:hint="eastAsia"/>
        </w:rPr>
        <w:t>委託用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44654" w14:paraId="18ECC14F" w14:textId="77777777">
        <w:tblPrEx>
          <w:tblCellMar>
            <w:top w:w="0" w:type="dxa"/>
            <w:bottom w:w="0" w:type="dxa"/>
          </w:tblCellMar>
        </w:tblPrEx>
        <w:trPr>
          <w:trHeight w:val="11273"/>
        </w:trPr>
        <w:tc>
          <w:tcPr>
            <w:tcW w:w="8520" w:type="dxa"/>
          </w:tcPr>
          <w:p w14:paraId="46B975DF" w14:textId="77777777" w:rsidR="00344654" w:rsidRDefault="00344654">
            <w:pPr>
              <w:wordWrap w:val="0"/>
              <w:overflowPunct w:val="0"/>
              <w:autoSpaceDE w:val="0"/>
              <w:autoSpaceDN w:val="0"/>
              <w:spacing w:before="480" w:line="480" w:lineRule="auto"/>
              <w:jc w:val="center"/>
              <w:rPr>
                <w:rFonts w:ascii="ＭＳ 明朝" w:hint="eastAsia"/>
                <w:u w:val="single"/>
                <w:lang w:eastAsia="zh-TW"/>
              </w:rPr>
            </w:pPr>
            <w:r>
              <w:rPr>
                <w:rFonts w:ascii="ＭＳ 明朝" w:hint="eastAsia"/>
                <w:spacing w:val="105"/>
                <w:u w:val="single"/>
                <w:lang w:eastAsia="zh-TW"/>
              </w:rPr>
              <w:t>予定価格調</w:t>
            </w:r>
            <w:r>
              <w:rPr>
                <w:rFonts w:ascii="ＭＳ 明朝" w:hint="eastAsia"/>
                <w:spacing w:val="54"/>
                <w:u w:val="single"/>
                <w:lang w:eastAsia="zh-TW"/>
              </w:rPr>
              <w:t>書</w:t>
            </w:r>
            <w:r>
              <w:rPr>
                <w:rFonts w:ascii="ＭＳ 明朝" w:hint="eastAsia"/>
                <w:u w:val="single"/>
                <w:lang w:eastAsia="zh-TW"/>
              </w:rPr>
              <w:t>(委託)</w:t>
            </w:r>
          </w:p>
          <w:p w14:paraId="53EBC7A6" w14:textId="77777777" w:rsidR="00344654" w:rsidRDefault="00344654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</w:p>
          <w:p w14:paraId="17570AC4" w14:textId="77777777" w:rsidR="00344654" w:rsidRDefault="00344654" w:rsidP="00E910DF">
            <w:pPr>
              <w:wordWrap w:val="0"/>
              <w:overflowPunct w:val="0"/>
              <w:autoSpaceDE w:val="0"/>
              <w:autoSpaceDN w:val="0"/>
              <w:spacing w:line="480" w:lineRule="auto"/>
              <w:ind w:leftChars="600" w:left="126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年度</w:t>
            </w:r>
          </w:p>
          <w:p w14:paraId="0144C46B" w14:textId="77777777" w:rsidR="00344654" w:rsidRDefault="0034465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</w:p>
          <w:p w14:paraId="462FEDB9" w14:textId="77777777" w:rsidR="00344654" w:rsidRDefault="00344654">
            <w:pPr>
              <w:wordWrap w:val="0"/>
              <w:overflowPunct w:val="0"/>
              <w:autoSpaceDE w:val="0"/>
              <w:autoSpaceDN w:val="0"/>
              <w:spacing w:line="480" w:lineRule="auto"/>
              <w:ind w:left="21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54"/>
                <w:lang w:eastAsia="zh-TW"/>
              </w:rPr>
              <w:t>委託業務</w:t>
            </w:r>
            <w:r>
              <w:rPr>
                <w:rFonts w:ascii="ＭＳ 明朝" w:hint="eastAsia"/>
                <w:lang w:eastAsia="zh-TW"/>
              </w:rPr>
              <w:t>名</w:t>
            </w:r>
          </w:p>
          <w:p w14:paraId="37BFBC88" w14:textId="77777777" w:rsidR="00344654" w:rsidRDefault="00344654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</w:p>
          <w:p w14:paraId="51B0890B" w14:textId="77777777" w:rsidR="00344654" w:rsidRDefault="00344654">
            <w:pPr>
              <w:wordWrap w:val="0"/>
              <w:overflowPunct w:val="0"/>
              <w:autoSpaceDE w:val="0"/>
              <w:autoSpaceDN w:val="0"/>
              <w:spacing w:line="480" w:lineRule="auto"/>
              <w:ind w:left="210"/>
              <w:rPr>
                <w:rFonts w:ascii="ＭＳ 明朝" w:hint="eastAsia"/>
                <w:u w:val="single"/>
                <w:lang w:eastAsia="zh-TW"/>
              </w:rPr>
            </w:pPr>
            <w:r>
              <w:rPr>
                <w:rFonts w:ascii="ＭＳ 明朝" w:hint="eastAsia"/>
                <w:spacing w:val="105"/>
                <w:u w:val="single"/>
                <w:lang w:eastAsia="zh-TW"/>
              </w:rPr>
              <w:t>予定価</w:t>
            </w:r>
            <w:r>
              <w:rPr>
                <w:rFonts w:ascii="ＭＳ 明朝" w:hint="eastAsia"/>
                <w:u w:val="single"/>
                <w:lang w:eastAsia="zh-TW"/>
              </w:rPr>
              <w:t xml:space="preserve">格　　　　　　　　　　　　　　　　　　　　　　　　　　　　　</w:t>
            </w:r>
          </w:p>
          <w:p w14:paraId="7C864A74" w14:textId="77777777" w:rsidR="00344654" w:rsidRDefault="002C3509" w:rsidP="002C3509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（消費税及び地方消費税抜き）　　　</w:t>
            </w:r>
          </w:p>
          <w:p w14:paraId="46E32DB7" w14:textId="77777777" w:rsidR="00344654" w:rsidRPr="002C3509" w:rsidRDefault="00344654">
            <w:pPr>
              <w:wordWrap w:val="0"/>
              <w:overflowPunct w:val="0"/>
              <w:autoSpaceDE w:val="0"/>
              <w:autoSpaceDN w:val="0"/>
              <w:spacing w:line="2880" w:lineRule="auto"/>
              <w:rPr>
                <w:rFonts w:ascii="ＭＳ 明朝" w:hint="eastAsia"/>
              </w:rPr>
            </w:pPr>
          </w:p>
          <w:p w14:paraId="145D9CC6" w14:textId="77777777" w:rsidR="00344654" w:rsidRDefault="00344654" w:rsidP="00CD3B5F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上記のとおり決定する。</w:t>
            </w:r>
          </w:p>
          <w:p w14:paraId="665422DB" w14:textId="77777777" w:rsidR="00344654" w:rsidRDefault="00344654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</w:p>
          <w:p w14:paraId="44CA1DF9" w14:textId="77777777" w:rsidR="00344654" w:rsidRDefault="00344654">
            <w:pPr>
              <w:wordWrap w:val="0"/>
              <w:overflowPunct w:val="0"/>
              <w:autoSpaceDE w:val="0"/>
              <w:autoSpaceDN w:val="0"/>
              <w:spacing w:line="480" w:lineRule="auto"/>
              <w:ind w:left="12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</w:tbl>
    <w:p w14:paraId="4DC0C419" w14:textId="77777777" w:rsidR="00344654" w:rsidRDefault="00344654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34465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3DDB" w14:textId="77777777" w:rsidR="0065101E" w:rsidRDefault="0065101E">
      <w:r>
        <w:separator/>
      </w:r>
    </w:p>
  </w:endnote>
  <w:endnote w:type="continuationSeparator" w:id="0">
    <w:p w14:paraId="6B2D2700" w14:textId="77777777" w:rsidR="0065101E" w:rsidRDefault="006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44C0" w14:textId="77777777" w:rsidR="0065101E" w:rsidRDefault="0065101E">
      <w:r>
        <w:separator/>
      </w:r>
    </w:p>
  </w:footnote>
  <w:footnote w:type="continuationSeparator" w:id="0">
    <w:p w14:paraId="6C32C633" w14:textId="77777777" w:rsidR="0065101E" w:rsidRDefault="0065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5F"/>
    <w:rsid w:val="002C3509"/>
    <w:rsid w:val="00344654"/>
    <w:rsid w:val="00384860"/>
    <w:rsid w:val="0065101E"/>
    <w:rsid w:val="009470F2"/>
    <w:rsid w:val="00CD3B5F"/>
    <w:rsid w:val="00E9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7EA49"/>
  <w15:chartTrackingRefBased/>
  <w15:docId w15:val="{4FD91B52-F9BA-4D6B-AEF4-84D4F024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Lavie-PC</dc:creator>
  <cp:keywords/>
  <dc:description/>
  <cp:lastModifiedBy>KunigamiR5001</cp:lastModifiedBy>
  <cp:revision>2</cp:revision>
  <cp:lastPrinted>2008-06-17T07:58:00Z</cp:lastPrinted>
  <dcterms:created xsi:type="dcterms:W3CDTF">2025-05-27T05:09:00Z</dcterms:created>
  <dcterms:modified xsi:type="dcterms:W3CDTF">2025-05-27T05:09:00Z</dcterms:modified>
</cp:coreProperties>
</file>