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595F" w14:textId="77777777" w:rsidR="008C1FA9" w:rsidRPr="002E7501" w:rsidRDefault="008C1FA9" w:rsidP="002E7501">
      <w:pPr>
        <w:wordWrap w:val="0"/>
        <w:overflowPunct w:val="0"/>
        <w:autoSpaceDE w:val="0"/>
        <w:autoSpaceDN w:val="0"/>
        <w:rPr>
          <w:rFonts w:hAnsi="ＭＳ 明朝" w:hint="eastAsia"/>
        </w:rPr>
      </w:pPr>
      <w:r w:rsidRPr="002E7501">
        <w:rPr>
          <w:rFonts w:hAnsi="ＭＳ 明朝" w:hint="eastAsia"/>
        </w:rPr>
        <w:t>様式第</w:t>
      </w:r>
      <w:r w:rsidRPr="002E7501">
        <w:rPr>
          <w:rFonts w:hAnsi="ＭＳ 明朝" w:hint="eastAsia"/>
        </w:rPr>
        <w:t>3</w:t>
      </w:r>
      <w:r w:rsidRPr="002E7501">
        <w:rPr>
          <w:rFonts w:hAnsi="ＭＳ 明朝" w:hint="eastAsia"/>
        </w:rPr>
        <w:t>号</w:t>
      </w:r>
      <w:r w:rsidRPr="002E7501">
        <w:rPr>
          <w:rFonts w:hAnsi="ＭＳ 明朝" w:hint="eastAsia"/>
        </w:rPr>
        <w:t>(</w:t>
      </w:r>
      <w:r w:rsidRPr="002E7501">
        <w:rPr>
          <w:rFonts w:hAnsi="ＭＳ 明朝" w:hint="eastAsia"/>
        </w:rPr>
        <w:t>第</w:t>
      </w:r>
      <w:r w:rsidRPr="002E7501">
        <w:rPr>
          <w:rFonts w:hAnsi="ＭＳ 明朝" w:hint="eastAsia"/>
        </w:rPr>
        <w:t>15</w:t>
      </w:r>
      <w:r w:rsidRPr="002E7501">
        <w:rPr>
          <w:rFonts w:hAnsi="ＭＳ 明朝" w:hint="eastAsia"/>
        </w:rPr>
        <w:t>条関係</w:t>
      </w:r>
      <w:r w:rsidRPr="002E7501">
        <w:rPr>
          <w:rFonts w:hAnsi="ＭＳ 明朝" w:hint="eastAsia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3"/>
        <w:gridCol w:w="1050"/>
        <w:gridCol w:w="1890"/>
        <w:gridCol w:w="997"/>
        <w:gridCol w:w="998"/>
        <w:gridCol w:w="1050"/>
        <w:gridCol w:w="945"/>
        <w:gridCol w:w="945"/>
        <w:gridCol w:w="1050"/>
        <w:gridCol w:w="1155"/>
        <w:gridCol w:w="735"/>
      </w:tblGrid>
      <w:tr w:rsidR="008C1FA9" w:rsidRPr="001B367D" w14:paraId="3D83FA64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1538" w:type="dxa"/>
            <w:gridSpan w:val="9"/>
            <w:vMerge w:val="restart"/>
            <w:tcBorders>
              <w:top w:val="nil"/>
              <w:left w:val="nil"/>
            </w:tcBorders>
          </w:tcPr>
          <w:p w14:paraId="1DEF5DCB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ind w:left="4000" w:right="400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収支金日計表</w:t>
            </w:r>
          </w:p>
          <w:p w14:paraId="02EDE4C7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ind w:left="1050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155" w:type="dxa"/>
            <w:vAlign w:val="center"/>
          </w:tcPr>
          <w:p w14:paraId="7B6E6A53" w14:textId="77777777" w:rsidR="008C1FA9" w:rsidRPr="001B367D" w:rsidRDefault="00C76008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会計管理者</w:t>
            </w:r>
          </w:p>
        </w:tc>
        <w:tc>
          <w:tcPr>
            <w:tcW w:w="735" w:type="dxa"/>
            <w:vAlign w:val="center"/>
          </w:tcPr>
          <w:p w14:paraId="55F1EFA9" w14:textId="77777777" w:rsidR="008C1FA9" w:rsidRPr="001B367D" w:rsidRDefault="00C76008" w:rsidP="00C76008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係員</w:t>
            </w:r>
          </w:p>
        </w:tc>
      </w:tr>
      <w:tr w:rsidR="008C1FA9" w:rsidRPr="001B367D" w14:paraId="35AF04E7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1538" w:type="dxa"/>
            <w:gridSpan w:val="9"/>
            <w:vMerge/>
            <w:tcBorders>
              <w:left w:val="nil"/>
            </w:tcBorders>
            <w:vAlign w:val="center"/>
          </w:tcPr>
          <w:p w14:paraId="0B29998F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55F4C483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A23ACF5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C1FA9" w:rsidRPr="001B367D" w14:paraId="240E930A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Merge w:val="restart"/>
            <w:vAlign w:val="center"/>
          </w:tcPr>
          <w:p w14:paraId="165BD9DA" w14:textId="77777777" w:rsidR="008C1FA9" w:rsidRPr="001B367D" w:rsidRDefault="008C1FA9" w:rsidP="00104CCD">
            <w:pPr>
              <w:overflowPunct w:val="0"/>
              <w:autoSpaceDE w:val="0"/>
              <w:autoSpaceDN w:val="0"/>
              <w:spacing w:line="21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会計区分</w:t>
            </w:r>
          </w:p>
        </w:tc>
        <w:tc>
          <w:tcPr>
            <w:tcW w:w="1050" w:type="dxa"/>
            <w:vMerge w:val="restart"/>
            <w:vAlign w:val="bottom"/>
          </w:tcPr>
          <w:p w14:paraId="5CC1420E" w14:textId="77777777" w:rsidR="008C1FA9" w:rsidRPr="001B367D" w:rsidRDefault="008C1FA9" w:rsidP="00104CCD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1890" w:type="dxa"/>
            <w:vMerge w:val="restart"/>
            <w:vAlign w:val="bottom"/>
          </w:tcPr>
          <w:p w14:paraId="7D100652" w14:textId="77777777" w:rsidR="008C1FA9" w:rsidRPr="001B367D" w:rsidRDefault="008C1FA9" w:rsidP="00104CCD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前日残高</w:t>
            </w:r>
          </w:p>
        </w:tc>
        <w:tc>
          <w:tcPr>
            <w:tcW w:w="3045" w:type="dxa"/>
            <w:gridSpan w:val="3"/>
            <w:vAlign w:val="bottom"/>
          </w:tcPr>
          <w:p w14:paraId="6ACF85ED" w14:textId="77777777" w:rsidR="008C1FA9" w:rsidRPr="001B367D" w:rsidRDefault="008C1FA9" w:rsidP="00104CCD">
            <w:pPr>
              <w:wordWrap w:val="0"/>
              <w:overflowPunct w:val="0"/>
              <w:autoSpaceDE w:val="0"/>
              <w:autoSpaceDN w:val="0"/>
              <w:spacing w:line="200" w:lineRule="exact"/>
              <w:ind w:left="315" w:right="315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収入金額</w:t>
            </w:r>
          </w:p>
        </w:tc>
        <w:tc>
          <w:tcPr>
            <w:tcW w:w="2940" w:type="dxa"/>
            <w:gridSpan w:val="3"/>
            <w:vAlign w:val="bottom"/>
          </w:tcPr>
          <w:p w14:paraId="3651C4F7" w14:textId="77777777" w:rsidR="008C1FA9" w:rsidRPr="001B367D" w:rsidRDefault="008C1FA9" w:rsidP="00104CCD">
            <w:pPr>
              <w:wordWrap w:val="0"/>
              <w:overflowPunct w:val="0"/>
              <w:autoSpaceDE w:val="0"/>
              <w:autoSpaceDN w:val="0"/>
              <w:spacing w:line="200" w:lineRule="exact"/>
              <w:ind w:left="315" w:right="315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支出金額</w:t>
            </w:r>
          </w:p>
        </w:tc>
        <w:tc>
          <w:tcPr>
            <w:tcW w:w="1890" w:type="dxa"/>
            <w:gridSpan w:val="2"/>
            <w:vMerge w:val="restart"/>
            <w:vAlign w:val="bottom"/>
          </w:tcPr>
          <w:p w14:paraId="79FE18E9" w14:textId="77777777" w:rsidR="008C1FA9" w:rsidRPr="001B367D" w:rsidRDefault="008C1FA9" w:rsidP="00104CCD">
            <w:pPr>
              <w:overflowPunct w:val="0"/>
              <w:autoSpaceDE w:val="0"/>
              <w:autoSpaceDN w:val="0"/>
              <w:spacing w:line="200" w:lineRule="exact"/>
              <w:ind w:left="210" w:right="21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現在高</w:t>
            </w:r>
          </w:p>
        </w:tc>
      </w:tr>
      <w:tr w:rsidR="008C1FA9" w:rsidRPr="001B367D" w14:paraId="07C421C6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Merge/>
            <w:vAlign w:val="center"/>
          </w:tcPr>
          <w:p w14:paraId="5E2BABCA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Merge/>
            <w:vAlign w:val="bottom"/>
          </w:tcPr>
          <w:p w14:paraId="4C6A5753" w14:textId="77777777" w:rsidR="008C1FA9" w:rsidRPr="001B367D" w:rsidRDefault="008C1FA9" w:rsidP="00104CCD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bottom"/>
          </w:tcPr>
          <w:p w14:paraId="26A4D70E" w14:textId="77777777" w:rsidR="008C1FA9" w:rsidRPr="001B367D" w:rsidRDefault="008C1FA9" w:rsidP="00104CCD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14:paraId="1CDB0E01" w14:textId="77777777" w:rsidR="008C1FA9" w:rsidRPr="001B367D" w:rsidRDefault="008C1FA9" w:rsidP="00104CCD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収納</w:t>
            </w:r>
          </w:p>
        </w:tc>
        <w:tc>
          <w:tcPr>
            <w:tcW w:w="998" w:type="dxa"/>
            <w:vAlign w:val="bottom"/>
          </w:tcPr>
          <w:p w14:paraId="1AB4EEA5" w14:textId="77777777" w:rsidR="008C1FA9" w:rsidRPr="001B367D" w:rsidRDefault="008C1FA9" w:rsidP="00104CCD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戻出</w:t>
            </w:r>
          </w:p>
        </w:tc>
        <w:tc>
          <w:tcPr>
            <w:tcW w:w="1050" w:type="dxa"/>
            <w:vAlign w:val="bottom"/>
          </w:tcPr>
          <w:p w14:paraId="2A33DED9" w14:textId="77777777" w:rsidR="008C1FA9" w:rsidRPr="001B367D" w:rsidRDefault="008C1FA9" w:rsidP="00104CCD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振替更正</w:t>
            </w:r>
          </w:p>
        </w:tc>
        <w:tc>
          <w:tcPr>
            <w:tcW w:w="945" w:type="dxa"/>
            <w:vAlign w:val="bottom"/>
          </w:tcPr>
          <w:p w14:paraId="22F8F96F" w14:textId="77777777" w:rsidR="008C1FA9" w:rsidRPr="001B367D" w:rsidRDefault="008C1FA9" w:rsidP="00104CCD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支出</w:t>
            </w:r>
          </w:p>
        </w:tc>
        <w:tc>
          <w:tcPr>
            <w:tcW w:w="945" w:type="dxa"/>
            <w:vAlign w:val="bottom"/>
          </w:tcPr>
          <w:p w14:paraId="4485DF8E" w14:textId="77777777" w:rsidR="008C1FA9" w:rsidRPr="001B367D" w:rsidRDefault="008C1FA9" w:rsidP="00104CCD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戻入</w:t>
            </w:r>
          </w:p>
        </w:tc>
        <w:tc>
          <w:tcPr>
            <w:tcW w:w="1050" w:type="dxa"/>
            <w:vAlign w:val="bottom"/>
          </w:tcPr>
          <w:p w14:paraId="5EDE2852" w14:textId="77777777" w:rsidR="008C1FA9" w:rsidRPr="001B367D" w:rsidRDefault="008C1FA9" w:rsidP="00104CCD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振替更正</w:t>
            </w:r>
          </w:p>
        </w:tc>
        <w:tc>
          <w:tcPr>
            <w:tcW w:w="1890" w:type="dxa"/>
            <w:gridSpan w:val="2"/>
            <w:vMerge/>
            <w:vAlign w:val="center"/>
          </w:tcPr>
          <w:p w14:paraId="0BBDB48C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C1FA9" w:rsidRPr="001B367D" w14:paraId="24342B4B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Merge w:val="restart"/>
            <w:vAlign w:val="center"/>
          </w:tcPr>
          <w:p w14:paraId="0A506447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一般会計</w:t>
            </w:r>
          </w:p>
        </w:tc>
        <w:tc>
          <w:tcPr>
            <w:tcW w:w="1050" w:type="dxa"/>
            <w:vAlign w:val="center"/>
          </w:tcPr>
          <w:p w14:paraId="4923A5E0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79F510C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35F52EEC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A15ED6D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6423255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491C883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7C61711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56FB9F8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A3E5448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C1FA9" w:rsidRPr="001B367D" w14:paraId="365021F1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Merge/>
            <w:vAlign w:val="center"/>
          </w:tcPr>
          <w:p w14:paraId="006DAD9F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AAA6A48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6BC0481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36059E9F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0A2FC27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7B01518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9262B03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684CDE24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7F2F2ED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5E64DB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C1FA9" w:rsidRPr="001B367D" w14:paraId="3CF39E5B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3B32E21C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国保特別会計</w:t>
            </w:r>
          </w:p>
        </w:tc>
        <w:tc>
          <w:tcPr>
            <w:tcW w:w="1050" w:type="dxa"/>
            <w:vAlign w:val="center"/>
          </w:tcPr>
          <w:p w14:paraId="2A19118F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1EC35612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46C9B014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4274CA4E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581E06A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28B0053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9984460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183D0A6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8E82581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C1FA9" w:rsidRPr="001B367D" w14:paraId="215623D1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690EDBDA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国民年金</w:t>
            </w:r>
          </w:p>
        </w:tc>
        <w:tc>
          <w:tcPr>
            <w:tcW w:w="1050" w:type="dxa"/>
            <w:vAlign w:val="center"/>
          </w:tcPr>
          <w:p w14:paraId="7A152F61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19C79FBD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1A47E71C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379E1A8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5D2C4A0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1CDD265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500D1CDF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21968FD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3DD7173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C1FA9" w:rsidRPr="001B367D" w14:paraId="03691C80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00A8D701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老保特別会計</w:t>
            </w:r>
          </w:p>
        </w:tc>
        <w:tc>
          <w:tcPr>
            <w:tcW w:w="1050" w:type="dxa"/>
            <w:vAlign w:val="center"/>
          </w:tcPr>
          <w:p w14:paraId="684CFF2D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6CE65BEE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5C61A50E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90603FF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6D4156A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1468428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948EE04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DDFD01E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E3FDF5F" w14:textId="77777777" w:rsidR="008C1FA9" w:rsidRPr="001B367D" w:rsidRDefault="008C1FA9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7BD50292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72771DEF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県民税</w:t>
            </w:r>
          </w:p>
        </w:tc>
        <w:tc>
          <w:tcPr>
            <w:tcW w:w="1050" w:type="dxa"/>
            <w:vAlign w:val="center"/>
          </w:tcPr>
          <w:p w14:paraId="5EC445F2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2ABC32F3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10FB6C8C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87FE94A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E2578B9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E953DED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E759C8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10251B0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104AFB2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73B79CAB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35D0A31C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所得税</w:t>
            </w:r>
          </w:p>
        </w:tc>
        <w:tc>
          <w:tcPr>
            <w:tcW w:w="1050" w:type="dxa"/>
            <w:vAlign w:val="center"/>
          </w:tcPr>
          <w:p w14:paraId="200E3D9E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5D5EA512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12EF991B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CD15410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592A69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60D618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A62F86A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1E0F743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AAFCF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4C818616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660251B7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共済掛金等</w:t>
            </w:r>
          </w:p>
        </w:tc>
        <w:tc>
          <w:tcPr>
            <w:tcW w:w="1050" w:type="dxa"/>
            <w:vAlign w:val="center"/>
          </w:tcPr>
          <w:p w14:paraId="0205D497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34B9690B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47FF89B7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152FD3C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7C9B2C6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6FDC36CF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6E2F9E1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3D06146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C308595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15A2282F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2001D57B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共済給付金等</w:t>
            </w:r>
          </w:p>
        </w:tc>
        <w:tc>
          <w:tcPr>
            <w:tcW w:w="1050" w:type="dxa"/>
            <w:vAlign w:val="center"/>
          </w:tcPr>
          <w:p w14:paraId="0167A136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FA039B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40D2AB39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CFF803F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0E7E939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BEAFEC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13C2429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B43D7B0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4B66DE0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4682E820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08EC45A8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村営住宅敷金</w:t>
            </w:r>
          </w:p>
        </w:tc>
        <w:tc>
          <w:tcPr>
            <w:tcW w:w="1050" w:type="dxa"/>
            <w:vAlign w:val="center"/>
          </w:tcPr>
          <w:p w14:paraId="6B38E272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005413E6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348C01FF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A356A4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E3A26F0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7F4B19C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14E8138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BC0092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12AEAE9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0388D6BB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270FFAA7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生活保護費等</w:t>
            </w:r>
          </w:p>
        </w:tc>
        <w:tc>
          <w:tcPr>
            <w:tcW w:w="1050" w:type="dxa"/>
            <w:vAlign w:val="center"/>
          </w:tcPr>
          <w:p w14:paraId="2B0FA92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12D8A71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1C8DFA9D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DD41ECC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DAE2FB5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E69040D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5DCD43A2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6A880AF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95D8375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0AA5FE57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33A2726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pacing w:val="18"/>
                <w:sz w:val="18"/>
                <w:szCs w:val="18"/>
                <w:lang w:eastAsia="zh-CN"/>
              </w:rPr>
              <w:t>国民健康保険高額療養費貸付</w:t>
            </w:r>
            <w:r w:rsidRPr="001B367D">
              <w:rPr>
                <w:rFonts w:hAnsi="ＭＳ 明朝" w:hint="eastAsia"/>
                <w:sz w:val="18"/>
                <w:szCs w:val="18"/>
                <w:lang w:eastAsia="zh-CN"/>
              </w:rPr>
              <w:t>基金</w:t>
            </w:r>
          </w:p>
        </w:tc>
        <w:tc>
          <w:tcPr>
            <w:tcW w:w="1050" w:type="dxa"/>
            <w:vAlign w:val="center"/>
          </w:tcPr>
          <w:p w14:paraId="7A0B317A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1A761CA5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40359B37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3906C70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69CEE43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D6D578F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6C4CCE9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6F5D6D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03EF768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65FE3D58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613" w:type="dxa"/>
            <w:vAlign w:val="center"/>
          </w:tcPr>
          <w:p w14:paraId="1D1B13DE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180" w:lineRule="exact"/>
              <w:jc w:val="distribute"/>
              <w:rPr>
                <w:rFonts w:hAnsi="ＭＳ 明朝" w:hint="eastAsia"/>
                <w:sz w:val="18"/>
                <w:szCs w:val="18"/>
                <w:lang w:eastAsia="zh-CN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財政調整基金</w:t>
            </w:r>
          </w:p>
        </w:tc>
        <w:tc>
          <w:tcPr>
            <w:tcW w:w="1050" w:type="dxa"/>
            <w:vAlign w:val="center"/>
          </w:tcPr>
          <w:p w14:paraId="32D5FFB6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56BFAC1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vAlign w:val="center"/>
          </w:tcPr>
          <w:p w14:paraId="1238DA30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998" w:type="dxa"/>
            <w:vAlign w:val="center"/>
          </w:tcPr>
          <w:p w14:paraId="2A1722AE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549A2C60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39A53D6F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1332AE02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1A4A3EAC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D530BF3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</w:tr>
      <w:tr w:rsidR="00053732" w:rsidRPr="001B367D" w14:paraId="28D4FFA1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65845187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土地開発基金</w:t>
            </w:r>
          </w:p>
        </w:tc>
        <w:tc>
          <w:tcPr>
            <w:tcW w:w="1050" w:type="dxa"/>
            <w:vAlign w:val="center"/>
          </w:tcPr>
          <w:p w14:paraId="20388BDA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3459DB93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764964C6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8ABFFFB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9882A5B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7CDCDBB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D5A75B2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26203C3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536F80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009DAA5B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0E5F95FA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農林漁業基盤整備基金</w:t>
            </w:r>
          </w:p>
        </w:tc>
        <w:tc>
          <w:tcPr>
            <w:tcW w:w="1050" w:type="dxa"/>
            <w:vAlign w:val="center"/>
          </w:tcPr>
          <w:p w14:paraId="040961E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6FD1D49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67597D9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F33895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728514E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50C3E57E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647E98B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FD73A03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ED947A0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5C579453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3B9D27BF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国民健康保険基金</w:t>
            </w:r>
          </w:p>
        </w:tc>
        <w:tc>
          <w:tcPr>
            <w:tcW w:w="1050" w:type="dxa"/>
            <w:vAlign w:val="center"/>
          </w:tcPr>
          <w:p w14:paraId="170A973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0C56F8B6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7F9023A6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7B486B9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3A144F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CDEB44F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6B7FD9D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B892B60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851FCAE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35815EFF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26E20A52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ふるさと創生基金</w:t>
            </w:r>
          </w:p>
        </w:tc>
        <w:tc>
          <w:tcPr>
            <w:tcW w:w="1050" w:type="dxa"/>
            <w:vAlign w:val="center"/>
          </w:tcPr>
          <w:p w14:paraId="48B2C148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0CADCAAA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024497A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C79B3FD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3FAA2BE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142157C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F3F144F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1FAE18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0AA04A8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5A340B9E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3F263ECB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人材育成基金</w:t>
            </w:r>
          </w:p>
        </w:tc>
        <w:tc>
          <w:tcPr>
            <w:tcW w:w="1050" w:type="dxa"/>
            <w:vAlign w:val="center"/>
          </w:tcPr>
          <w:p w14:paraId="3943C9A3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89B4E86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7920627D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A6F4055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903DE83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47C151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740FFF9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3A8C248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C32214A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03770B2D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19AE906E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地域振興基金</w:t>
            </w:r>
          </w:p>
        </w:tc>
        <w:tc>
          <w:tcPr>
            <w:tcW w:w="1050" w:type="dxa"/>
            <w:vAlign w:val="center"/>
          </w:tcPr>
          <w:p w14:paraId="58E7923E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6E23CE6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70471E5D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364DBAE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F4C92D3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7A9A928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2CB2ACB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7355742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4614A9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28B83BB5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08F4770C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減債基金</w:t>
            </w:r>
          </w:p>
        </w:tc>
        <w:tc>
          <w:tcPr>
            <w:tcW w:w="1050" w:type="dxa"/>
            <w:vAlign w:val="center"/>
          </w:tcPr>
          <w:p w14:paraId="2587B598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624E3E77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6EBF488C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B4F2396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6150DBA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50BC8969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6BF0701C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209E2C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04CADE6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11540020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3ED74F7E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水源地域振興基金</w:t>
            </w:r>
          </w:p>
        </w:tc>
        <w:tc>
          <w:tcPr>
            <w:tcW w:w="1050" w:type="dxa"/>
            <w:vAlign w:val="center"/>
          </w:tcPr>
          <w:p w14:paraId="65116C36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687152D8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5E8412A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BCC062E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D15DC1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AA84B59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655F60A2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70B15C0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F4E13A2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385EADE4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5E959008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ふるさと水と土基金</w:t>
            </w:r>
          </w:p>
        </w:tc>
        <w:tc>
          <w:tcPr>
            <w:tcW w:w="1050" w:type="dxa"/>
            <w:vAlign w:val="center"/>
          </w:tcPr>
          <w:p w14:paraId="2AC37CE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289B059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5E31D4EF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8C2AA5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F0CC8EF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88534B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9434929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55A8215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C3D57D0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1E716459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2341C9D0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  <w:lang w:eastAsia="zh-CN"/>
              </w:rPr>
              <w:t>国頭村新庁舎建設基金</w:t>
            </w:r>
          </w:p>
        </w:tc>
        <w:tc>
          <w:tcPr>
            <w:tcW w:w="1050" w:type="dxa"/>
            <w:vAlign w:val="center"/>
          </w:tcPr>
          <w:p w14:paraId="2DE7FD1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37E43A1C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49962235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FAB2386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37E7E1C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6B8B50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70520D0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AC8948B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BF76F30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242B0EE9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7F2370FC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  <w:lang w:eastAsia="zh-CN"/>
              </w:rPr>
            </w:pPr>
            <w:r w:rsidRPr="001B367D">
              <w:rPr>
                <w:rFonts w:hAnsi="ＭＳ 明朝" w:hint="eastAsia"/>
                <w:sz w:val="18"/>
                <w:szCs w:val="18"/>
                <w:lang w:eastAsia="zh-CN"/>
              </w:rPr>
              <w:t>定住促進事業特別会計</w:t>
            </w:r>
          </w:p>
        </w:tc>
        <w:tc>
          <w:tcPr>
            <w:tcW w:w="1050" w:type="dxa"/>
            <w:vAlign w:val="center"/>
          </w:tcPr>
          <w:p w14:paraId="0DB27EC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13B5EB90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vAlign w:val="center"/>
          </w:tcPr>
          <w:p w14:paraId="451ABC4B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998" w:type="dxa"/>
            <w:vAlign w:val="center"/>
          </w:tcPr>
          <w:p w14:paraId="2DB65FF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488B5A18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250C37BE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60C33283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3B75B829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E26DE4D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</w:tr>
      <w:tr w:rsidR="00CA1ACF" w:rsidRPr="001B367D" w14:paraId="184B47FE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22E7B971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  <w:lang w:eastAsia="zh-CN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消防組合会計</w:t>
            </w:r>
          </w:p>
        </w:tc>
        <w:tc>
          <w:tcPr>
            <w:tcW w:w="1050" w:type="dxa"/>
            <w:vAlign w:val="center"/>
          </w:tcPr>
          <w:p w14:paraId="2EC1F1C1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61643A73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vAlign w:val="center"/>
          </w:tcPr>
          <w:p w14:paraId="5D23369A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998" w:type="dxa"/>
            <w:vAlign w:val="center"/>
          </w:tcPr>
          <w:p w14:paraId="2AF29035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36930810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41A91A3D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0F607A7E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0347EF92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9BE6590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</w:tr>
      <w:tr w:rsidR="00CA1ACF" w:rsidRPr="001B367D" w14:paraId="77978CFD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1B159D70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消防共済等</w:t>
            </w:r>
          </w:p>
        </w:tc>
        <w:tc>
          <w:tcPr>
            <w:tcW w:w="1050" w:type="dxa"/>
            <w:vAlign w:val="center"/>
          </w:tcPr>
          <w:p w14:paraId="27459413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334E7432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63CC6D17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481FDC6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9F1566A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A8D1745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51C28829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EEE5B6C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935FF80" w14:textId="77777777" w:rsidR="00CA1ACF" w:rsidRPr="001B367D" w:rsidRDefault="00CA1ACF" w:rsidP="00CA1AC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2CA8E017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0C08CEA8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8ECC98A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3EFC8A0D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7948E32B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C3FEFA3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BD94CB5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A608569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3EAD5D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319E0D5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2D33BC5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26113044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65A99F0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745E299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0F12DD61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61C384E3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4CDF09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B9317C3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5035DF2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D37D90B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28E437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6BE856C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14AB37DD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7C7564BC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  <w:r w:rsidRPr="001B367D">
              <w:rPr>
                <w:rFonts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050" w:type="dxa"/>
            <w:vAlign w:val="center"/>
          </w:tcPr>
          <w:p w14:paraId="3EA67DCD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143504E8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5109ED2E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4DCE0B2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8A4BE1E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531E5A3E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E78D217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C20A6D5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BACF120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53732" w:rsidRPr="001B367D" w14:paraId="3444889D" w14:textId="77777777" w:rsidTr="0005373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613" w:type="dxa"/>
            <w:vAlign w:val="center"/>
          </w:tcPr>
          <w:p w14:paraId="078AC798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00" w:lineRule="exact"/>
              <w:ind w:left="315" w:right="315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217CF6F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167DBE87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7102F56A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98DE270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334B122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77C6C5F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B565EA4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B798329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FA97D9B" w14:textId="77777777" w:rsidR="00053732" w:rsidRPr="001B367D" w:rsidRDefault="00053732" w:rsidP="00B26424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4439B8B1" w14:textId="77777777" w:rsidR="008C1FA9" w:rsidRPr="001B367D" w:rsidRDefault="008C1FA9" w:rsidP="00B26424">
      <w:pPr>
        <w:wordWrap w:val="0"/>
        <w:overflowPunct w:val="0"/>
        <w:autoSpaceDE w:val="0"/>
        <w:autoSpaceDN w:val="0"/>
        <w:spacing w:line="260" w:lineRule="exact"/>
        <w:ind w:leftChars="100" w:left="210"/>
        <w:rPr>
          <w:rFonts w:hAnsi="ＭＳ 明朝" w:hint="eastAsia"/>
          <w:sz w:val="18"/>
          <w:szCs w:val="18"/>
        </w:rPr>
      </w:pPr>
      <w:r w:rsidRPr="001B367D">
        <w:rPr>
          <w:rFonts w:hAnsi="ＭＳ 明朝" w:hint="eastAsia"/>
          <w:sz w:val="18"/>
          <w:szCs w:val="18"/>
        </w:rPr>
        <w:t>国頭村</w:t>
      </w:r>
      <w:r w:rsidR="003C1555">
        <w:rPr>
          <w:rFonts w:hAnsi="ＭＳ 明朝" w:hint="eastAsia"/>
          <w:sz w:val="18"/>
          <w:szCs w:val="18"/>
        </w:rPr>
        <w:t>会計管理者</w:t>
      </w:r>
      <w:r w:rsidRPr="001B367D">
        <w:rPr>
          <w:rFonts w:hAnsi="ＭＳ 明朝" w:hint="eastAsia"/>
          <w:sz w:val="18"/>
          <w:szCs w:val="18"/>
        </w:rPr>
        <w:t xml:space="preserve">　　　　様　　　　上記のとおり証拠書類を相添え報告します。</w:t>
      </w:r>
    </w:p>
    <w:p w14:paraId="756F26FA" w14:textId="77777777" w:rsidR="008C1FA9" w:rsidRPr="001B367D" w:rsidRDefault="008C1FA9" w:rsidP="00B26424">
      <w:pPr>
        <w:wordWrap w:val="0"/>
        <w:overflowPunct w:val="0"/>
        <w:autoSpaceDE w:val="0"/>
        <w:autoSpaceDN w:val="0"/>
        <w:spacing w:line="260" w:lineRule="exact"/>
        <w:ind w:left="3360"/>
        <w:jc w:val="right"/>
        <w:rPr>
          <w:rFonts w:hAnsi="ＭＳ 明朝" w:hint="eastAsia"/>
          <w:sz w:val="18"/>
          <w:szCs w:val="18"/>
        </w:rPr>
      </w:pPr>
      <w:r w:rsidRPr="001B367D">
        <w:rPr>
          <w:rFonts w:hAnsi="ＭＳ 明朝" w:hint="eastAsia"/>
          <w:sz w:val="18"/>
          <w:szCs w:val="18"/>
        </w:rPr>
        <w:t xml:space="preserve">年　　月　　日　　　　　　　　　　　　　　　　　　　　</w:t>
      </w:r>
    </w:p>
    <w:p w14:paraId="44374C5E" w14:textId="77777777" w:rsidR="008C1FA9" w:rsidRPr="001B367D" w:rsidRDefault="008C1FA9" w:rsidP="00B26424">
      <w:pPr>
        <w:wordWrap w:val="0"/>
        <w:overflowPunct w:val="0"/>
        <w:autoSpaceDE w:val="0"/>
        <w:autoSpaceDN w:val="0"/>
        <w:spacing w:line="260" w:lineRule="exact"/>
        <w:jc w:val="right"/>
        <w:rPr>
          <w:rFonts w:hAnsi="ＭＳ 明朝"/>
          <w:sz w:val="18"/>
          <w:szCs w:val="18"/>
          <w:lang w:eastAsia="zh-CN"/>
        </w:rPr>
      </w:pPr>
      <w:r w:rsidRPr="001B367D">
        <w:rPr>
          <w:rFonts w:hAnsi="ＭＳ 明朝" w:hint="eastAsia"/>
          <w:sz w:val="18"/>
          <w:szCs w:val="18"/>
          <w:lang w:eastAsia="zh-CN"/>
        </w:rPr>
        <w:t xml:space="preserve">国頭村指定金融機関　　　　　　　　　　　　　　　　</w:t>
      </w:r>
    </w:p>
    <w:sectPr w:rsidR="008C1FA9" w:rsidRPr="001B367D" w:rsidSect="00FF6B42">
      <w:pgSz w:w="16840" w:h="11907" w:orient="landscape" w:code="9"/>
      <w:pgMar w:top="1701" w:right="1701" w:bottom="1701" w:left="1701" w:header="850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225E" w14:textId="77777777" w:rsidR="008F6219" w:rsidRDefault="008F6219">
      <w:r>
        <w:separator/>
      </w:r>
    </w:p>
  </w:endnote>
  <w:endnote w:type="continuationSeparator" w:id="0">
    <w:p w14:paraId="3917EEBC" w14:textId="77777777" w:rsidR="008F6219" w:rsidRDefault="008F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3674" w14:textId="77777777" w:rsidR="008F6219" w:rsidRDefault="008F6219">
      <w:r>
        <w:separator/>
      </w:r>
    </w:p>
  </w:footnote>
  <w:footnote w:type="continuationSeparator" w:id="0">
    <w:p w14:paraId="0F37B8E2" w14:textId="77777777" w:rsidR="008F6219" w:rsidRDefault="008F6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42"/>
    <w:rsid w:val="00053732"/>
    <w:rsid w:val="00104CCD"/>
    <w:rsid w:val="001B367D"/>
    <w:rsid w:val="002E7501"/>
    <w:rsid w:val="003C1555"/>
    <w:rsid w:val="00432F89"/>
    <w:rsid w:val="005250A4"/>
    <w:rsid w:val="008C1FA9"/>
    <w:rsid w:val="008F6219"/>
    <w:rsid w:val="00A03828"/>
    <w:rsid w:val="00A32B1F"/>
    <w:rsid w:val="00B12F3F"/>
    <w:rsid w:val="00B26424"/>
    <w:rsid w:val="00C76008"/>
    <w:rsid w:val="00CA1ACF"/>
    <w:rsid w:val="00E43D71"/>
    <w:rsid w:val="00F06D64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7D952"/>
  <w15:chartTrackingRefBased/>
  <w15:docId w15:val="{1D93495D-2541-4D94-B643-F39744B2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60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C76008"/>
  </w:style>
  <w:style w:type="table" w:default="1" w:styleId="a1">
    <w:name w:val="Normal Table"/>
    <w:semiHidden/>
    <w:rsid w:val="002E750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76008"/>
  </w:style>
  <w:style w:type="paragraph" w:styleId="a3">
    <w:name w:val="header"/>
    <w:basedOn w:val="a"/>
    <w:rsid w:val="001B36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36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367D"/>
  </w:style>
  <w:style w:type="table" w:styleId="a6">
    <w:name w:val="Table Grid"/>
    <w:basedOn w:val="a1"/>
    <w:rsid w:val="001B36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様式第3号(第15条関係)</vt:lpstr>
      <vt:lpstr>様式第3号(第15条関係)</vt:lpstr>
    </vt:vector>
  </TitlesOfParts>
  <Company> 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様式第3号(第15条関係)</dc:title>
  <dc:subject/>
  <dc:creator>Kunigami</dc:creator>
  <cp:keywords/>
  <dc:description/>
  <cp:lastModifiedBy>KunigamiR5001</cp:lastModifiedBy>
  <cp:revision>2</cp:revision>
  <cp:lastPrinted>2001-06-29T05:11:00Z</cp:lastPrinted>
  <dcterms:created xsi:type="dcterms:W3CDTF">2025-05-26T07:37:00Z</dcterms:created>
  <dcterms:modified xsi:type="dcterms:W3CDTF">2025-05-26T07:37:00Z</dcterms:modified>
</cp:coreProperties>
</file>