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DBDE" w14:textId="77777777" w:rsidR="005438CD" w:rsidRPr="007E44E3" w:rsidRDefault="005438CD">
      <w:pPr>
        <w:overflowPunct w:val="0"/>
        <w:autoSpaceDE w:val="0"/>
        <w:autoSpaceDN w:val="0"/>
        <w:rPr>
          <w:rFonts w:ascii="ＭＳ 明朝" w:hAnsi="ＭＳ 明朝" w:hint="eastAsia"/>
          <w:kern w:val="0"/>
          <w:szCs w:val="21"/>
        </w:rPr>
      </w:pPr>
      <w:r w:rsidRPr="007E44E3">
        <w:rPr>
          <w:rFonts w:ascii="ＭＳ 明朝" w:hAnsi="ＭＳ 明朝" w:hint="eastAsia"/>
          <w:kern w:val="0"/>
          <w:szCs w:val="21"/>
          <w:lang w:eastAsia="zh-CN"/>
        </w:rPr>
        <w:t>様式第9号(第16条関係)</w:t>
      </w:r>
    </w:p>
    <w:p w14:paraId="6039B7AD" w14:textId="77777777" w:rsidR="005438CD" w:rsidRPr="007E44E3" w:rsidRDefault="005438CD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kern w:val="0"/>
          <w:szCs w:val="21"/>
          <w:lang w:eastAsia="zh-CN"/>
        </w:rPr>
      </w:pPr>
      <w:r w:rsidRPr="007E44E3">
        <w:rPr>
          <w:rFonts w:ascii="ＭＳ 明朝" w:hAnsi="ＭＳ 明朝" w:hint="eastAsia"/>
          <w:spacing w:val="105"/>
          <w:kern w:val="0"/>
          <w:szCs w:val="21"/>
          <w:lang w:eastAsia="zh-CN"/>
        </w:rPr>
        <w:t>予算現計簿</w:t>
      </w:r>
      <w:r w:rsidRPr="007E44E3">
        <w:rPr>
          <w:rFonts w:ascii="ＭＳ 明朝" w:hAnsi="ＭＳ 明朝" w:hint="eastAsia"/>
          <w:kern w:val="0"/>
          <w:szCs w:val="21"/>
          <w:lang w:eastAsia="zh-CN"/>
        </w:rPr>
        <w:t>(</w:t>
      </w:r>
      <w:r w:rsidRPr="007E44E3">
        <w:rPr>
          <w:rFonts w:ascii="ＭＳ 明朝" w:hAnsi="ＭＳ 明朝" w:hint="eastAsia"/>
          <w:spacing w:val="105"/>
          <w:kern w:val="0"/>
          <w:szCs w:val="21"/>
          <w:lang w:eastAsia="zh-CN"/>
        </w:rPr>
        <w:t>歳</w:t>
      </w:r>
      <w:r w:rsidRPr="007E44E3">
        <w:rPr>
          <w:rFonts w:ascii="ＭＳ 明朝" w:hAnsi="ＭＳ 明朝" w:hint="eastAsia"/>
          <w:kern w:val="0"/>
          <w:szCs w:val="21"/>
          <w:lang w:eastAsia="zh-CN"/>
        </w:rPr>
        <w:t>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9"/>
        <w:gridCol w:w="1212"/>
        <w:gridCol w:w="1215"/>
        <w:gridCol w:w="249"/>
        <w:gridCol w:w="966"/>
        <w:gridCol w:w="582"/>
        <w:gridCol w:w="633"/>
        <w:gridCol w:w="1215"/>
      </w:tblGrid>
      <w:tr w:rsidR="005438CD" w:rsidRPr="007E44E3" w14:paraId="2F08D94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12" w:type="dxa"/>
            <w:vMerge w:val="restart"/>
            <w:vAlign w:val="center"/>
          </w:tcPr>
          <w:p w14:paraId="2148547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款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6EDE4E2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項</w:t>
            </w:r>
          </w:p>
        </w:tc>
        <w:tc>
          <w:tcPr>
            <w:tcW w:w="1212" w:type="dxa"/>
            <w:vMerge w:val="restart"/>
            <w:vAlign w:val="center"/>
          </w:tcPr>
          <w:p w14:paraId="6168E29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目</w:t>
            </w:r>
          </w:p>
        </w:tc>
        <w:tc>
          <w:tcPr>
            <w:tcW w:w="1464" w:type="dxa"/>
            <w:gridSpan w:val="2"/>
            <w:vMerge w:val="restart"/>
            <w:vAlign w:val="center"/>
          </w:tcPr>
          <w:p w14:paraId="0FCAA6E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節(細節)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6C72E90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619E76" w14:textId="77777777" w:rsidR="005438CD" w:rsidRPr="007E44E3" w:rsidRDefault="005438CD" w:rsidP="006577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(単位：千円)</w:t>
            </w:r>
            <w:r w:rsidR="00657798" w:rsidRPr="007E44E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5438CD" w:rsidRPr="007E44E3" w14:paraId="6BEE5C4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15" w:type="dxa"/>
            <w:vMerge/>
            <w:vAlign w:val="center"/>
          </w:tcPr>
          <w:p w14:paraId="01844C6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4B744D4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14:paraId="47C4B32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14:paraId="6019736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vMerge/>
            <w:tcBorders>
              <w:bottom w:val="nil"/>
            </w:tcBorders>
            <w:vAlign w:val="center"/>
          </w:tcPr>
          <w:p w14:paraId="4B6CEB8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14:paraId="2C950505" w14:textId="77777777" w:rsidR="005438CD" w:rsidRPr="007E44E3" w:rsidRDefault="005438CD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会計</w:t>
            </w:r>
          </w:p>
        </w:tc>
      </w:tr>
      <w:tr w:rsidR="005438CD" w:rsidRPr="007E44E3" w14:paraId="046A29B2" w14:textId="77777777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6660" w:type="dxa"/>
            <w:gridSpan w:val="8"/>
            <w:tcBorders>
              <w:top w:val="nil"/>
              <w:left w:val="nil"/>
            </w:tcBorders>
            <w:vAlign w:val="center"/>
          </w:tcPr>
          <w:p w14:paraId="3256998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3F4CE7E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2523721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vAlign w:val="center"/>
          </w:tcPr>
          <w:p w14:paraId="77CE46C9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1215" w:type="dxa"/>
            <w:vAlign w:val="center"/>
          </w:tcPr>
          <w:p w14:paraId="3F7E84E8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予算額</w:t>
            </w:r>
          </w:p>
        </w:tc>
        <w:tc>
          <w:tcPr>
            <w:tcW w:w="1215" w:type="dxa"/>
            <w:gridSpan w:val="2"/>
            <w:vAlign w:val="center"/>
          </w:tcPr>
          <w:p w14:paraId="73BD83BB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繰越額</w:t>
            </w:r>
          </w:p>
        </w:tc>
        <w:tc>
          <w:tcPr>
            <w:tcW w:w="1215" w:type="dxa"/>
            <w:vAlign w:val="center"/>
          </w:tcPr>
          <w:p w14:paraId="487399C4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充用額</w:t>
            </w:r>
          </w:p>
        </w:tc>
        <w:tc>
          <w:tcPr>
            <w:tcW w:w="1215" w:type="dxa"/>
            <w:gridSpan w:val="2"/>
            <w:vAlign w:val="center"/>
          </w:tcPr>
          <w:p w14:paraId="15DEBF5C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流用額</w:t>
            </w:r>
          </w:p>
        </w:tc>
        <w:tc>
          <w:tcPr>
            <w:tcW w:w="1215" w:type="dxa"/>
            <w:gridSpan w:val="2"/>
            <w:vAlign w:val="center"/>
          </w:tcPr>
          <w:p w14:paraId="1D5FE705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補正額</w:t>
            </w:r>
          </w:p>
        </w:tc>
        <w:tc>
          <w:tcPr>
            <w:tcW w:w="1215" w:type="dxa"/>
            <w:vAlign w:val="center"/>
          </w:tcPr>
          <w:p w14:paraId="032E5FF2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予算現額</w:t>
            </w:r>
          </w:p>
        </w:tc>
      </w:tr>
      <w:tr w:rsidR="005438CD" w:rsidRPr="007E44E3" w14:paraId="5C93833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vAlign w:val="center"/>
          </w:tcPr>
          <w:p w14:paraId="5BDC0E5B" w14:textId="77777777" w:rsidR="005438CD" w:rsidRPr="007E44E3" w:rsidRDefault="005438CD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7E44E3">
              <w:rPr>
                <w:rFonts w:ascii="ＭＳ 明朝" w:hAnsi="ＭＳ 明朝" w:hint="eastAsia"/>
                <w:kern w:val="0"/>
                <w:szCs w:val="21"/>
              </w:rPr>
              <w:t>4・1</w:t>
            </w:r>
          </w:p>
        </w:tc>
        <w:tc>
          <w:tcPr>
            <w:tcW w:w="1215" w:type="dxa"/>
            <w:vAlign w:val="center"/>
          </w:tcPr>
          <w:p w14:paraId="241FA68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D44715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5BD10D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13ADF4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A95111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3BD9F4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1B51AD2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21D9F7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57B3A7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37F0E2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C4F7C2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05A0F8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A1171B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A459AD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48DDF5B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76D825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F2E527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F1F948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991AFF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518AE6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EE6D80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8F9F94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7EF336F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629035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E7101F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065E5E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032BD1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58D0F3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F8CD25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86E6A5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697E142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38FAE7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A25E3D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AA1FD8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3870E4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F3AF65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409EEF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C21D89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76D73FB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4D8288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396E53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EE4F8C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127C24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D55FB0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68C53C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077968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2DBD744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AB52F6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3E8FC2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C1E4DA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196695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255299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8297C0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A87907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1CF2ED2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82396B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85A0E7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1EB0F6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1BBBB0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A0249F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4DB72F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1D5AA4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2DD94D0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E81500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1E717D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98A9F6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610DA8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F9D214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A1344C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042CDA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797C6A5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46CBD9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AB21E9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E4CBE2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126DD1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AFBB05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4A9BBC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E965D0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745922C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507F19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CCCA01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126C24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6F8573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037AE8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32E618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561647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1020097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A98AA9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DD59C4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6DA255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9D66B4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1DDFD8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C54C8A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BA1FAD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330399B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81785C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973E69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E6199F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15BE58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D82502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B4AB52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C1454B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59878F6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C2D179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8EDC27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44ADA5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6A7773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195BF5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8D958B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52C8F7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29A71AE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094785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AD8B3D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677EE9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209B6A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9B118A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A0BC5C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0AEB6C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07631F4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AC0009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2E441B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9B978D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B5DEA3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CEFE29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9D5A86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4A9F68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12DE7D0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0B32A1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462FC5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47767B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3D332F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85648B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130E71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C1EC0F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573BB9C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C6E7A0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54D847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9DF9C2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277471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4EFD23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F60680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0841C3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18B8814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952156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D0BE6A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C9CBDD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42C59F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483552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D66BAD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91BC09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4F8BB6D4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944568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DB7B1A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B26902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175357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8919F8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5A2C55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07910F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435D1805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DF1D59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19B848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63903B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45166C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1E145B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A3CAB1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47C65E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2BEC0CA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56F42E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866252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1AD355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CE35BE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94AD52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6E0880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ECFFB6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3713104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9AE875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78BB7B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61341B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BCCF4B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0D4747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18488E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4846B3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30FC020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163423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7EFFF1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D19D75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3680BF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99FBBE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FF8571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5322D2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6359ABD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EE7530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B686CF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028EF2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D6BD0E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C3A4C63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39178A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ECFC23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563F0E3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22323D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923A250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716A66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AFB08B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B898CD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6ED4828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7F612E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66AAB702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C12257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F33D789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2E0A166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E9C9EF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098C676B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A68322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A584062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6ABB4A6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E3BA58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14A627F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DB160ED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8E0462E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5EF123B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3F3BE27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8D2D17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5438CD" w:rsidRPr="007E44E3" w14:paraId="65C4EF5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E23234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50CE895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B435FCA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2BEA30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681D4F4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DD38D6C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67E560F1" w14:textId="77777777" w:rsidR="005438CD" w:rsidRPr="007E44E3" w:rsidRDefault="005438CD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14:paraId="4F1FBF9D" w14:textId="77777777" w:rsidR="005438CD" w:rsidRPr="007E44E3" w:rsidRDefault="005438CD" w:rsidP="00280D7E">
      <w:pPr>
        <w:overflowPunct w:val="0"/>
        <w:autoSpaceDE w:val="0"/>
        <w:autoSpaceDN w:val="0"/>
        <w:spacing w:line="360" w:lineRule="auto"/>
        <w:rPr>
          <w:rFonts w:ascii="ＭＳ 明朝" w:hAnsi="ＭＳ 明朝" w:hint="eastAsia"/>
          <w:kern w:val="0"/>
          <w:szCs w:val="21"/>
        </w:rPr>
      </w:pPr>
      <w:r w:rsidRPr="007E44E3">
        <w:rPr>
          <w:rFonts w:ascii="ＭＳ 明朝" w:hAnsi="ＭＳ 明朝" w:hint="eastAsia"/>
          <w:kern w:val="0"/>
          <w:szCs w:val="21"/>
        </w:rPr>
        <w:t>備考　歳入の現計簿は「繰越額」「充用額」「流用額」欄を削除</w:t>
      </w:r>
    </w:p>
    <w:sectPr w:rsidR="005438CD" w:rsidRPr="007E44E3" w:rsidSect="00F12BE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881A" w14:textId="77777777" w:rsidR="008724F3" w:rsidRDefault="008724F3">
      <w:r>
        <w:separator/>
      </w:r>
    </w:p>
  </w:endnote>
  <w:endnote w:type="continuationSeparator" w:id="0">
    <w:p w14:paraId="7783B41E" w14:textId="77777777" w:rsidR="008724F3" w:rsidRDefault="0087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B270" w14:textId="77777777" w:rsidR="008724F3" w:rsidRDefault="008724F3">
      <w:r>
        <w:separator/>
      </w:r>
    </w:p>
  </w:footnote>
  <w:footnote w:type="continuationSeparator" w:id="0">
    <w:p w14:paraId="7EF1980B" w14:textId="77777777" w:rsidR="008724F3" w:rsidRDefault="0087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41"/>
    <w:rsid w:val="00085041"/>
    <w:rsid w:val="00245B8A"/>
    <w:rsid w:val="00280D7E"/>
    <w:rsid w:val="003037CB"/>
    <w:rsid w:val="005438CD"/>
    <w:rsid w:val="00575692"/>
    <w:rsid w:val="00657798"/>
    <w:rsid w:val="00705D40"/>
    <w:rsid w:val="007E44E3"/>
    <w:rsid w:val="008724F3"/>
    <w:rsid w:val="00A36346"/>
    <w:rsid w:val="00B7755F"/>
    <w:rsid w:val="00DE4DEC"/>
    <w:rsid w:val="00F04AA6"/>
    <w:rsid w:val="00F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C4B87"/>
  <w15:chartTrackingRefBased/>
  <w15:docId w15:val="{5C75FC6F-8093-45F8-A08E-2603313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E44E3"/>
  </w:style>
  <w:style w:type="table" w:default="1" w:styleId="a1">
    <w:name w:val="Normal Table"/>
    <w:semiHidden/>
    <w:rsid w:val="007E4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44E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E4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44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44E3"/>
  </w:style>
  <w:style w:type="table" w:styleId="a9">
    <w:name w:val="Table Grid"/>
    <w:basedOn w:val="a1"/>
    <w:rsid w:val="007E4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2025-05-23T08:31:00Z</dcterms:created>
  <dcterms:modified xsi:type="dcterms:W3CDTF">2025-05-23T08:31:00Z</dcterms:modified>
</cp:coreProperties>
</file>