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05E27" w14:textId="68AD84FF" w:rsidR="009F497C" w:rsidRPr="00326143" w:rsidRDefault="00900018">
      <w:pPr>
        <w:overflowPunct w:val="0"/>
        <w:autoSpaceDE w:val="0"/>
        <w:autoSpaceDN w:val="0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6666E49D" wp14:editId="7D88157E">
                <wp:simplePos x="0" y="0"/>
                <wp:positionH relativeFrom="column">
                  <wp:posOffset>4453890</wp:posOffset>
                </wp:positionH>
                <wp:positionV relativeFrom="paragraph">
                  <wp:posOffset>535940</wp:posOffset>
                </wp:positionV>
                <wp:extent cx="415290" cy="42545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975DE7" w14:textId="77777777" w:rsidR="003704EB" w:rsidRPr="003704EB" w:rsidRDefault="003704EB" w:rsidP="003704EB">
                            <w:pPr>
                              <w:overflowPunct w:val="0"/>
                              <w:autoSpaceDE w:val="0"/>
                              <w:autoSpaceDN w:val="0"/>
                              <w:jc w:val="left"/>
                              <w:rPr>
                                <w:rFonts w:hint="eastAsia"/>
                                <w:lang w:eastAsia="zh-TW"/>
                              </w:rPr>
                            </w:pPr>
                            <w:r w:rsidRPr="003704EB">
                              <w:rPr>
                                <w:rFonts w:hint="eastAsia"/>
                                <w:spacing w:val="105"/>
                                <w:kern w:val="0"/>
                                <w:fitText w:val="630" w:id="-1448375552"/>
                                <w:lang w:eastAsia="zh-TW"/>
                              </w:rPr>
                              <w:t>受</w:t>
                            </w:r>
                            <w:r w:rsidRPr="003704EB">
                              <w:rPr>
                                <w:rFonts w:hint="eastAsia"/>
                                <w:kern w:val="0"/>
                                <w:fitText w:val="630" w:id="-1448375552"/>
                                <w:lang w:eastAsia="zh-TW"/>
                              </w:rPr>
                              <w:t>入</w:t>
                            </w:r>
                          </w:p>
                          <w:p w14:paraId="51FA3238" w14:textId="77777777" w:rsidR="003704EB" w:rsidRDefault="003704EB" w:rsidP="003704EB">
                            <w:r w:rsidRPr="003704EB">
                              <w:rPr>
                                <w:rFonts w:hint="eastAsia"/>
                                <w:spacing w:val="105"/>
                                <w:kern w:val="0"/>
                                <w:fitText w:val="630" w:id="-1448375551"/>
                                <w:lang w:eastAsia="zh-TW"/>
                              </w:rPr>
                              <w:t>払</w:t>
                            </w:r>
                            <w:r w:rsidRPr="003704EB">
                              <w:rPr>
                                <w:rFonts w:hint="eastAsia"/>
                                <w:kern w:val="0"/>
                                <w:fitText w:val="630" w:id="-1448375551"/>
                                <w:lang w:eastAsia="zh-TW"/>
                              </w:rPr>
                              <w:t>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6E49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50.7pt;margin-top:42.2pt;width:32.7pt;height:3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" filled="f" stroked="f">
                <v:textbox inset="0,0,0,0">
                  <w:txbxContent>
                    <w:p w14:paraId="28975DE7" w14:textId="77777777" w:rsidR="003704EB" w:rsidRPr="003704EB" w:rsidRDefault="003704EB" w:rsidP="003704EB">
                      <w:pPr>
                        <w:overflowPunct w:val="0"/>
                        <w:autoSpaceDE w:val="0"/>
                        <w:autoSpaceDN w:val="0"/>
                        <w:jc w:val="left"/>
                        <w:rPr>
                          <w:rFonts w:hint="eastAsia"/>
                          <w:lang w:eastAsia="zh-TW"/>
                        </w:rPr>
                      </w:pPr>
                      <w:r w:rsidRPr="003704EB">
                        <w:rPr>
                          <w:rFonts w:hint="eastAsia"/>
                          <w:spacing w:val="105"/>
                          <w:kern w:val="0"/>
                          <w:fitText w:val="630" w:id="-1448375552"/>
                          <w:lang w:eastAsia="zh-TW"/>
                        </w:rPr>
                        <w:t>受</w:t>
                      </w:r>
                      <w:r w:rsidRPr="003704EB">
                        <w:rPr>
                          <w:rFonts w:hint="eastAsia"/>
                          <w:kern w:val="0"/>
                          <w:fitText w:val="630" w:id="-1448375552"/>
                          <w:lang w:eastAsia="zh-TW"/>
                        </w:rPr>
                        <w:t>入</w:t>
                      </w:r>
                    </w:p>
                    <w:p w14:paraId="51FA3238" w14:textId="77777777" w:rsidR="003704EB" w:rsidRDefault="003704EB" w:rsidP="003704EB">
                      <w:r w:rsidRPr="003704EB">
                        <w:rPr>
                          <w:rFonts w:hint="eastAsia"/>
                          <w:spacing w:val="105"/>
                          <w:kern w:val="0"/>
                          <w:fitText w:val="630" w:id="-1448375551"/>
                          <w:lang w:eastAsia="zh-TW"/>
                        </w:rPr>
                        <w:t>払</w:t>
                      </w:r>
                      <w:r w:rsidRPr="003704EB">
                        <w:rPr>
                          <w:rFonts w:hint="eastAsia"/>
                          <w:kern w:val="0"/>
                          <w:fitText w:val="630" w:id="-1448375551"/>
                          <w:lang w:eastAsia="zh-TW"/>
                        </w:rPr>
                        <w:t>出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F497C" w:rsidRPr="00326143">
        <w:rPr>
          <w:rFonts w:hint="eastAsia"/>
        </w:rPr>
        <w:t>様式第62号(第125条関係)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397"/>
        <w:gridCol w:w="1397"/>
        <w:gridCol w:w="785"/>
        <w:gridCol w:w="613"/>
        <w:gridCol w:w="1339"/>
        <w:gridCol w:w="1952"/>
        <w:gridCol w:w="1952"/>
        <w:gridCol w:w="322"/>
        <w:gridCol w:w="1606"/>
        <w:gridCol w:w="1619"/>
        <w:gridCol w:w="240"/>
      </w:tblGrid>
      <w:tr w:rsidR="003704EB" w:rsidRPr="003704EB" w14:paraId="5C8CBEB1" w14:textId="77777777">
        <w:tblPrEx>
          <w:tblCellMar>
            <w:top w:w="0" w:type="dxa"/>
            <w:bottom w:w="0" w:type="dxa"/>
          </w:tblCellMar>
        </w:tblPrEx>
        <w:trPr>
          <w:cantSplit/>
          <w:trHeight w:val="1667"/>
        </w:trPr>
        <w:tc>
          <w:tcPr>
            <w:tcW w:w="13440" w:type="dxa"/>
            <w:gridSpan w:val="12"/>
            <w:tcBorders>
              <w:bottom w:val="nil"/>
            </w:tcBorders>
            <w:vAlign w:val="center"/>
          </w:tcPr>
          <w:p w14:paraId="7E88AE1E" w14:textId="77777777" w:rsidR="003704EB" w:rsidRPr="003704EB" w:rsidRDefault="003704EB" w:rsidP="003704EB">
            <w:pPr>
              <w:overflowPunct w:val="0"/>
              <w:autoSpaceDE w:val="0"/>
              <w:autoSpaceDN w:val="0"/>
              <w:jc w:val="center"/>
              <w:rPr>
                <w:rFonts w:hint="eastAsia"/>
                <w:lang w:eastAsia="zh-TW"/>
              </w:rPr>
            </w:pPr>
            <w:r w:rsidRPr="003704EB">
              <w:rPr>
                <w:rFonts w:hint="eastAsia"/>
                <w:spacing w:val="105"/>
                <w:kern w:val="0"/>
                <w:fitText w:val="2310" w:id="-1448375808"/>
                <w:lang w:eastAsia="zh-TW"/>
              </w:rPr>
              <w:t>物品等出納</w:t>
            </w:r>
            <w:r w:rsidRPr="003704EB">
              <w:rPr>
                <w:rFonts w:hint="eastAsia"/>
                <w:kern w:val="0"/>
                <w:fitText w:val="2310" w:id="-1448375808"/>
                <w:lang w:eastAsia="zh-TW"/>
              </w:rPr>
              <w:t>票</w:t>
            </w:r>
            <w:r>
              <w:rPr>
                <w:rFonts w:hint="eastAsia"/>
                <w:lang w:eastAsia="zh-TW"/>
              </w:rPr>
              <w:t xml:space="preserve">　　　　　</w:t>
            </w:r>
            <w:r w:rsidRPr="003704EB">
              <w:rPr>
                <w:rFonts w:hint="eastAsia"/>
                <w:spacing w:val="105"/>
                <w:kern w:val="0"/>
                <w:fitText w:val="1050" w:id="-1448375807"/>
                <w:lang w:eastAsia="zh-TW"/>
              </w:rPr>
              <w:t>年月</w:t>
            </w:r>
            <w:r w:rsidRPr="003704EB">
              <w:rPr>
                <w:rFonts w:hint="eastAsia"/>
                <w:kern w:val="0"/>
                <w:fitText w:val="1050" w:id="-1448375807"/>
                <w:lang w:eastAsia="zh-TW"/>
              </w:rPr>
              <w:t>日</w:t>
            </w:r>
          </w:p>
        </w:tc>
      </w:tr>
      <w:tr w:rsidR="009F497C" w:rsidRPr="00326143" w14:paraId="563B5505" w14:textId="77777777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14:paraId="1E7C67A4" w14:textId="77777777" w:rsidR="009F497C" w:rsidRPr="00326143" w:rsidRDefault="009F497C">
            <w:pPr>
              <w:overflowPunct w:val="0"/>
              <w:autoSpaceDE w:val="0"/>
              <w:autoSpaceDN w:val="0"/>
              <w:rPr>
                <w:rFonts w:hint="eastAsia"/>
                <w:lang w:eastAsia="zh-TW"/>
              </w:rPr>
            </w:pPr>
          </w:p>
        </w:tc>
        <w:tc>
          <w:tcPr>
            <w:tcW w:w="1397" w:type="dxa"/>
            <w:vAlign w:val="center"/>
          </w:tcPr>
          <w:p w14:paraId="25A0C22A" w14:textId="77777777" w:rsidR="009F497C" w:rsidRPr="00326143" w:rsidRDefault="009F497C">
            <w:pPr>
              <w:overflowPunct w:val="0"/>
              <w:autoSpaceDE w:val="0"/>
              <w:autoSpaceDN w:val="0"/>
              <w:rPr>
                <w:rFonts w:hint="eastAsia"/>
                <w:lang w:eastAsia="zh-TW"/>
              </w:rPr>
            </w:pPr>
          </w:p>
        </w:tc>
        <w:tc>
          <w:tcPr>
            <w:tcW w:w="1397" w:type="dxa"/>
            <w:vAlign w:val="center"/>
          </w:tcPr>
          <w:p w14:paraId="234598F4" w14:textId="77777777" w:rsidR="009F497C" w:rsidRPr="00326143" w:rsidRDefault="009F497C">
            <w:pPr>
              <w:overflowPunct w:val="0"/>
              <w:autoSpaceDE w:val="0"/>
              <w:autoSpaceDN w:val="0"/>
              <w:rPr>
                <w:rFonts w:hint="eastAsia"/>
                <w:lang w:eastAsia="zh-TW"/>
              </w:rPr>
            </w:pPr>
          </w:p>
        </w:tc>
        <w:tc>
          <w:tcPr>
            <w:tcW w:w="1398" w:type="dxa"/>
            <w:gridSpan w:val="2"/>
            <w:vAlign w:val="center"/>
          </w:tcPr>
          <w:p w14:paraId="40099E5C" w14:textId="77777777" w:rsidR="009F497C" w:rsidRPr="00326143" w:rsidRDefault="009F497C">
            <w:pPr>
              <w:overflowPunct w:val="0"/>
              <w:autoSpaceDE w:val="0"/>
              <w:autoSpaceDN w:val="0"/>
              <w:rPr>
                <w:rFonts w:hint="eastAsia"/>
                <w:lang w:eastAsia="zh-TW"/>
              </w:rPr>
            </w:pPr>
          </w:p>
        </w:tc>
        <w:tc>
          <w:tcPr>
            <w:tcW w:w="5565" w:type="dxa"/>
            <w:gridSpan w:val="4"/>
            <w:vAlign w:val="center"/>
          </w:tcPr>
          <w:p w14:paraId="4C0D0178" w14:textId="77777777" w:rsidR="009F497C" w:rsidRPr="00326143" w:rsidRDefault="009F497C">
            <w:pPr>
              <w:overflowPunct w:val="0"/>
              <w:autoSpaceDE w:val="0"/>
              <w:autoSpaceDN w:val="0"/>
              <w:rPr>
                <w:rFonts w:hint="eastAsia"/>
                <w:lang w:eastAsia="zh-TW"/>
              </w:rPr>
            </w:pPr>
          </w:p>
        </w:tc>
        <w:tc>
          <w:tcPr>
            <w:tcW w:w="1606" w:type="dxa"/>
            <w:vAlign w:val="center"/>
          </w:tcPr>
          <w:p w14:paraId="29FE2E77" w14:textId="77777777" w:rsidR="009F497C" w:rsidRPr="00326143" w:rsidRDefault="009F497C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326143">
              <w:rPr>
                <w:rFonts w:hint="eastAsia"/>
              </w:rPr>
              <w:t>記録</w:t>
            </w:r>
          </w:p>
        </w:tc>
        <w:tc>
          <w:tcPr>
            <w:tcW w:w="1619" w:type="dxa"/>
            <w:vAlign w:val="center"/>
          </w:tcPr>
          <w:p w14:paraId="174944DA" w14:textId="77777777" w:rsidR="009F497C" w:rsidRPr="00326143" w:rsidRDefault="006668FD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会計管理者</w:t>
            </w:r>
          </w:p>
        </w:tc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14:paraId="70E32CD2" w14:textId="77777777" w:rsidR="009F497C" w:rsidRPr="00326143" w:rsidRDefault="009F497C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9F497C" w:rsidRPr="00326143" w14:paraId="47FC7453" w14:textId="77777777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18" w:type="dxa"/>
            <w:vMerge/>
            <w:tcBorders>
              <w:top w:val="nil"/>
            </w:tcBorders>
          </w:tcPr>
          <w:p w14:paraId="3D398DD6" w14:textId="77777777" w:rsidR="009F497C" w:rsidRPr="00326143" w:rsidRDefault="009F497C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97" w:type="dxa"/>
            <w:vAlign w:val="center"/>
          </w:tcPr>
          <w:p w14:paraId="64032F98" w14:textId="77777777" w:rsidR="009F497C" w:rsidRPr="00326143" w:rsidRDefault="009F497C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97" w:type="dxa"/>
            <w:vAlign w:val="center"/>
          </w:tcPr>
          <w:p w14:paraId="6945C6CA" w14:textId="77777777" w:rsidR="009F497C" w:rsidRPr="00326143" w:rsidRDefault="009F497C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98" w:type="dxa"/>
            <w:gridSpan w:val="2"/>
            <w:vAlign w:val="center"/>
          </w:tcPr>
          <w:p w14:paraId="34E814CA" w14:textId="77777777" w:rsidR="009F497C" w:rsidRPr="00326143" w:rsidRDefault="009F497C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565" w:type="dxa"/>
            <w:gridSpan w:val="4"/>
            <w:vAlign w:val="center"/>
          </w:tcPr>
          <w:p w14:paraId="46726851" w14:textId="77777777" w:rsidR="009F497C" w:rsidRPr="00326143" w:rsidRDefault="009F497C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06" w:type="dxa"/>
            <w:vAlign w:val="center"/>
          </w:tcPr>
          <w:p w14:paraId="2E18CA96" w14:textId="77777777" w:rsidR="009F497C" w:rsidRPr="00326143" w:rsidRDefault="009F497C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19" w:type="dxa"/>
            <w:vAlign w:val="center"/>
          </w:tcPr>
          <w:p w14:paraId="0820AA32" w14:textId="77777777" w:rsidR="009F497C" w:rsidRPr="00326143" w:rsidRDefault="009F497C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14:paraId="682E0180" w14:textId="77777777" w:rsidR="009F497C" w:rsidRPr="00326143" w:rsidRDefault="009F497C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9F497C" w:rsidRPr="00326143" w14:paraId="761A6FB4" w14:textId="77777777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218" w:type="dxa"/>
            <w:vMerge/>
            <w:tcBorders>
              <w:top w:val="nil"/>
            </w:tcBorders>
          </w:tcPr>
          <w:p w14:paraId="3B07726A" w14:textId="77777777" w:rsidR="009F497C" w:rsidRPr="00326143" w:rsidRDefault="009F497C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579" w:type="dxa"/>
            <w:gridSpan w:val="3"/>
            <w:vAlign w:val="center"/>
          </w:tcPr>
          <w:p w14:paraId="27BD1351" w14:textId="77777777" w:rsidR="009F497C" w:rsidRPr="00326143" w:rsidRDefault="009F497C" w:rsidP="001B25A0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326143">
              <w:rPr>
                <w:rFonts w:hint="eastAsia"/>
                <w:spacing w:val="840"/>
                <w:kern w:val="0"/>
                <w:fitText w:val="2100" w:id="-1449388544"/>
              </w:rPr>
              <w:t>品</w:t>
            </w:r>
            <w:r w:rsidRPr="00326143">
              <w:rPr>
                <w:rFonts w:hint="eastAsia"/>
                <w:kern w:val="0"/>
                <w:fitText w:val="2100" w:id="-1449388544"/>
              </w:rPr>
              <w:t>名</w:t>
            </w:r>
          </w:p>
        </w:tc>
        <w:tc>
          <w:tcPr>
            <w:tcW w:w="1952" w:type="dxa"/>
            <w:gridSpan w:val="2"/>
            <w:vAlign w:val="center"/>
          </w:tcPr>
          <w:p w14:paraId="1B9AD6DB" w14:textId="77777777" w:rsidR="009F497C" w:rsidRPr="00326143" w:rsidRDefault="009F497C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326143">
              <w:rPr>
                <w:rFonts w:hint="eastAsia"/>
              </w:rPr>
              <w:t>規格</w:t>
            </w:r>
          </w:p>
        </w:tc>
        <w:tc>
          <w:tcPr>
            <w:tcW w:w="1952" w:type="dxa"/>
            <w:vAlign w:val="center"/>
          </w:tcPr>
          <w:p w14:paraId="1E314D87" w14:textId="77777777" w:rsidR="009F497C" w:rsidRPr="00326143" w:rsidRDefault="009F497C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326143">
              <w:rPr>
                <w:rFonts w:hint="eastAsia"/>
              </w:rPr>
              <w:t>単位</w:t>
            </w:r>
          </w:p>
        </w:tc>
        <w:tc>
          <w:tcPr>
            <w:tcW w:w="1952" w:type="dxa"/>
            <w:vAlign w:val="center"/>
          </w:tcPr>
          <w:p w14:paraId="6477EFD5" w14:textId="77777777" w:rsidR="009F497C" w:rsidRPr="00326143" w:rsidRDefault="009F497C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326143">
              <w:rPr>
                <w:rFonts w:hint="eastAsia"/>
              </w:rPr>
              <w:t>数量</w:t>
            </w:r>
          </w:p>
        </w:tc>
        <w:tc>
          <w:tcPr>
            <w:tcW w:w="3547" w:type="dxa"/>
            <w:gridSpan w:val="3"/>
            <w:vAlign w:val="center"/>
          </w:tcPr>
          <w:p w14:paraId="6838BCA2" w14:textId="77777777" w:rsidR="009F497C" w:rsidRPr="00326143" w:rsidRDefault="009F497C" w:rsidP="001B25A0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326143">
              <w:rPr>
                <w:rFonts w:hint="eastAsia"/>
                <w:spacing w:val="1050"/>
                <w:kern w:val="0"/>
                <w:fitText w:val="2520" w:id="-1449388542"/>
              </w:rPr>
              <w:t>摘</w:t>
            </w:r>
            <w:r w:rsidRPr="00326143">
              <w:rPr>
                <w:rFonts w:hint="eastAsia"/>
                <w:kern w:val="0"/>
                <w:fitText w:val="2520" w:id="-1449388542"/>
              </w:rPr>
              <w:t>要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14:paraId="63A96F29" w14:textId="77777777" w:rsidR="009F497C" w:rsidRPr="00326143" w:rsidRDefault="009F497C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9F497C" w:rsidRPr="00326143" w14:paraId="6E42755F" w14:textId="77777777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14:paraId="6F3C373C" w14:textId="77777777" w:rsidR="009F497C" w:rsidRPr="00326143" w:rsidRDefault="009F497C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579" w:type="dxa"/>
            <w:gridSpan w:val="3"/>
            <w:vAlign w:val="center"/>
          </w:tcPr>
          <w:p w14:paraId="741FF9E5" w14:textId="77777777" w:rsidR="009F497C" w:rsidRPr="00326143" w:rsidRDefault="009F497C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952" w:type="dxa"/>
            <w:gridSpan w:val="2"/>
            <w:vAlign w:val="center"/>
          </w:tcPr>
          <w:p w14:paraId="09C2C533" w14:textId="77777777" w:rsidR="009F497C" w:rsidRPr="00326143" w:rsidRDefault="009F497C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952" w:type="dxa"/>
            <w:vAlign w:val="center"/>
          </w:tcPr>
          <w:p w14:paraId="1013E483" w14:textId="77777777" w:rsidR="009F497C" w:rsidRPr="00326143" w:rsidRDefault="009F497C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952" w:type="dxa"/>
            <w:vAlign w:val="center"/>
          </w:tcPr>
          <w:p w14:paraId="663224CB" w14:textId="77777777" w:rsidR="009F497C" w:rsidRPr="00326143" w:rsidRDefault="009F497C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547" w:type="dxa"/>
            <w:gridSpan w:val="3"/>
            <w:vAlign w:val="center"/>
          </w:tcPr>
          <w:p w14:paraId="2CBA6A38" w14:textId="77777777" w:rsidR="009F497C" w:rsidRPr="00326143" w:rsidRDefault="009F497C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  <w:vAlign w:val="center"/>
          </w:tcPr>
          <w:p w14:paraId="0689C475" w14:textId="77777777" w:rsidR="009F497C" w:rsidRPr="00326143" w:rsidRDefault="009F497C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9F497C" w:rsidRPr="00326143" w14:paraId="0520A9A5" w14:textId="77777777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14:paraId="069DB88C" w14:textId="77777777" w:rsidR="009F497C" w:rsidRPr="00326143" w:rsidRDefault="009F497C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579" w:type="dxa"/>
            <w:gridSpan w:val="3"/>
            <w:vAlign w:val="center"/>
          </w:tcPr>
          <w:p w14:paraId="6BBD9039" w14:textId="77777777" w:rsidR="009F497C" w:rsidRPr="00326143" w:rsidRDefault="009F497C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952" w:type="dxa"/>
            <w:gridSpan w:val="2"/>
            <w:vAlign w:val="center"/>
          </w:tcPr>
          <w:p w14:paraId="6252D1D7" w14:textId="77777777" w:rsidR="009F497C" w:rsidRPr="00326143" w:rsidRDefault="009F497C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952" w:type="dxa"/>
            <w:vAlign w:val="center"/>
          </w:tcPr>
          <w:p w14:paraId="1E491E1E" w14:textId="77777777" w:rsidR="009F497C" w:rsidRPr="00326143" w:rsidRDefault="009F497C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952" w:type="dxa"/>
            <w:vAlign w:val="center"/>
          </w:tcPr>
          <w:p w14:paraId="761525C9" w14:textId="77777777" w:rsidR="009F497C" w:rsidRPr="00326143" w:rsidRDefault="009F497C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547" w:type="dxa"/>
            <w:gridSpan w:val="3"/>
            <w:vAlign w:val="center"/>
          </w:tcPr>
          <w:p w14:paraId="24577566" w14:textId="77777777" w:rsidR="009F497C" w:rsidRPr="00326143" w:rsidRDefault="009F497C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  <w:vAlign w:val="center"/>
          </w:tcPr>
          <w:p w14:paraId="4A3F9AC1" w14:textId="77777777" w:rsidR="009F497C" w:rsidRPr="00326143" w:rsidRDefault="009F497C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9F497C" w:rsidRPr="00326143" w14:paraId="1558E192" w14:textId="77777777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5118D603" w14:textId="77777777" w:rsidR="009F497C" w:rsidRPr="00326143" w:rsidRDefault="009F497C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579" w:type="dxa"/>
            <w:gridSpan w:val="3"/>
            <w:tcBorders>
              <w:bottom w:val="single" w:sz="4" w:space="0" w:color="auto"/>
            </w:tcBorders>
            <w:vAlign w:val="center"/>
          </w:tcPr>
          <w:p w14:paraId="40D71E56" w14:textId="77777777" w:rsidR="009F497C" w:rsidRPr="00326143" w:rsidRDefault="009F497C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952" w:type="dxa"/>
            <w:gridSpan w:val="2"/>
            <w:vAlign w:val="center"/>
          </w:tcPr>
          <w:p w14:paraId="17B39CA4" w14:textId="77777777" w:rsidR="009F497C" w:rsidRPr="00326143" w:rsidRDefault="009F497C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952" w:type="dxa"/>
            <w:vAlign w:val="center"/>
          </w:tcPr>
          <w:p w14:paraId="608CF96C" w14:textId="77777777" w:rsidR="009F497C" w:rsidRPr="00326143" w:rsidRDefault="009F497C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952" w:type="dxa"/>
            <w:vAlign w:val="center"/>
          </w:tcPr>
          <w:p w14:paraId="1B4986C5" w14:textId="77777777" w:rsidR="009F497C" w:rsidRPr="00326143" w:rsidRDefault="009F497C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547" w:type="dxa"/>
            <w:gridSpan w:val="3"/>
            <w:tcBorders>
              <w:bottom w:val="single" w:sz="4" w:space="0" w:color="auto"/>
            </w:tcBorders>
            <w:vAlign w:val="center"/>
          </w:tcPr>
          <w:p w14:paraId="6EC3E192" w14:textId="77777777" w:rsidR="009F497C" w:rsidRPr="00326143" w:rsidRDefault="009F497C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14:paraId="6BB18C1B" w14:textId="77777777" w:rsidR="009F497C" w:rsidRPr="00326143" w:rsidRDefault="009F497C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9F497C" w:rsidRPr="00326143" w14:paraId="59853B8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440" w:type="dxa"/>
            <w:gridSpan w:val="12"/>
            <w:tcBorders>
              <w:top w:val="nil"/>
            </w:tcBorders>
          </w:tcPr>
          <w:p w14:paraId="0DD257F6" w14:textId="77777777" w:rsidR="009F497C" w:rsidRPr="00326143" w:rsidRDefault="009F497C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</w:tbl>
    <w:p w14:paraId="6748941C" w14:textId="77777777" w:rsidR="009F497C" w:rsidRPr="00326143" w:rsidRDefault="009F497C">
      <w:pPr>
        <w:overflowPunct w:val="0"/>
        <w:autoSpaceDE w:val="0"/>
        <w:autoSpaceDN w:val="0"/>
        <w:rPr>
          <w:rFonts w:hint="eastAsia"/>
        </w:rPr>
      </w:pPr>
    </w:p>
    <w:sectPr w:rsidR="009F497C" w:rsidRPr="00326143" w:rsidSect="009F497C">
      <w:pgSz w:w="16840" w:h="11907" w:orient="landscape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36D68" w14:textId="77777777" w:rsidR="00690EC8" w:rsidRDefault="00690EC8">
      <w:r>
        <w:separator/>
      </w:r>
    </w:p>
  </w:endnote>
  <w:endnote w:type="continuationSeparator" w:id="0">
    <w:p w14:paraId="1F03C6A4" w14:textId="77777777" w:rsidR="00690EC8" w:rsidRDefault="00690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E6561" w14:textId="77777777" w:rsidR="00690EC8" w:rsidRDefault="00690EC8">
      <w:r>
        <w:separator/>
      </w:r>
    </w:p>
  </w:footnote>
  <w:footnote w:type="continuationSeparator" w:id="0">
    <w:p w14:paraId="3916F7F8" w14:textId="77777777" w:rsidR="00690EC8" w:rsidRDefault="00690E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0BD"/>
    <w:rsid w:val="000C51D9"/>
    <w:rsid w:val="001B25A0"/>
    <w:rsid w:val="002F2103"/>
    <w:rsid w:val="00326143"/>
    <w:rsid w:val="003704EB"/>
    <w:rsid w:val="005B375F"/>
    <w:rsid w:val="006668FD"/>
    <w:rsid w:val="00690EC8"/>
    <w:rsid w:val="00900018"/>
    <w:rsid w:val="009F497C"/>
    <w:rsid w:val="00B2115D"/>
    <w:rsid w:val="00B536C7"/>
    <w:rsid w:val="00BC5ECE"/>
    <w:rsid w:val="00C0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0E05A5"/>
  <w15:chartTrackingRefBased/>
  <w15:docId w15:val="{D54B92A5-A37D-4618-BFA1-1A4FF6059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ECE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  <w:rsid w:val="00BC5ECE"/>
  </w:style>
  <w:style w:type="table" w:default="1" w:styleId="a1">
    <w:name w:val="Normal Table"/>
    <w:semiHidden/>
    <w:rsid w:val="00BC5EC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BC5ECE"/>
  </w:style>
  <w:style w:type="paragraph" w:styleId="a3">
    <w:name w:val="header"/>
    <w:basedOn w:val="a"/>
    <w:rsid w:val="003704E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704E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3704EB"/>
  </w:style>
  <w:style w:type="table" w:styleId="a6">
    <w:name w:val="Table Grid"/>
    <w:basedOn w:val="a1"/>
    <w:rsid w:val="003704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剛男</dc:creator>
  <cp:keywords/>
  <dc:description/>
  <cp:lastModifiedBy>KunigamiR5001</cp:lastModifiedBy>
  <cp:revision>2</cp:revision>
  <cp:lastPrinted>2001-06-29T04:54:00Z</cp:lastPrinted>
  <dcterms:created xsi:type="dcterms:W3CDTF">2025-05-26T01:35:00Z</dcterms:created>
  <dcterms:modified xsi:type="dcterms:W3CDTF">2025-05-26T01:35:00Z</dcterms:modified>
</cp:coreProperties>
</file>