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A141" w14:textId="77777777" w:rsidR="001959E5" w:rsidRPr="001023AE" w:rsidRDefault="001959E5" w:rsidP="000D7D50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1023AE">
        <w:rPr>
          <w:rFonts w:ascii="ＭＳ 明朝" w:hAnsi="ＭＳ 明朝" w:hint="eastAsia"/>
          <w:szCs w:val="21"/>
        </w:rPr>
        <w:t>様式第3号(その2)(第11条関係)</w:t>
      </w:r>
    </w:p>
    <w:p w14:paraId="44FA1D12" w14:textId="77777777" w:rsidR="001959E5" w:rsidRPr="001023AE" w:rsidRDefault="001959E5" w:rsidP="0072524E">
      <w:pPr>
        <w:overflowPunct w:val="0"/>
        <w:autoSpaceDE w:val="0"/>
        <w:autoSpaceDN w:val="0"/>
        <w:spacing w:line="480" w:lineRule="auto"/>
        <w:jc w:val="center"/>
        <w:rPr>
          <w:rFonts w:ascii="ＭＳ 明朝" w:hAnsi="ＭＳ 明朝" w:hint="eastAsia"/>
          <w:szCs w:val="21"/>
          <w:u w:val="single"/>
        </w:rPr>
      </w:pPr>
      <w:r w:rsidRPr="001023AE">
        <w:rPr>
          <w:rFonts w:ascii="ＭＳ 明朝" w:hAnsi="ＭＳ 明朝" w:hint="eastAsia"/>
          <w:spacing w:val="157"/>
          <w:kern w:val="0"/>
          <w:szCs w:val="21"/>
          <w:u w:val="single"/>
          <w:fitText w:val="4410" w:id="-1448964352"/>
        </w:rPr>
        <w:t>年度歳出予算要求</w:t>
      </w:r>
      <w:r w:rsidRPr="001023AE">
        <w:rPr>
          <w:rFonts w:ascii="ＭＳ 明朝" w:hAnsi="ＭＳ 明朝" w:hint="eastAsia"/>
          <w:spacing w:val="4"/>
          <w:kern w:val="0"/>
          <w:szCs w:val="21"/>
          <w:u w:val="single"/>
          <w:fitText w:val="4410" w:id="-1448964352"/>
        </w:rPr>
        <w:t>書</w:t>
      </w:r>
    </w:p>
    <w:p w14:paraId="4A3A08F1" w14:textId="77777777" w:rsidR="001959E5" w:rsidRPr="001023AE" w:rsidRDefault="001959E5" w:rsidP="000D7D5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 w:hint="eastAsia"/>
          <w:szCs w:val="21"/>
        </w:rPr>
      </w:pPr>
      <w:r w:rsidRPr="001023AE">
        <w:rPr>
          <w:rFonts w:ascii="ＭＳ 明朝" w:hAnsi="ＭＳ 明朝" w:hint="eastAsia"/>
          <w:szCs w:val="21"/>
        </w:rPr>
        <w:t>年　　月　　日</w:t>
      </w:r>
      <w:r w:rsidR="000D7D50" w:rsidRPr="001023AE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650"/>
        <w:gridCol w:w="315"/>
        <w:gridCol w:w="937"/>
        <w:gridCol w:w="218"/>
        <w:gridCol w:w="1365"/>
        <w:gridCol w:w="1995"/>
        <w:gridCol w:w="218"/>
        <w:gridCol w:w="1205"/>
        <w:gridCol w:w="402"/>
        <w:gridCol w:w="402"/>
        <w:gridCol w:w="402"/>
        <w:gridCol w:w="401"/>
        <w:gridCol w:w="402"/>
        <w:gridCol w:w="402"/>
        <w:gridCol w:w="402"/>
        <w:gridCol w:w="402"/>
        <w:gridCol w:w="402"/>
      </w:tblGrid>
      <w:tr w:rsidR="001959E5" w:rsidRPr="001023AE" w14:paraId="001AEBDD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40" w:type="dxa"/>
            <w:vAlign w:val="center"/>
          </w:tcPr>
          <w:p w14:paraId="2F75D16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080" w:type="dxa"/>
          </w:tcPr>
          <w:p w14:paraId="55EE492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902" w:type="dxa"/>
            <w:gridSpan w:val="3"/>
            <w:tcBorders>
              <w:top w:val="nil"/>
              <w:right w:val="nil"/>
            </w:tcBorders>
          </w:tcPr>
          <w:p w14:paraId="317A6CD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40AE22A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right w:val="nil"/>
            </w:tcBorders>
          </w:tcPr>
          <w:p w14:paraId="7373995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34CE551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2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6AA2BC3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959E5" w:rsidRPr="001023AE" w14:paraId="69A242F0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40" w:type="dxa"/>
            <w:vAlign w:val="center"/>
          </w:tcPr>
          <w:p w14:paraId="23D7300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会計</w:t>
            </w:r>
          </w:p>
        </w:tc>
        <w:tc>
          <w:tcPr>
            <w:tcW w:w="1080" w:type="dxa"/>
          </w:tcPr>
          <w:p w14:paraId="1159BBC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0" w:type="dxa"/>
          </w:tcPr>
          <w:p w14:paraId="3A86B87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</w:tcPr>
          <w:p w14:paraId="5D5F4C8D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ind w:right="42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小計</w:t>
            </w:r>
          </w:p>
          <w:p w14:paraId="2C089437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18" w:type="dxa"/>
            <w:vMerge/>
          </w:tcPr>
          <w:p w14:paraId="602AD76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6964097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1995" w:type="dxa"/>
            <w:vMerge w:val="restart"/>
            <w:tcBorders>
              <w:right w:val="single" w:sz="4" w:space="0" w:color="auto"/>
            </w:tcBorders>
            <w:vAlign w:val="center"/>
          </w:tcPr>
          <w:p w14:paraId="2D38C73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763F1ABC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22" w:type="dxa"/>
            <w:gridSpan w:val="10"/>
            <w:vMerge/>
            <w:tcBorders>
              <w:left w:val="nil"/>
              <w:right w:val="nil"/>
            </w:tcBorders>
          </w:tcPr>
          <w:p w14:paraId="6DF1A05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959E5" w:rsidRPr="001023AE" w14:paraId="18432148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40" w:type="dxa"/>
            <w:vAlign w:val="center"/>
          </w:tcPr>
          <w:p w14:paraId="10EED6B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課係</w:t>
            </w:r>
          </w:p>
        </w:tc>
        <w:tc>
          <w:tcPr>
            <w:tcW w:w="1080" w:type="dxa"/>
          </w:tcPr>
          <w:p w14:paraId="35B0090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0" w:type="dxa"/>
          </w:tcPr>
          <w:p w14:paraId="3D57A75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2" w:type="dxa"/>
            <w:gridSpan w:val="2"/>
            <w:vMerge/>
          </w:tcPr>
          <w:p w14:paraId="66BA8A5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1D5B1DF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vMerge/>
          </w:tcPr>
          <w:p w14:paraId="4B99D3E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</w:tcPr>
          <w:p w14:paraId="6762A40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4E3B5DFC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6916449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財源内訳</w:t>
            </w:r>
          </w:p>
          <w:p w14:paraId="22C1394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06" w:type="dxa"/>
            <w:gridSpan w:val="3"/>
            <w:tcBorders>
              <w:bottom w:val="nil"/>
            </w:tcBorders>
            <w:vAlign w:val="center"/>
          </w:tcPr>
          <w:p w14:paraId="69BE72A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国支出金</w:t>
            </w:r>
          </w:p>
        </w:tc>
        <w:tc>
          <w:tcPr>
            <w:tcW w:w="1205" w:type="dxa"/>
            <w:gridSpan w:val="3"/>
            <w:tcBorders>
              <w:bottom w:val="nil"/>
            </w:tcBorders>
            <w:vAlign w:val="center"/>
          </w:tcPr>
          <w:p w14:paraId="4A41CDDB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県支出金</w:t>
            </w:r>
          </w:p>
        </w:tc>
        <w:tc>
          <w:tcPr>
            <w:tcW w:w="1206" w:type="dxa"/>
            <w:gridSpan w:val="3"/>
            <w:tcBorders>
              <w:bottom w:val="nil"/>
            </w:tcBorders>
            <w:vAlign w:val="center"/>
          </w:tcPr>
          <w:p w14:paraId="59832C3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地方債</w:t>
            </w:r>
          </w:p>
        </w:tc>
      </w:tr>
      <w:tr w:rsidR="001959E5" w:rsidRPr="001023AE" w14:paraId="25E95171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40" w:type="dxa"/>
            <w:vAlign w:val="center"/>
          </w:tcPr>
          <w:p w14:paraId="6260739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款</w:t>
            </w:r>
          </w:p>
        </w:tc>
        <w:tc>
          <w:tcPr>
            <w:tcW w:w="1080" w:type="dxa"/>
          </w:tcPr>
          <w:p w14:paraId="293F36A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0" w:type="dxa"/>
          </w:tcPr>
          <w:p w14:paraId="79218E5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175EBDB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7" w:type="dxa"/>
            <w:tcBorders>
              <w:left w:val="nil"/>
            </w:tcBorders>
          </w:tcPr>
          <w:p w14:paraId="28A0866C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3151A38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vMerge/>
          </w:tcPr>
          <w:p w14:paraId="23FAE75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</w:tcPr>
          <w:p w14:paraId="6B895C5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FA7E20D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3697D6F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vAlign w:val="center"/>
          </w:tcPr>
          <w:p w14:paraId="7A1F0EE2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8ADAA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DF4125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1" w:type="dxa"/>
            <w:tcBorders>
              <w:left w:val="nil"/>
              <w:right w:val="dashed" w:sz="4" w:space="0" w:color="auto"/>
            </w:tcBorders>
            <w:vAlign w:val="center"/>
          </w:tcPr>
          <w:p w14:paraId="076F5D62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5E35AB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73DBC6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nil"/>
              <w:right w:val="dashed" w:sz="4" w:space="0" w:color="auto"/>
            </w:tcBorders>
            <w:vAlign w:val="center"/>
          </w:tcPr>
          <w:p w14:paraId="1670DE9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7D20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  <w:vAlign w:val="center"/>
          </w:tcPr>
          <w:p w14:paraId="43E0E62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959E5" w:rsidRPr="001023AE" w14:paraId="6CDCACF0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40" w:type="dxa"/>
            <w:vAlign w:val="center"/>
          </w:tcPr>
          <w:p w14:paraId="02E6112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1080" w:type="dxa"/>
          </w:tcPr>
          <w:p w14:paraId="4F2DBCD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0" w:type="dxa"/>
          </w:tcPr>
          <w:p w14:paraId="28B3827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09A0FCB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7" w:type="dxa"/>
            <w:tcBorders>
              <w:left w:val="nil"/>
            </w:tcBorders>
          </w:tcPr>
          <w:p w14:paraId="000B475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</w:tcPr>
          <w:p w14:paraId="4BBC355C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65" w:type="dxa"/>
            <w:vMerge/>
          </w:tcPr>
          <w:p w14:paraId="0E57EE1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95" w:type="dxa"/>
            <w:vMerge/>
            <w:tcBorders>
              <w:right w:val="single" w:sz="4" w:space="0" w:color="auto"/>
            </w:tcBorders>
          </w:tcPr>
          <w:p w14:paraId="5E554CB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14:paraId="096C949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258E5B9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6" w:type="dxa"/>
            <w:gridSpan w:val="3"/>
            <w:tcBorders>
              <w:bottom w:val="nil"/>
            </w:tcBorders>
            <w:vAlign w:val="center"/>
          </w:tcPr>
          <w:p w14:paraId="615BD8A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05" w:type="dxa"/>
            <w:gridSpan w:val="3"/>
            <w:tcBorders>
              <w:bottom w:val="nil"/>
            </w:tcBorders>
            <w:vAlign w:val="center"/>
          </w:tcPr>
          <w:p w14:paraId="1B92D4E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一般財源</w:t>
            </w:r>
          </w:p>
        </w:tc>
        <w:tc>
          <w:tcPr>
            <w:tcW w:w="1206" w:type="dxa"/>
            <w:gridSpan w:val="3"/>
            <w:tcBorders>
              <w:bottom w:val="nil"/>
            </w:tcBorders>
            <w:vAlign w:val="center"/>
          </w:tcPr>
          <w:p w14:paraId="6AFFA7F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1959E5" w:rsidRPr="001023AE" w14:paraId="3FE01BC7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40" w:type="dxa"/>
            <w:vAlign w:val="center"/>
          </w:tcPr>
          <w:p w14:paraId="68E36227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1080" w:type="dxa"/>
          </w:tcPr>
          <w:p w14:paraId="763972D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0" w:type="dxa"/>
          </w:tcPr>
          <w:p w14:paraId="14F6B769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5" w:type="dxa"/>
            <w:tcBorders>
              <w:right w:val="dashed" w:sz="4" w:space="0" w:color="auto"/>
            </w:tcBorders>
          </w:tcPr>
          <w:p w14:paraId="57E6F7C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7" w:type="dxa"/>
            <w:tcBorders>
              <w:left w:val="nil"/>
              <w:bottom w:val="single" w:sz="4" w:space="0" w:color="auto"/>
            </w:tcBorders>
          </w:tcPr>
          <w:p w14:paraId="52BD90AC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4D63F37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</w:tcPr>
          <w:p w14:paraId="0E802C6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6633E47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FEDBC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right w:val="dashed" w:sz="4" w:space="0" w:color="auto"/>
            </w:tcBorders>
            <w:vAlign w:val="center"/>
          </w:tcPr>
          <w:p w14:paraId="16E03CF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8F5FF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E6256B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1" w:type="dxa"/>
            <w:tcBorders>
              <w:left w:val="nil"/>
              <w:right w:val="dashed" w:sz="4" w:space="0" w:color="auto"/>
            </w:tcBorders>
            <w:vAlign w:val="center"/>
          </w:tcPr>
          <w:p w14:paraId="3DA549E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FF457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1D588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nil"/>
              <w:right w:val="dashed" w:sz="4" w:space="0" w:color="auto"/>
            </w:tcBorders>
            <w:vAlign w:val="center"/>
          </w:tcPr>
          <w:p w14:paraId="34DA830B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E21FD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  <w:vAlign w:val="center"/>
          </w:tcPr>
          <w:p w14:paraId="26EBD1E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396761D" w14:textId="77777777" w:rsidR="001959E5" w:rsidRPr="001023AE" w:rsidRDefault="001959E5" w:rsidP="000D7D50">
      <w:pPr>
        <w:wordWrap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90"/>
        <w:gridCol w:w="390"/>
        <w:gridCol w:w="768"/>
        <w:gridCol w:w="1920"/>
        <w:gridCol w:w="240"/>
        <w:gridCol w:w="240"/>
        <w:gridCol w:w="240"/>
        <w:gridCol w:w="240"/>
        <w:gridCol w:w="684"/>
        <w:gridCol w:w="684"/>
        <w:gridCol w:w="264"/>
        <w:gridCol w:w="872"/>
        <w:gridCol w:w="316"/>
        <w:gridCol w:w="780"/>
        <w:gridCol w:w="227"/>
        <w:gridCol w:w="227"/>
        <w:gridCol w:w="218"/>
        <w:gridCol w:w="228"/>
      </w:tblGrid>
      <w:tr w:rsidR="001959E5" w:rsidRPr="001023AE" w14:paraId="53A39111" w14:textId="77777777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420" w:type="dxa"/>
            <w:vAlign w:val="center"/>
          </w:tcPr>
          <w:p w14:paraId="0E3E01B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節</w:t>
            </w:r>
          </w:p>
        </w:tc>
        <w:tc>
          <w:tcPr>
            <w:tcW w:w="420" w:type="dxa"/>
            <w:textDirection w:val="tbRlV"/>
            <w:vAlign w:val="center"/>
          </w:tcPr>
          <w:p w14:paraId="7BD39DE4" w14:textId="77777777" w:rsidR="001959E5" w:rsidRPr="001023AE" w:rsidRDefault="001959E5" w:rsidP="004F423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細節</w:t>
            </w:r>
          </w:p>
        </w:tc>
        <w:tc>
          <w:tcPr>
            <w:tcW w:w="1260" w:type="dxa"/>
            <w:vAlign w:val="center"/>
          </w:tcPr>
          <w:p w14:paraId="005D35A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節　(細節)</w:t>
            </w:r>
          </w:p>
        </w:tc>
        <w:tc>
          <w:tcPr>
            <w:tcW w:w="804" w:type="dxa"/>
            <w:gridSpan w:val="3"/>
            <w:vAlign w:val="center"/>
          </w:tcPr>
          <w:p w14:paraId="12E125D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ind w:left="-20" w:right="-20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補正前予算額</w:t>
            </w:r>
          </w:p>
          <w:p w14:paraId="6274489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ind w:left="-20" w:right="-2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804" w:type="dxa"/>
            <w:gridSpan w:val="3"/>
            <w:vAlign w:val="center"/>
          </w:tcPr>
          <w:p w14:paraId="2212DC7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ind w:left="-20" w:right="-20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補正後予算額</w:t>
            </w:r>
          </w:p>
          <w:p w14:paraId="48A102C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ind w:left="-20" w:right="-2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804" w:type="dxa"/>
            <w:gridSpan w:val="3"/>
            <w:vAlign w:val="center"/>
          </w:tcPr>
          <w:p w14:paraId="63F42039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278510B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比較</w:t>
            </w:r>
          </w:p>
          <w:p w14:paraId="36DDEB9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90" w:type="dxa"/>
            <w:textDirection w:val="tbRlV"/>
            <w:vAlign w:val="center"/>
          </w:tcPr>
          <w:p w14:paraId="7AA37D14" w14:textId="77777777" w:rsidR="001959E5" w:rsidRPr="001023AE" w:rsidRDefault="001959E5" w:rsidP="004F423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説明</w:t>
            </w:r>
          </w:p>
        </w:tc>
        <w:tc>
          <w:tcPr>
            <w:tcW w:w="390" w:type="dxa"/>
            <w:textDirection w:val="tbRlV"/>
            <w:vAlign w:val="center"/>
          </w:tcPr>
          <w:p w14:paraId="6D02732E" w14:textId="77777777" w:rsidR="001959E5" w:rsidRPr="001023AE" w:rsidRDefault="001959E5" w:rsidP="004F423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768" w:type="dxa"/>
            <w:vAlign w:val="center"/>
          </w:tcPr>
          <w:p w14:paraId="1209A2ED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6BC1147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予算額の算出基礎</w:t>
            </w:r>
          </w:p>
        </w:tc>
        <w:tc>
          <w:tcPr>
            <w:tcW w:w="960" w:type="dxa"/>
            <w:gridSpan w:val="4"/>
            <w:vAlign w:val="center"/>
          </w:tcPr>
          <w:p w14:paraId="47EF8697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  <w:p w14:paraId="4B0B38BB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基礎額</w:t>
            </w:r>
          </w:p>
          <w:p w14:paraId="088C2AA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84" w:type="dxa"/>
            <w:vAlign w:val="center"/>
          </w:tcPr>
          <w:p w14:paraId="044D6F3D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684" w:type="dxa"/>
            <w:vAlign w:val="center"/>
          </w:tcPr>
          <w:p w14:paraId="29B1227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性質</w:t>
            </w:r>
          </w:p>
        </w:tc>
        <w:tc>
          <w:tcPr>
            <w:tcW w:w="264" w:type="dxa"/>
            <w:textDirection w:val="tbRlV"/>
            <w:vAlign w:val="center"/>
          </w:tcPr>
          <w:p w14:paraId="0B842EFD" w14:textId="77777777" w:rsidR="001959E5" w:rsidRPr="001023AE" w:rsidRDefault="001959E5" w:rsidP="004F423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経臨</w:t>
            </w:r>
          </w:p>
        </w:tc>
        <w:tc>
          <w:tcPr>
            <w:tcW w:w="872" w:type="dxa"/>
            <w:vAlign w:val="center"/>
          </w:tcPr>
          <w:p w14:paraId="690B47C5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統計</w:t>
            </w:r>
          </w:p>
        </w:tc>
        <w:tc>
          <w:tcPr>
            <w:tcW w:w="316" w:type="dxa"/>
            <w:textDirection w:val="tbRlV"/>
            <w:vAlign w:val="center"/>
          </w:tcPr>
          <w:p w14:paraId="70CD42AE" w14:textId="77777777" w:rsidR="001959E5" w:rsidRPr="001023AE" w:rsidRDefault="001959E5" w:rsidP="004F423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1023AE">
              <w:rPr>
                <w:rFonts w:ascii="ＭＳ 明朝" w:hAnsi="ＭＳ 明朝" w:hint="eastAsia"/>
                <w:szCs w:val="21"/>
              </w:rPr>
              <w:t>取消</w:t>
            </w:r>
          </w:p>
        </w:tc>
        <w:tc>
          <w:tcPr>
            <w:tcW w:w="780" w:type="dxa"/>
            <w:vAlign w:val="center"/>
          </w:tcPr>
          <w:p w14:paraId="0D83FF8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BEFA542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1959E5" w:rsidRPr="001023AE" w14:paraId="3A61A66A" w14:textId="77777777">
        <w:tblPrEx>
          <w:tblCellMar>
            <w:top w:w="0" w:type="dxa"/>
            <w:bottom w:w="0" w:type="dxa"/>
          </w:tblCellMar>
        </w:tblPrEx>
        <w:trPr>
          <w:trHeight w:val="3305"/>
        </w:trPr>
        <w:tc>
          <w:tcPr>
            <w:tcW w:w="420" w:type="dxa"/>
          </w:tcPr>
          <w:p w14:paraId="45012CF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" w:type="dxa"/>
          </w:tcPr>
          <w:p w14:paraId="5925E56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60" w:type="dxa"/>
          </w:tcPr>
          <w:p w14:paraId="1DDD8D3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right w:val="dashed" w:sz="4" w:space="0" w:color="auto"/>
            </w:tcBorders>
          </w:tcPr>
          <w:p w14:paraId="577E20D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</w:tcPr>
          <w:p w14:paraId="1CBE86A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543FED56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right w:val="dashed" w:sz="4" w:space="0" w:color="auto"/>
            </w:tcBorders>
          </w:tcPr>
          <w:p w14:paraId="3380D91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</w:tcPr>
          <w:p w14:paraId="7114B02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41B5AFFD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right w:val="dashed" w:sz="4" w:space="0" w:color="auto"/>
            </w:tcBorders>
          </w:tcPr>
          <w:p w14:paraId="722D5A31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left w:val="nil"/>
              <w:right w:val="dashed" w:sz="4" w:space="0" w:color="auto"/>
            </w:tcBorders>
          </w:tcPr>
          <w:p w14:paraId="50EA0F79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14:paraId="3E60709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0" w:type="dxa"/>
          </w:tcPr>
          <w:p w14:paraId="14CC56A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0" w:type="dxa"/>
          </w:tcPr>
          <w:p w14:paraId="7E26146B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8" w:type="dxa"/>
          </w:tcPr>
          <w:p w14:paraId="15EA4A7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20" w:type="dxa"/>
          </w:tcPr>
          <w:p w14:paraId="58370819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</w:tcPr>
          <w:p w14:paraId="523E9D9E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14:paraId="47319DE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" w:type="dxa"/>
            <w:tcBorders>
              <w:left w:val="nil"/>
              <w:right w:val="dashed" w:sz="4" w:space="0" w:color="auto"/>
            </w:tcBorders>
          </w:tcPr>
          <w:p w14:paraId="55826E4B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14:paraId="07CE1DDF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4" w:type="dxa"/>
          </w:tcPr>
          <w:p w14:paraId="095CB9B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4" w:type="dxa"/>
          </w:tcPr>
          <w:p w14:paraId="454CB8A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4" w:type="dxa"/>
          </w:tcPr>
          <w:p w14:paraId="2B54DA73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2" w:type="dxa"/>
          </w:tcPr>
          <w:p w14:paraId="714D4A50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6" w:type="dxa"/>
          </w:tcPr>
          <w:p w14:paraId="3D28C56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80" w:type="dxa"/>
          </w:tcPr>
          <w:p w14:paraId="602A5224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</w:tcPr>
          <w:p w14:paraId="529E18BA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7" w:type="dxa"/>
            <w:tcBorders>
              <w:left w:val="nil"/>
              <w:right w:val="dashed" w:sz="4" w:space="0" w:color="auto"/>
            </w:tcBorders>
          </w:tcPr>
          <w:p w14:paraId="162775C2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left w:val="nil"/>
              <w:right w:val="dashed" w:sz="4" w:space="0" w:color="auto"/>
            </w:tcBorders>
          </w:tcPr>
          <w:p w14:paraId="02DD5352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8" w:type="dxa"/>
            <w:tcBorders>
              <w:left w:val="nil"/>
            </w:tcBorders>
          </w:tcPr>
          <w:p w14:paraId="7FD21AF8" w14:textId="77777777" w:rsidR="001959E5" w:rsidRPr="001023AE" w:rsidRDefault="001959E5" w:rsidP="000D7D5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F3A06E6" w14:textId="77777777" w:rsidR="001959E5" w:rsidRPr="001023AE" w:rsidRDefault="001959E5" w:rsidP="000D7D50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1959E5" w:rsidRPr="001023AE" w:rsidSect="004F423B">
      <w:pgSz w:w="16840" w:h="11907" w:orient="landscape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9582" w14:textId="77777777" w:rsidR="00DA6A1C" w:rsidRDefault="00DA6A1C">
      <w:r>
        <w:separator/>
      </w:r>
    </w:p>
  </w:endnote>
  <w:endnote w:type="continuationSeparator" w:id="0">
    <w:p w14:paraId="548DC8C7" w14:textId="77777777" w:rsidR="00DA6A1C" w:rsidRDefault="00D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2871" w14:textId="77777777" w:rsidR="00DA6A1C" w:rsidRDefault="00DA6A1C">
      <w:r>
        <w:separator/>
      </w:r>
    </w:p>
  </w:footnote>
  <w:footnote w:type="continuationSeparator" w:id="0">
    <w:p w14:paraId="59C854EC" w14:textId="77777777" w:rsidR="00DA6A1C" w:rsidRDefault="00DA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92"/>
    <w:rsid w:val="000D7D50"/>
    <w:rsid w:val="001023AE"/>
    <w:rsid w:val="001959E5"/>
    <w:rsid w:val="003A20E3"/>
    <w:rsid w:val="003A7392"/>
    <w:rsid w:val="004F423B"/>
    <w:rsid w:val="005006E7"/>
    <w:rsid w:val="005840BE"/>
    <w:rsid w:val="00706F49"/>
    <w:rsid w:val="0072524E"/>
    <w:rsid w:val="00AB693C"/>
    <w:rsid w:val="00DA6A1C"/>
    <w:rsid w:val="00E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80B8E"/>
  <w15:chartTrackingRefBased/>
  <w15:docId w15:val="{9FFBC3A9-1873-4AB1-A504-3BD9481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023AE"/>
  </w:style>
  <w:style w:type="table" w:default="1" w:styleId="a1">
    <w:name w:val="Normal Table"/>
    <w:semiHidden/>
    <w:rsid w:val="00102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3AE"/>
  </w:style>
  <w:style w:type="paragraph" w:styleId="a3">
    <w:name w:val="header"/>
    <w:basedOn w:val="a"/>
    <w:rsid w:val="001023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23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023AE"/>
  </w:style>
  <w:style w:type="table" w:styleId="a6">
    <w:name w:val="Table Grid"/>
    <w:basedOn w:val="a1"/>
    <w:rsid w:val="001023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2001-06-29T04:29:00Z</cp:lastPrinted>
  <dcterms:created xsi:type="dcterms:W3CDTF">2025-05-21T05:57:00Z</dcterms:created>
  <dcterms:modified xsi:type="dcterms:W3CDTF">2025-05-21T05:57:00Z</dcterms:modified>
</cp:coreProperties>
</file>