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D980" w14:textId="77777777" w:rsidR="009B2DAB" w:rsidRDefault="009B2DAB">
      <w:pPr>
        <w:overflowPunct w:val="0"/>
        <w:autoSpaceDE w:val="0"/>
        <w:autoSpaceDN w:val="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様式第35号(第59条関係)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3592"/>
        <w:gridCol w:w="4256"/>
      </w:tblGrid>
      <w:tr w:rsidR="009B2DAB" w14:paraId="31C0C0E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496" w:type="dxa"/>
            <w:gridSpan w:val="3"/>
            <w:vAlign w:val="center"/>
          </w:tcPr>
          <w:p w14:paraId="757C0460" w14:textId="77777777" w:rsidR="009B2DAB" w:rsidRDefault="009B2DAB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現金等寄附受納決議書</w:t>
            </w:r>
          </w:p>
        </w:tc>
      </w:tr>
      <w:tr w:rsidR="009B2DAB" w14:paraId="7B203D01" w14:textId="77777777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8496" w:type="dxa"/>
            <w:gridSpan w:val="3"/>
            <w:vAlign w:val="center"/>
          </w:tcPr>
          <w:p w14:paraId="4AB5124B" w14:textId="77777777" w:rsidR="009B2DAB" w:rsidRDefault="009B2DAB">
            <w:pPr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 xml:space="preserve">　　　　総務課長</w:t>
            </w:r>
            <w:r w:rsidR="0040259E">
              <w:rPr>
                <w:rFonts w:ascii="ＭＳ 明朝" w:hint="eastAsia"/>
                <w:szCs w:val="21"/>
              </w:rPr>
              <w:t xml:space="preserve">　　　　　　補佐</w:t>
            </w:r>
          </w:p>
          <w:p w14:paraId="1F8B9FD0" w14:textId="77777777" w:rsidR="009B2DAB" w:rsidRDefault="009B2DAB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村長　　　　</w:t>
            </w:r>
            <w:r w:rsidR="0040259E">
              <w:rPr>
                <w:rFonts w:ascii="ＭＳ 明朝" w:hint="eastAsia"/>
                <w:szCs w:val="21"/>
              </w:rPr>
              <w:t>副村長</w:t>
            </w:r>
            <w:r>
              <w:rPr>
                <w:rFonts w:ascii="ＭＳ 明朝" w:hint="eastAsia"/>
                <w:szCs w:val="21"/>
              </w:rPr>
              <w:t xml:space="preserve">　　　　　　　　　　　　　係長　　　　課員</w:t>
            </w:r>
          </w:p>
          <w:p w14:paraId="4A7EBCDD" w14:textId="77777777" w:rsidR="009B2DAB" w:rsidRDefault="009B2DAB">
            <w:pPr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主務課長</w:t>
            </w:r>
            <w:r w:rsidR="0040259E">
              <w:rPr>
                <w:rFonts w:ascii="ＭＳ 明朝" w:hint="eastAsia"/>
                <w:szCs w:val="21"/>
              </w:rPr>
              <w:t xml:space="preserve">　　　　　　</w:t>
            </w:r>
          </w:p>
        </w:tc>
      </w:tr>
      <w:tr w:rsidR="009B2DAB" w14:paraId="1F5C02B9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48" w:type="dxa"/>
            <w:vAlign w:val="center"/>
          </w:tcPr>
          <w:p w14:paraId="1ED13D96" w14:textId="77777777" w:rsidR="009B2DAB" w:rsidRDefault="009B2DAB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起案</w:t>
            </w:r>
          </w:p>
        </w:tc>
        <w:tc>
          <w:tcPr>
            <w:tcW w:w="3592" w:type="dxa"/>
            <w:vAlign w:val="center"/>
          </w:tcPr>
          <w:p w14:paraId="5C345E76" w14:textId="77777777" w:rsidR="009B2DAB" w:rsidRDefault="009B2DAB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  <w:tc>
          <w:tcPr>
            <w:tcW w:w="4256" w:type="dxa"/>
            <w:vMerge w:val="restart"/>
            <w:vAlign w:val="center"/>
          </w:tcPr>
          <w:p w14:paraId="6018ACD5" w14:textId="77777777" w:rsidR="009B2DAB" w:rsidRDefault="009B2DAB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(起案者)</w:t>
            </w:r>
          </w:p>
          <w:p w14:paraId="2DAB4AA9" w14:textId="77777777" w:rsidR="009B2DAB" w:rsidRDefault="009B2DAB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pacing w:val="105"/>
                <w:szCs w:val="21"/>
              </w:rPr>
              <w:t>職氏</w:t>
            </w:r>
            <w:r>
              <w:rPr>
                <w:rFonts w:ascii="ＭＳ 明朝" w:hint="eastAsia"/>
                <w:szCs w:val="21"/>
              </w:rPr>
              <w:t>名</w:t>
            </w:r>
          </w:p>
        </w:tc>
      </w:tr>
      <w:tr w:rsidR="009B2DAB" w14:paraId="17316410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48" w:type="dxa"/>
            <w:vAlign w:val="center"/>
          </w:tcPr>
          <w:p w14:paraId="27E13811" w14:textId="77777777" w:rsidR="009B2DAB" w:rsidRDefault="009B2DAB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決裁</w:t>
            </w:r>
          </w:p>
        </w:tc>
        <w:tc>
          <w:tcPr>
            <w:tcW w:w="3592" w:type="dxa"/>
            <w:vAlign w:val="center"/>
          </w:tcPr>
          <w:p w14:paraId="0630BB3F" w14:textId="77777777" w:rsidR="009B2DAB" w:rsidRDefault="009B2DAB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  <w:tc>
          <w:tcPr>
            <w:tcW w:w="4256" w:type="dxa"/>
            <w:vMerge/>
            <w:vAlign w:val="center"/>
          </w:tcPr>
          <w:p w14:paraId="168C15EA" w14:textId="77777777" w:rsidR="009B2DAB" w:rsidRDefault="009B2DAB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B2DAB" w14:paraId="3B1FC3BC" w14:textId="77777777">
        <w:tblPrEx>
          <w:tblCellMar>
            <w:top w:w="0" w:type="dxa"/>
            <w:bottom w:w="0" w:type="dxa"/>
          </w:tblCellMar>
        </w:tblPrEx>
        <w:trPr>
          <w:cantSplit/>
          <w:trHeight w:val="6233"/>
        </w:trPr>
        <w:tc>
          <w:tcPr>
            <w:tcW w:w="8496" w:type="dxa"/>
            <w:gridSpan w:val="3"/>
            <w:vAlign w:val="center"/>
          </w:tcPr>
          <w:p w14:paraId="5CD87A2D" w14:textId="77777777" w:rsidR="009B2DAB" w:rsidRDefault="009B2DAB">
            <w:pPr>
              <w:overflowPunct w:val="0"/>
              <w:autoSpaceDE w:val="0"/>
              <w:autoSpaceDN w:val="0"/>
              <w:spacing w:line="600" w:lineRule="auto"/>
              <w:ind w:leftChars="100" w:left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下記のように現金等の寄附を受けてよいでしょうか。</w:t>
            </w:r>
          </w:p>
          <w:p w14:paraId="77D3EB4F" w14:textId="77777777" w:rsidR="009B2DAB" w:rsidRDefault="009B2DAB">
            <w:pPr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記</w:t>
            </w:r>
          </w:p>
          <w:p w14:paraId="17F7232C" w14:textId="77777777" w:rsidR="009B2DAB" w:rsidRDefault="009B2DAB">
            <w:pPr>
              <w:overflowPunct w:val="0"/>
              <w:autoSpaceDE w:val="0"/>
              <w:autoSpaceDN w:val="0"/>
              <w:spacing w:line="72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1　寄附を受けようとする理由</w:t>
            </w:r>
          </w:p>
          <w:p w14:paraId="7F0D10FE" w14:textId="77777777" w:rsidR="009B2DAB" w:rsidRDefault="009B2DAB">
            <w:pPr>
              <w:overflowPunct w:val="0"/>
              <w:autoSpaceDE w:val="0"/>
              <w:autoSpaceDN w:val="0"/>
              <w:spacing w:line="72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2　寄附の内容(現金又は有価証券の区別、金額等)</w:t>
            </w:r>
          </w:p>
          <w:p w14:paraId="3351E173" w14:textId="77777777" w:rsidR="009B2DAB" w:rsidRDefault="009B2DAB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3　寄附をしようとする者</w:t>
            </w:r>
          </w:p>
          <w:p w14:paraId="6742D84F" w14:textId="77777777" w:rsidR="009B2DAB" w:rsidRDefault="009B2DAB">
            <w:pPr>
              <w:overflowPunct w:val="0"/>
              <w:autoSpaceDE w:val="0"/>
              <w:autoSpaceDN w:val="0"/>
              <w:spacing w:line="360" w:lineRule="auto"/>
              <w:ind w:leftChars="250" w:left="525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pacing w:val="105"/>
                <w:szCs w:val="21"/>
              </w:rPr>
              <w:t>住</w:t>
            </w:r>
            <w:r>
              <w:rPr>
                <w:rFonts w:ascii="ＭＳ 明朝" w:hint="eastAsia"/>
                <w:szCs w:val="21"/>
              </w:rPr>
              <w:t>所</w:t>
            </w:r>
          </w:p>
          <w:p w14:paraId="0A713F3F" w14:textId="77777777" w:rsidR="009B2DAB" w:rsidRDefault="009B2DAB">
            <w:pPr>
              <w:overflowPunct w:val="0"/>
              <w:autoSpaceDE w:val="0"/>
              <w:autoSpaceDN w:val="0"/>
              <w:spacing w:line="360" w:lineRule="auto"/>
              <w:ind w:leftChars="250" w:left="525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pacing w:val="105"/>
                <w:szCs w:val="21"/>
              </w:rPr>
              <w:t>氏</w:t>
            </w:r>
            <w:r>
              <w:rPr>
                <w:rFonts w:ascii="ＭＳ 明朝" w:hint="eastAsia"/>
                <w:szCs w:val="21"/>
              </w:rPr>
              <w:t>名</w:t>
            </w:r>
          </w:p>
          <w:p w14:paraId="3594009F" w14:textId="77777777" w:rsidR="009B2DAB" w:rsidRDefault="009B2DAB">
            <w:pPr>
              <w:overflowPunct w:val="0"/>
              <w:autoSpaceDE w:val="0"/>
              <w:autoSpaceDN w:val="0"/>
              <w:spacing w:line="72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4　寄附に際し、条件があるものについては、その内容</w:t>
            </w:r>
          </w:p>
          <w:p w14:paraId="09E8981A" w14:textId="77777777" w:rsidR="009B2DAB" w:rsidRDefault="009B2DAB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5　その他の必要事項</w:t>
            </w:r>
          </w:p>
        </w:tc>
      </w:tr>
    </w:tbl>
    <w:p w14:paraId="4CA4D62B" w14:textId="77777777" w:rsidR="009B2DAB" w:rsidRDefault="009B2DAB">
      <w:pPr>
        <w:overflowPunct w:val="0"/>
        <w:autoSpaceDE w:val="0"/>
        <w:autoSpaceDN w:val="0"/>
        <w:spacing w:line="360" w:lineRule="auto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寄附の申出書等の寄附の内容を示す書類を添付すること。</w:t>
      </w:r>
    </w:p>
    <w:sectPr w:rsidR="009B2D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56EF" w14:textId="77777777" w:rsidR="00F832FD" w:rsidRDefault="00F832FD">
      <w:r>
        <w:separator/>
      </w:r>
    </w:p>
  </w:endnote>
  <w:endnote w:type="continuationSeparator" w:id="0">
    <w:p w14:paraId="3C3B1A28" w14:textId="77777777" w:rsidR="00F832FD" w:rsidRDefault="00F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4988" w14:textId="77777777" w:rsidR="00F832FD" w:rsidRDefault="00F832FD">
      <w:r>
        <w:separator/>
      </w:r>
    </w:p>
  </w:footnote>
  <w:footnote w:type="continuationSeparator" w:id="0">
    <w:p w14:paraId="7CCDC143" w14:textId="77777777" w:rsidR="00F832FD" w:rsidRDefault="00F8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9E"/>
    <w:rsid w:val="0040259E"/>
    <w:rsid w:val="009B2DAB"/>
    <w:rsid w:val="00E32FDE"/>
    <w:rsid w:val="00F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B472F"/>
  <w15:chartTrackingRefBased/>
  <w15:docId w15:val="{2A4E6097-257E-44AE-8494-5F7792B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2025-05-26T01:24:00Z</dcterms:created>
  <dcterms:modified xsi:type="dcterms:W3CDTF">2025-05-26T01:24:00Z</dcterms:modified>
</cp:coreProperties>
</file>