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6F1D" w14:textId="77777777" w:rsidR="00D955AA" w:rsidRPr="00DD1C88" w:rsidRDefault="00D955AA">
      <w:pPr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  <w:r w:rsidRPr="00DD1C88">
        <w:rPr>
          <w:rFonts w:ascii="ＭＳ 明朝" w:hAnsi="ＭＳ 明朝" w:hint="eastAsia"/>
          <w:szCs w:val="21"/>
        </w:rPr>
        <w:t>様式第34号(第56条関係)</w:t>
      </w:r>
    </w:p>
    <w:p w14:paraId="256C85AD" w14:textId="77777777" w:rsidR="00D955AA" w:rsidRPr="00DD1C88" w:rsidRDefault="00D955AA" w:rsidP="00D955AA">
      <w:pPr>
        <w:overflowPunct w:val="0"/>
        <w:autoSpaceDE w:val="0"/>
        <w:autoSpaceDN w:val="0"/>
        <w:spacing w:line="480" w:lineRule="auto"/>
        <w:ind w:leftChars="1500" w:left="3150"/>
        <w:rPr>
          <w:rFonts w:ascii="ＭＳ 明朝" w:hAnsi="ＭＳ 明朝" w:hint="eastAsia"/>
          <w:szCs w:val="21"/>
        </w:rPr>
      </w:pPr>
      <w:r w:rsidRPr="00DD1C88">
        <w:rPr>
          <w:rFonts w:ascii="ＭＳ 明朝" w:hAnsi="ＭＳ 明朝" w:hint="eastAsia"/>
          <w:spacing w:val="40"/>
          <w:szCs w:val="21"/>
        </w:rPr>
        <w:t>収納委託人の印</w:t>
      </w:r>
      <w:r w:rsidRPr="00DD1C88">
        <w:rPr>
          <w:rFonts w:ascii="ＭＳ 明朝" w:hAnsi="ＭＳ 明朝" w:hint="eastAsia"/>
          <w:szCs w:val="21"/>
        </w:rPr>
        <w:t>鑑</w:t>
      </w:r>
    </w:p>
    <w:p w14:paraId="4F510507" w14:textId="77777777" w:rsidR="00D955AA" w:rsidRPr="00DD1C88" w:rsidRDefault="009B734D" w:rsidP="009B734D">
      <w:pPr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DD1C88">
        <w:rPr>
          <w:rFonts w:ascii="ＭＳ 明朝" w:hAnsi="ＭＳ 明朝"/>
          <w:szCs w:val="21"/>
        </w:rPr>
        <w:object w:dxaOrig="2925" w:dyaOrig="3000" w14:anchorId="7FC9D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150pt" o:ole="" fillcolor="window">
            <v:imagedata r:id="rId6" o:title=""/>
          </v:shape>
          <o:OLEObject Type="Embed" ProgID="Imaging.Document" ShapeID="_x0000_i1025" DrawAspect="Content" ObjectID="_1809760213" r:id="rId7"/>
        </w:object>
      </w:r>
    </w:p>
    <w:sectPr w:rsidR="00D955AA" w:rsidRPr="00DD1C8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9339E" w14:textId="77777777" w:rsidR="00950D18" w:rsidRDefault="00950D18">
      <w:r>
        <w:separator/>
      </w:r>
    </w:p>
  </w:endnote>
  <w:endnote w:type="continuationSeparator" w:id="0">
    <w:p w14:paraId="69A6D3BC" w14:textId="77777777" w:rsidR="00950D18" w:rsidRDefault="0095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C640" w14:textId="77777777" w:rsidR="00950D18" w:rsidRDefault="00950D18">
      <w:r>
        <w:separator/>
      </w:r>
    </w:p>
  </w:footnote>
  <w:footnote w:type="continuationSeparator" w:id="0">
    <w:p w14:paraId="45956199" w14:textId="77777777" w:rsidR="00950D18" w:rsidRDefault="00950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85"/>
    <w:rsid w:val="005E1C85"/>
    <w:rsid w:val="006A43E5"/>
    <w:rsid w:val="00950D18"/>
    <w:rsid w:val="009B734D"/>
    <w:rsid w:val="00D955AA"/>
    <w:rsid w:val="00DD1C88"/>
    <w:rsid w:val="00E5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7F7CA"/>
  <w15:chartTrackingRefBased/>
  <w15:docId w15:val="{3E0B646B-BE02-4BD2-A9CD-CA62A0B2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C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DD1C88"/>
  </w:style>
  <w:style w:type="table" w:default="1" w:styleId="a1">
    <w:name w:val="Normal Table"/>
    <w:semiHidden/>
    <w:rsid w:val="00DD1C8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D1C88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DD1C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D1C8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D1C88"/>
  </w:style>
  <w:style w:type="table" w:styleId="a9">
    <w:name w:val="Table Grid"/>
    <w:basedOn w:val="a1"/>
    <w:rsid w:val="00DD1C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様式第34号(第56条関係)</vt:lpstr>
    </vt:vector>
  </TitlesOfParts>
  <Manager/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2001-06-29T04:43:00Z</cp:lastPrinted>
  <dcterms:created xsi:type="dcterms:W3CDTF">2025-05-26T01:24:00Z</dcterms:created>
  <dcterms:modified xsi:type="dcterms:W3CDTF">2025-05-26T01:24:00Z</dcterms:modified>
</cp:coreProperties>
</file>