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78EE" w14:textId="77777777" w:rsidR="004E4AA5" w:rsidRDefault="004E4AA5">
      <w:pPr>
        <w:wordWrap w:val="0"/>
        <w:overflowPunct w:val="0"/>
        <w:autoSpaceDE w:val="0"/>
        <w:autoSpaceDN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様式第30号(第52条、第94条関係)</w:t>
      </w:r>
    </w:p>
    <w:p w14:paraId="79430A3D" w14:textId="77777777" w:rsidR="004E4AA5" w:rsidRDefault="004E4AA5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u w:val="double"/>
        </w:rPr>
      </w:pPr>
      <w:r>
        <w:rPr>
          <w:rFonts w:ascii="ＭＳ 明朝" w:hint="eastAsia"/>
          <w:spacing w:val="105"/>
          <w:u w:val="double"/>
        </w:rPr>
        <w:t>収支月計</w:t>
      </w:r>
      <w:r>
        <w:rPr>
          <w:rFonts w:ascii="ＭＳ 明朝" w:hint="eastAsia"/>
          <w:u w:val="double"/>
        </w:rPr>
        <w:t>表</w:t>
      </w:r>
    </w:p>
    <w:tbl>
      <w:tblPr>
        <w:tblW w:w="8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289"/>
        <w:gridCol w:w="360"/>
        <w:gridCol w:w="346"/>
        <w:gridCol w:w="289"/>
        <w:gridCol w:w="421"/>
        <w:gridCol w:w="420"/>
        <w:gridCol w:w="222"/>
        <w:gridCol w:w="198"/>
        <w:gridCol w:w="295"/>
        <w:gridCol w:w="125"/>
        <w:gridCol w:w="24"/>
        <w:gridCol w:w="396"/>
        <w:gridCol w:w="428"/>
        <w:gridCol w:w="457"/>
        <w:gridCol w:w="119"/>
        <w:gridCol w:w="170"/>
        <w:gridCol w:w="706"/>
        <w:gridCol w:w="46"/>
        <w:gridCol w:w="220"/>
        <w:gridCol w:w="424"/>
        <w:gridCol w:w="16"/>
        <w:gridCol w:w="262"/>
        <w:gridCol w:w="146"/>
        <w:gridCol w:w="228"/>
        <w:gridCol w:w="197"/>
        <w:gridCol w:w="351"/>
        <w:gridCol w:w="73"/>
        <w:gridCol w:w="15"/>
        <w:gridCol w:w="409"/>
        <w:gridCol w:w="413"/>
      </w:tblGrid>
      <w:tr w:rsidR="004E4AA5" w14:paraId="6593EEC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68" w:type="dxa"/>
            <w:gridSpan w:val="31"/>
            <w:vAlign w:val="center"/>
          </w:tcPr>
          <w:p w14:paraId="1BECC6D1" w14:textId="77777777" w:rsidR="004E4AA5" w:rsidRDefault="004E4AA5">
            <w:pPr>
              <w:wordWrap w:val="0"/>
              <w:overflowPunct w:val="0"/>
              <w:autoSpaceDE w:val="0"/>
              <w:autoSpaceDN w:val="0"/>
              <w:ind w:leftChars="400" w:left="84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年度　　　一般会計　　　　　　　　　　　　　　　年　　　　月分</w:t>
            </w:r>
          </w:p>
        </w:tc>
      </w:tr>
      <w:tr w:rsidR="004E4AA5" w14:paraId="4C08EA5D" w14:textId="77777777" w:rsidTr="00883C3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2" w:type="dxa"/>
            <w:gridSpan w:val="3"/>
            <w:vAlign w:val="center"/>
          </w:tcPr>
          <w:p w14:paraId="773B501B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村長</w:t>
            </w:r>
          </w:p>
        </w:tc>
        <w:tc>
          <w:tcPr>
            <w:tcW w:w="1056" w:type="dxa"/>
            <w:gridSpan w:val="3"/>
            <w:vAlign w:val="center"/>
          </w:tcPr>
          <w:p w14:paraId="397D0E8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135" w:type="dxa"/>
            <w:gridSpan w:val="4"/>
            <w:vAlign w:val="center"/>
          </w:tcPr>
          <w:p w14:paraId="0DA3081E" w14:textId="77777777" w:rsidR="00883C39" w:rsidRDefault="00883C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会計</w:t>
            </w:r>
          </w:p>
          <w:p w14:paraId="427B2DC8" w14:textId="77777777" w:rsidR="004E4AA5" w:rsidRDefault="00883C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973" w:type="dxa"/>
            <w:gridSpan w:val="4"/>
            <w:vAlign w:val="center"/>
          </w:tcPr>
          <w:p w14:paraId="0A98250E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9D243E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22" w:type="dxa"/>
            <w:gridSpan w:val="3"/>
            <w:vAlign w:val="center"/>
          </w:tcPr>
          <w:p w14:paraId="6284E3FD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</w:t>
            </w:r>
          </w:p>
        </w:tc>
        <w:tc>
          <w:tcPr>
            <w:tcW w:w="922" w:type="dxa"/>
            <w:gridSpan w:val="4"/>
            <w:vAlign w:val="center"/>
          </w:tcPr>
          <w:p w14:paraId="1F2B5BA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22" w:type="dxa"/>
            <w:gridSpan w:val="4"/>
            <w:vAlign w:val="center"/>
          </w:tcPr>
          <w:p w14:paraId="5D6790A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6925039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75DAC87E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08" w:type="dxa"/>
            <w:gridSpan w:val="6"/>
            <w:vAlign w:val="center"/>
          </w:tcPr>
          <w:p w14:paraId="0D13D871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越高</w:t>
            </w:r>
          </w:p>
        </w:tc>
        <w:tc>
          <w:tcPr>
            <w:tcW w:w="2108" w:type="dxa"/>
            <w:gridSpan w:val="8"/>
            <w:tcBorders>
              <w:right w:val="single" w:sz="4" w:space="0" w:color="auto"/>
            </w:tcBorders>
            <w:vAlign w:val="center"/>
          </w:tcPr>
          <w:p w14:paraId="4D6314AE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受高</w:t>
            </w:r>
          </w:p>
        </w:tc>
        <w:tc>
          <w:tcPr>
            <w:tcW w:w="2158" w:type="dxa"/>
            <w:gridSpan w:val="8"/>
            <w:tcBorders>
              <w:left w:val="nil"/>
            </w:tcBorders>
            <w:vAlign w:val="center"/>
          </w:tcPr>
          <w:p w14:paraId="6D1D48CD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払高</w:t>
            </w:r>
          </w:p>
        </w:tc>
        <w:tc>
          <w:tcPr>
            <w:tcW w:w="2094" w:type="dxa"/>
            <w:gridSpan w:val="9"/>
            <w:vAlign w:val="center"/>
          </w:tcPr>
          <w:p w14:paraId="177EC867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残高</w:t>
            </w:r>
          </w:p>
        </w:tc>
      </w:tr>
      <w:tr w:rsidR="004E4AA5" w14:paraId="591AC82C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2" w:type="dxa"/>
            <w:gridSpan w:val="2"/>
            <w:tcBorders>
              <w:right w:val="dashed" w:sz="4" w:space="0" w:color="auto"/>
            </w:tcBorders>
            <w:vAlign w:val="center"/>
          </w:tcPr>
          <w:p w14:paraId="654A890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776AF5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  <w:vAlign w:val="center"/>
          </w:tcPr>
          <w:p w14:paraId="1F30D35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14:paraId="2F27FEC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42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2C65FA2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4" w:type="dxa"/>
            <w:gridSpan w:val="2"/>
            <w:tcBorders>
              <w:left w:val="nil"/>
              <w:right w:val="double" w:sz="6" w:space="0" w:color="auto"/>
            </w:tcBorders>
            <w:vAlign w:val="center"/>
          </w:tcPr>
          <w:p w14:paraId="5F3A662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46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E6F05D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  <w:vAlign w:val="center"/>
          </w:tcPr>
          <w:p w14:paraId="64410BF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6" w:type="dxa"/>
            <w:gridSpan w:val="4"/>
            <w:tcBorders>
              <w:left w:val="nil"/>
            </w:tcBorders>
            <w:vAlign w:val="center"/>
          </w:tcPr>
          <w:p w14:paraId="2E74AEF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  <w:gridSpan w:val="3"/>
            <w:tcBorders>
              <w:right w:val="dashed" w:sz="4" w:space="0" w:color="auto"/>
            </w:tcBorders>
            <w:vAlign w:val="center"/>
          </w:tcPr>
          <w:p w14:paraId="4D680D7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36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14:paraId="2BD99E1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22" w:type="dxa"/>
            <w:gridSpan w:val="2"/>
            <w:tcBorders>
              <w:left w:val="nil"/>
            </w:tcBorders>
            <w:vAlign w:val="center"/>
          </w:tcPr>
          <w:p w14:paraId="5692CEF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544CF53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16" w:type="dxa"/>
            <w:gridSpan w:val="14"/>
            <w:tcBorders>
              <w:right w:val="double" w:sz="6" w:space="0" w:color="auto"/>
            </w:tcBorders>
            <w:vAlign w:val="center"/>
          </w:tcPr>
          <w:p w14:paraId="737E362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受</w:t>
            </w:r>
            <w:r>
              <w:rPr>
                <w:rFonts w:ascii="ＭＳ 明朝" w:hint="eastAsia"/>
                <w:spacing w:val="105"/>
              </w:rPr>
              <w:t>高</w:t>
            </w:r>
            <w:r>
              <w:rPr>
                <w:rFonts w:ascii="ＭＳ 明朝" w:hint="eastAsia"/>
              </w:rPr>
              <w:t>(収入)</w:t>
            </w:r>
          </w:p>
        </w:tc>
        <w:tc>
          <w:tcPr>
            <w:tcW w:w="4252" w:type="dxa"/>
            <w:gridSpan w:val="17"/>
            <w:tcBorders>
              <w:left w:val="nil"/>
            </w:tcBorders>
            <w:vAlign w:val="center"/>
          </w:tcPr>
          <w:p w14:paraId="4BF01470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5"/>
              </w:rPr>
              <w:t>払</w:t>
            </w:r>
            <w:r>
              <w:rPr>
                <w:rFonts w:ascii="ＭＳ 明朝" w:hint="eastAsia"/>
                <w:spacing w:val="105"/>
              </w:rPr>
              <w:t>高</w:t>
            </w:r>
            <w:r>
              <w:rPr>
                <w:rFonts w:ascii="ＭＳ 明朝" w:hint="eastAsia"/>
              </w:rPr>
              <w:t>(支出)</w:t>
            </w:r>
          </w:p>
        </w:tc>
      </w:tr>
      <w:tr w:rsidR="004E4AA5" w14:paraId="57845103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2768015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1284" w:type="dxa"/>
            <w:gridSpan w:val="4"/>
            <w:vAlign w:val="center"/>
          </w:tcPr>
          <w:p w14:paraId="5C094A70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科目</w:t>
            </w:r>
          </w:p>
        </w:tc>
        <w:tc>
          <w:tcPr>
            <w:tcW w:w="1261" w:type="dxa"/>
            <w:gridSpan w:val="4"/>
            <w:vAlign w:val="center"/>
          </w:tcPr>
          <w:p w14:paraId="6B799BFA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268" w:type="dxa"/>
            <w:gridSpan w:val="5"/>
            <w:tcBorders>
              <w:right w:val="double" w:sz="6" w:space="0" w:color="auto"/>
            </w:tcBorders>
            <w:vAlign w:val="center"/>
          </w:tcPr>
          <w:p w14:paraId="3361B83D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収入済額</w:t>
            </w: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46E5BDB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1261" w:type="dxa"/>
            <w:gridSpan w:val="5"/>
            <w:vAlign w:val="center"/>
          </w:tcPr>
          <w:p w14:paraId="76AC3992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科目</w:t>
            </w:r>
          </w:p>
        </w:tc>
        <w:tc>
          <w:tcPr>
            <w:tcW w:w="1273" w:type="dxa"/>
            <w:gridSpan w:val="6"/>
            <w:vAlign w:val="center"/>
          </w:tcPr>
          <w:p w14:paraId="48298E4C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261" w:type="dxa"/>
            <w:gridSpan w:val="5"/>
            <w:vAlign w:val="center"/>
          </w:tcPr>
          <w:p w14:paraId="7D44E7FA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支出済額</w:t>
            </w:r>
          </w:p>
        </w:tc>
      </w:tr>
      <w:tr w:rsidR="004E4AA5" w14:paraId="4591556F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0A24CF3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412E0C6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1E9EB7B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49F9C6D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0E4DC8C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591D17C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C25BC5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5EB7B61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48D171B0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261" w:type="dxa"/>
            <w:gridSpan w:val="5"/>
            <w:vAlign w:val="center"/>
          </w:tcPr>
          <w:p w14:paraId="260344E8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議会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6677353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640B2D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B1A406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39261FF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6A416B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60089D8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7249D3FA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73875F0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2B55C2B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141B0C3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6CAF925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268EB61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4BECE5D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A39BC7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73FF57B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25D54D2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1261" w:type="dxa"/>
            <w:gridSpan w:val="5"/>
            <w:vAlign w:val="center"/>
          </w:tcPr>
          <w:p w14:paraId="02FD3E84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総務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4853F8A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87759C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5BB940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382B035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52B49E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48BF69C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6512C36B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1556121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2201926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315AC8F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02DCB17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679177E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52B29A7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8DB954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0AFA8F6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495CF8C7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1261" w:type="dxa"/>
            <w:gridSpan w:val="5"/>
            <w:vAlign w:val="center"/>
          </w:tcPr>
          <w:p w14:paraId="0EC0BC4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民生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13034B9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078370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1EE4BAF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47E5C6B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5051AC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FE23B8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50619CC6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1BDFD91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7598B69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7EA20AF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298B511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60B3A5F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66F2EC2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05AF5A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0C8DEA5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3B63148C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1261" w:type="dxa"/>
            <w:gridSpan w:val="5"/>
            <w:vAlign w:val="center"/>
          </w:tcPr>
          <w:p w14:paraId="631800A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衛生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2ADDA63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43E518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5C9FE0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122706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13E61C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1138F02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09BEA0A6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4BC82FE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9E2477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58DCBA4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26E3476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78362B4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51282BB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D2230B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73B30A5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36A14244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261" w:type="dxa"/>
            <w:gridSpan w:val="5"/>
            <w:vAlign w:val="center"/>
          </w:tcPr>
          <w:p w14:paraId="6377F242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労働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0B95B9B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A02CFB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28E678D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CB6AB2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6D0788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6AC442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635C253B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7125C10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06B9A7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4B1093A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55FC524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4BECDF2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593AD7C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175C97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5EBF771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72493793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</w:t>
            </w:r>
          </w:p>
        </w:tc>
        <w:tc>
          <w:tcPr>
            <w:tcW w:w="1261" w:type="dxa"/>
            <w:gridSpan w:val="5"/>
            <w:vAlign w:val="center"/>
          </w:tcPr>
          <w:p w14:paraId="7DE5EA66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農林水産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785E4FC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5266CF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E2F0F1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E6259D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E1C81D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76ACEF1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604FED5D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610D425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4B6F1C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09652D0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097DADC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357F85C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783BF3C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F03833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34CCB25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2BE173CA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1261" w:type="dxa"/>
            <w:gridSpan w:val="5"/>
            <w:vAlign w:val="center"/>
          </w:tcPr>
          <w:p w14:paraId="0323E63A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商工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1343EA6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2F8364A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5EB859B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6156AA8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4D8F03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2184021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7576EF4B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7551E28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616D05E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2E8932A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606A386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660245D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003E506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1A0411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2BEDBA8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5A1933CA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1261" w:type="dxa"/>
            <w:gridSpan w:val="5"/>
            <w:vAlign w:val="center"/>
          </w:tcPr>
          <w:p w14:paraId="13E4C46C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土木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4A50164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D72D69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99E446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07B3FC0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ED7E6F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5BC37BF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4692361F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6EC6FE2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63117D1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30F850C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41403E2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589C75A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055A05E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9A0081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3B6235A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41B18B28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9</w:t>
            </w:r>
          </w:p>
        </w:tc>
        <w:tc>
          <w:tcPr>
            <w:tcW w:w="1261" w:type="dxa"/>
            <w:gridSpan w:val="5"/>
            <w:vAlign w:val="center"/>
          </w:tcPr>
          <w:p w14:paraId="5334538C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消防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19760FC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6148310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298E2E1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4E8BF47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A2D47B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662578A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37D14016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7233177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2D18A9D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2637929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3CFE7DC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0A2BD82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4F0FB44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8848B9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7FEB303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7CA56F17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261" w:type="dxa"/>
            <w:gridSpan w:val="5"/>
            <w:vAlign w:val="center"/>
          </w:tcPr>
          <w:p w14:paraId="71A3BFB6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教育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31FE9AC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0F84D9A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69DA95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19763CC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805A35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B57F14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6E1C4AA6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7194646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64DCD08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0637E64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29898CC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1CEA927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6E02002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DCD9E7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3445B05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708A193F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261" w:type="dxa"/>
            <w:gridSpan w:val="5"/>
            <w:vAlign w:val="center"/>
          </w:tcPr>
          <w:p w14:paraId="7CF76F7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災害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3B7BD92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946C4E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4AFC7E9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5390B12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0E8361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17713C2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164DC480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4E68B6E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223D3AF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220B21E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202008B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07FB02A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43A0FCD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2114F0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3D108CF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3EFDA58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261" w:type="dxa"/>
            <w:gridSpan w:val="5"/>
            <w:vAlign w:val="center"/>
          </w:tcPr>
          <w:p w14:paraId="23C3B077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公債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2555943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F2379F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6F0AC1D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0ABBF98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8616DF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7CC46B1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49E9D368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4078264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C628D4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4BD38C5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0DBB45B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646D3C3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4DACDF0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BF5EF5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24EB622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752136B9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261" w:type="dxa"/>
            <w:gridSpan w:val="5"/>
            <w:vAlign w:val="center"/>
          </w:tcPr>
          <w:p w14:paraId="163D5F21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諸支出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4B773BA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38380DC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5976115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18331D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11B975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5A88B73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216610B0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2A60247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45646B8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387D387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36ECDA3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377C62C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39E603E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48304A5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7FA1103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60F83704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261" w:type="dxa"/>
            <w:gridSpan w:val="5"/>
            <w:vAlign w:val="center"/>
          </w:tcPr>
          <w:p w14:paraId="2D638C44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予備費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5F08D13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704DF90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A574C2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02120A8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92AAF1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458BDB3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14A59EE9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639AE53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4858281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79064A7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0164018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749BCF1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18649BE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6BD6CD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0C056D5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4740786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0F57BA1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338A164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385CEE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4F5E57D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715CC59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F15470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E5316F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2D9A642B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30CE108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6C5E157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706A561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3A7489F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23DCAC3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63C735E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C6CF30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2AB35DC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3E20A0A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04BF59C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3BE48CA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49F4963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4733BAF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6992AD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5D0C628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F2C9D4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058F6038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1701820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2FE5965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15C64F7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73E4693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1CA5580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0E2E872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A043DC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7FC4091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1E9D777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19FE093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41B396A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21A6AC0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122266F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4CD4736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0D5B612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05AAD3E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5F101124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686AF30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69FA0D3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38DAB1C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38E215B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5468478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3F8CE06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A89D1D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3445148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59325C6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7C10E7C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2F99059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C77C67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A05E34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0EECF40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335ABD8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B26EAF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24A8EE6E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066E7A0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74B4FB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7F3E8AD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1D60D55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26E41FE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18A993F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3C9E9F3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2C4F8A3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0276AD3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1DDFB7C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2A9AFC6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6D0FBF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6A5F0DB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5B9D2CC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37CB69D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11A93D7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4B1AE9FD" w14:textId="77777777" w:rsidTr="00883C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3" w:type="dxa"/>
            <w:vAlign w:val="center"/>
          </w:tcPr>
          <w:p w14:paraId="7FCFBBC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F6324D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7988653A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00A0533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21A5234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5745FF8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3369BD7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7A97774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1FC76C82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409A73FE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0060BD0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1A4082A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7E0CA4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45BC37C6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0B4854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08694F7B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3343754E" w14:textId="77777777" w:rsidTr="00883C3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7" w:type="dxa"/>
            <w:gridSpan w:val="5"/>
            <w:vAlign w:val="center"/>
          </w:tcPr>
          <w:p w14:paraId="628F739D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月計</w:t>
            </w: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34532CA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75E585C4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0149B4C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03A8100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17BB40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61B78EC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59ED556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00F1A2CA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月計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50FEE178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D1C9A6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2D5B3BC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0101DA7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54E4E8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4827A075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E4AA5" w14:paraId="285973AB" w14:textId="77777777" w:rsidTr="00883C3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7" w:type="dxa"/>
            <w:gridSpan w:val="5"/>
            <w:vAlign w:val="center"/>
          </w:tcPr>
          <w:p w14:paraId="3DF81225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累計</w:t>
            </w:r>
          </w:p>
        </w:tc>
        <w:tc>
          <w:tcPr>
            <w:tcW w:w="421" w:type="dxa"/>
            <w:tcBorders>
              <w:right w:val="dashed" w:sz="4" w:space="0" w:color="auto"/>
            </w:tcBorders>
            <w:vAlign w:val="center"/>
          </w:tcPr>
          <w:p w14:paraId="70DCE2FD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14:paraId="64FD040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14:paraId="5990BE7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14:paraId="20E8867F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137C7BC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8" w:type="dxa"/>
            <w:tcBorders>
              <w:left w:val="nil"/>
              <w:right w:val="double" w:sz="6" w:space="0" w:color="auto"/>
            </w:tcBorders>
            <w:vAlign w:val="center"/>
          </w:tcPr>
          <w:p w14:paraId="29A41E6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14:paraId="182F7BB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70A8C4BC" w14:textId="77777777" w:rsidR="004E4AA5" w:rsidRDefault="004E4A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累計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14:paraId="15904A2C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14:paraId="5B7A46C9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CFA6DD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right w:val="dashed" w:sz="4" w:space="0" w:color="auto"/>
            </w:tcBorders>
            <w:vAlign w:val="center"/>
          </w:tcPr>
          <w:p w14:paraId="2E542B91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6E183383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14:paraId="317D20A0" w14:textId="77777777" w:rsidR="004E4AA5" w:rsidRDefault="004E4AA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AB71CEC" w14:textId="77777777" w:rsidR="004E4AA5" w:rsidRDefault="004E4AA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4E4A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7C8B" w14:textId="77777777" w:rsidR="00F842D3" w:rsidRDefault="00F842D3">
      <w:r>
        <w:separator/>
      </w:r>
    </w:p>
  </w:endnote>
  <w:endnote w:type="continuationSeparator" w:id="0">
    <w:p w14:paraId="3BBD09B4" w14:textId="77777777" w:rsidR="00F842D3" w:rsidRDefault="00F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9305" w14:textId="77777777" w:rsidR="00F842D3" w:rsidRDefault="00F842D3">
      <w:r>
        <w:separator/>
      </w:r>
    </w:p>
  </w:footnote>
  <w:footnote w:type="continuationSeparator" w:id="0">
    <w:p w14:paraId="7B79ED2B" w14:textId="77777777" w:rsidR="00F842D3" w:rsidRDefault="00F8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39"/>
    <w:rsid w:val="004E4AA5"/>
    <w:rsid w:val="00883C39"/>
    <w:rsid w:val="00A042D7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80F4C"/>
  <w15:chartTrackingRefBased/>
  <w15:docId w15:val="{49481551-0934-422E-ACBB-CDF1B78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2001-06-29T02:52:00Z</cp:lastPrinted>
  <dcterms:created xsi:type="dcterms:W3CDTF">2025-05-26T01:21:00Z</dcterms:created>
  <dcterms:modified xsi:type="dcterms:W3CDTF">2025-05-26T01:21:00Z</dcterms:modified>
</cp:coreProperties>
</file>