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646C" w14:textId="77777777" w:rsidR="003B12E1" w:rsidRPr="00B16084" w:rsidRDefault="003B12E1" w:rsidP="00B16084">
      <w:pPr>
        <w:wordWrap w:val="0"/>
        <w:autoSpaceDE w:val="0"/>
        <w:autoSpaceDN w:val="0"/>
        <w:rPr>
          <w:rFonts w:ascii="ＭＳ 明朝" w:hint="eastAsia"/>
        </w:rPr>
      </w:pPr>
      <w:r w:rsidRPr="00B16084">
        <w:rPr>
          <w:rFonts w:ascii="ＭＳ 明朝" w:hint="eastAsia"/>
        </w:rPr>
        <w:t>様式第27号(第50条関係)</w:t>
      </w:r>
    </w:p>
    <w:p w14:paraId="21AD6073" w14:textId="77777777" w:rsidR="003B12E1" w:rsidRPr="00B16084" w:rsidRDefault="003B12E1" w:rsidP="00B16084">
      <w:pPr>
        <w:wordWrap w:val="0"/>
        <w:autoSpaceDE w:val="0"/>
        <w:autoSpaceDN w:val="0"/>
        <w:spacing w:line="300" w:lineRule="auto"/>
        <w:jc w:val="center"/>
        <w:rPr>
          <w:rFonts w:ascii="ＭＳ 明朝" w:hint="eastAsia"/>
        </w:rPr>
      </w:pPr>
      <w:r w:rsidRPr="00B16084">
        <w:rPr>
          <w:rFonts w:ascii="ＭＳ 明朝" w:hint="eastAsia"/>
        </w:rPr>
        <w:t>月分　　個人の県民税及び個人の村民税に係る徴収金分割簿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6"/>
        <w:gridCol w:w="465"/>
        <w:gridCol w:w="465"/>
        <w:gridCol w:w="465"/>
        <w:gridCol w:w="465"/>
        <w:gridCol w:w="480"/>
        <w:gridCol w:w="480"/>
        <w:gridCol w:w="444"/>
        <w:gridCol w:w="444"/>
        <w:gridCol w:w="444"/>
        <w:gridCol w:w="444"/>
        <w:gridCol w:w="456"/>
        <w:gridCol w:w="456"/>
        <w:gridCol w:w="456"/>
        <w:gridCol w:w="456"/>
        <w:gridCol w:w="612"/>
      </w:tblGrid>
      <w:tr w:rsidR="003B12E1" w:rsidRPr="00B16084" w14:paraId="666F62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08" w:type="dxa"/>
            <w:vMerge w:val="restart"/>
            <w:textDirection w:val="tbRlV"/>
            <w:vAlign w:val="center"/>
          </w:tcPr>
          <w:p w14:paraId="1359CDC2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  <w:spacing w:val="105"/>
                <w:kern w:val="0"/>
                <w:fitText w:val="1050" w:id="-1449418752"/>
              </w:rPr>
              <w:t>収入</w:t>
            </w:r>
            <w:r w:rsidRPr="00B16084">
              <w:rPr>
                <w:rFonts w:ascii="ＭＳ 明朝" w:hint="eastAsia"/>
                <w:kern w:val="0"/>
                <w:fitText w:val="1050" w:id="-1449418752"/>
              </w:rPr>
              <w:t>日</w:t>
            </w:r>
          </w:p>
        </w:tc>
        <w:tc>
          <w:tcPr>
            <w:tcW w:w="1056" w:type="dxa"/>
            <w:vMerge w:val="restart"/>
            <w:vAlign w:val="center"/>
          </w:tcPr>
          <w:p w14:paraId="773744DE" w14:textId="77777777" w:rsidR="003B12E1" w:rsidRPr="00B16084" w:rsidRDefault="003B12E1" w:rsidP="00B16084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摘要</w:t>
            </w:r>
          </w:p>
        </w:tc>
        <w:tc>
          <w:tcPr>
            <w:tcW w:w="1860" w:type="dxa"/>
            <w:gridSpan w:val="4"/>
            <w:vAlign w:val="center"/>
          </w:tcPr>
          <w:p w14:paraId="1E59FE19" w14:textId="77777777" w:rsidR="003B12E1" w:rsidRPr="00B16084" w:rsidRDefault="003B12E1" w:rsidP="00B16084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徴収区分</w:t>
            </w:r>
          </w:p>
        </w:tc>
        <w:tc>
          <w:tcPr>
            <w:tcW w:w="960" w:type="dxa"/>
            <w:gridSpan w:val="2"/>
            <w:vAlign w:val="center"/>
          </w:tcPr>
          <w:p w14:paraId="7D75CBE3" w14:textId="77777777" w:rsidR="003B12E1" w:rsidRPr="00B16084" w:rsidRDefault="003B12E1" w:rsidP="00634394">
            <w:pPr>
              <w:wordWrap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あん分率</w:t>
            </w:r>
          </w:p>
        </w:tc>
        <w:tc>
          <w:tcPr>
            <w:tcW w:w="3600" w:type="dxa"/>
            <w:gridSpan w:val="8"/>
            <w:vAlign w:val="center"/>
          </w:tcPr>
          <w:p w14:paraId="2B1BB642" w14:textId="77777777" w:rsidR="003B12E1" w:rsidRPr="00B16084" w:rsidRDefault="003B12E1" w:rsidP="00B16084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  <w:spacing w:val="315"/>
                <w:kern w:val="0"/>
                <w:fitText w:val="2730" w:id="-1449418240"/>
              </w:rPr>
              <w:t>あん分</w:t>
            </w:r>
            <w:r w:rsidRPr="00B16084">
              <w:rPr>
                <w:rFonts w:ascii="ＭＳ 明朝" w:hint="eastAsia"/>
                <w:kern w:val="0"/>
                <w:fitText w:val="2730" w:id="-1449418240"/>
              </w:rPr>
              <w:t>額</w:t>
            </w:r>
          </w:p>
        </w:tc>
        <w:tc>
          <w:tcPr>
            <w:tcW w:w="6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2BBFF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備考</w:t>
            </w:r>
          </w:p>
        </w:tc>
      </w:tr>
      <w:tr w:rsidR="003B12E1" w:rsidRPr="00B16084" w14:paraId="4CF1F1CF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08" w:type="dxa"/>
            <w:vMerge/>
            <w:vAlign w:val="center"/>
          </w:tcPr>
          <w:p w14:paraId="5A2A91A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vMerge/>
            <w:vAlign w:val="center"/>
          </w:tcPr>
          <w:p w14:paraId="2E22434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14:paraId="737AE60F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税</w:t>
            </w:r>
          </w:p>
        </w:tc>
        <w:tc>
          <w:tcPr>
            <w:tcW w:w="465" w:type="dxa"/>
            <w:vMerge w:val="restart"/>
            <w:textDirection w:val="tbRlV"/>
            <w:vAlign w:val="center"/>
          </w:tcPr>
          <w:p w14:paraId="4CD8B84C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  <w:spacing w:val="105"/>
                <w:kern w:val="0"/>
                <w:fitText w:val="1050" w:id="-1449418751"/>
              </w:rPr>
              <w:t>延滞</w:t>
            </w:r>
            <w:r w:rsidRPr="00B16084">
              <w:rPr>
                <w:rFonts w:ascii="ＭＳ 明朝" w:hint="eastAsia"/>
                <w:kern w:val="0"/>
                <w:fitText w:val="1050" w:id="-1449418751"/>
              </w:rPr>
              <w:t>金</w:t>
            </w:r>
          </w:p>
        </w:tc>
        <w:tc>
          <w:tcPr>
            <w:tcW w:w="465" w:type="dxa"/>
            <w:vMerge w:val="restart"/>
            <w:vAlign w:val="center"/>
          </w:tcPr>
          <w:p w14:paraId="3123165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14:paraId="2A1D2CE6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計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3C5041DB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  <w:spacing w:val="105"/>
                <w:kern w:val="0"/>
                <w:fitText w:val="1050" w:id="-1449418496"/>
              </w:rPr>
              <w:t>県民</w:t>
            </w:r>
            <w:r w:rsidRPr="00B16084">
              <w:rPr>
                <w:rFonts w:ascii="ＭＳ 明朝" w:hint="eastAsia"/>
                <w:kern w:val="0"/>
                <w:fitText w:val="1050" w:id="-1449418496"/>
              </w:rPr>
              <w:t>税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6DFB4147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  <w:spacing w:val="105"/>
                <w:kern w:val="0"/>
                <w:fitText w:val="1050" w:id="-1449418495"/>
              </w:rPr>
              <w:t>村民</w:t>
            </w:r>
            <w:r w:rsidRPr="00B16084">
              <w:rPr>
                <w:rFonts w:ascii="ＭＳ 明朝" w:hint="eastAsia"/>
                <w:kern w:val="0"/>
                <w:fitText w:val="1050" w:id="-1449418495"/>
              </w:rPr>
              <w:t>税</w:t>
            </w:r>
          </w:p>
        </w:tc>
        <w:tc>
          <w:tcPr>
            <w:tcW w:w="1776" w:type="dxa"/>
            <w:gridSpan w:val="4"/>
            <w:vAlign w:val="center"/>
          </w:tcPr>
          <w:p w14:paraId="5B042F03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県民税</w:t>
            </w:r>
            <w:r w:rsidRPr="00B16084">
              <w:rPr>
                <w:rFonts w:ascii="ＭＳ 明朝" w:hint="eastAsia"/>
                <w:spacing w:val="13"/>
              </w:rPr>
              <w:t>に係る徴</w:t>
            </w:r>
            <w:r w:rsidRPr="00B16084">
              <w:rPr>
                <w:rFonts w:ascii="ＭＳ 明朝" w:hint="eastAsia"/>
              </w:rPr>
              <w:t>収金</w:t>
            </w:r>
          </w:p>
        </w:tc>
        <w:tc>
          <w:tcPr>
            <w:tcW w:w="1824" w:type="dxa"/>
            <w:gridSpan w:val="4"/>
            <w:vAlign w:val="center"/>
          </w:tcPr>
          <w:p w14:paraId="4A8C676C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  <w:spacing w:val="13"/>
              </w:rPr>
              <w:t>村民税に係る</w:t>
            </w:r>
            <w:r w:rsidRPr="00B16084">
              <w:rPr>
                <w:rFonts w:ascii="ＭＳ 明朝" w:hint="eastAsia"/>
              </w:rPr>
              <w:t>徴収金</w:t>
            </w:r>
          </w:p>
        </w:tc>
        <w:tc>
          <w:tcPr>
            <w:tcW w:w="612" w:type="dxa"/>
            <w:vMerge/>
            <w:vAlign w:val="center"/>
          </w:tcPr>
          <w:p w14:paraId="0768723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4B30486E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08" w:type="dxa"/>
            <w:vMerge/>
            <w:vAlign w:val="center"/>
          </w:tcPr>
          <w:p w14:paraId="78D65F8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vMerge/>
            <w:vAlign w:val="center"/>
          </w:tcPr>
          <w:p w14:paraId="531B82E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6179AF0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143DB5C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1E74742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Merge/>
            <w:vAlign w:val="center"/>
          </w:tcPr>
          <w:p w14:paraId="7497FD1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05D532C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Merge/>
            <w:vAlign w:val="center"/>
          </w:tcPr>
          <w:p w14:paraId="5F0A950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textDirection w:val="tbRlV"/>
            <w:vAlign w:val="center"/>
          </w:tcPr>
          <w:p w14:paraId="3404DE81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税</w:t>
            </w:r>
          </w:p>
        </w:tc>
        <w:tc>
          <w:tcPr>
            <w:tcW w:w="444" w:type="dxa"/>
            <w:textDirection w:val="tbRlV"/>
            <w:vAlign w:val="center"/>
          </w:tcPr>
          <w:p w14:paraId="39D8B8FB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延滞金</w:t>
            </w:r>
          </w:p>
        </w:tc>
        <w:tc>
          <w:tcPr>
            <w:tcW w:w="444" w:type="dxa"/>
            <w:vAlign w:val="center"/>
          </w:tcPr>
          <w:p w14:paraId="4A3D3EE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textDirection w:val="tbRlV"/>
            <w:vAlign w:val="center"/>
          </w:tcPr>
          <w:p w14:paraId="2AA366A9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計</w:t>
            </w:r>
          </w:p>
        </w:tc>
        <w:tc>
          <w:tcPr>
            <w:tcW w:w="456" w:type="dxa"/>
            <w:textDirection w:val="tbRlV"/>
            <w:vAlign w:val="center"/>
          </w:tcPr>
          <w:p w14:paraId="59A61817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税</w:t>
            </w:r>
          </w:p>
        </w:tc>
        <w:tc>
          <w:tcPr>
            <w:tcW w:w="456" w:type="dxa"/>
            <w:textDirection w:val="tbRlV"/>
            <w:vAlign w:val="center"/>
          </w:tcPr>
          <w:p w14:paraId="53F71B1F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延滞金</w:t>
            </w:r>
          </w:p>
        </w:tc>
        <w:tc>
          <w:tcPr>
            <w:tcW w:w="456" w:type="dxa"/>
            <w:vAlign w:val="center"/>
          </w:tcPr>
          <w:p w14:paraId="49D85C4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textDirection w:val="tbRlV"/>
            <w:vAlign w:val="center"/>
          </w:tcPr>
          <w:p w14:paraId="0C5854AE" w14:textId="77777777" w:rsidR="003B12E1" w:rsidRPr="00B16084" w:rsidRDefault="003B12E1" w:rsidP="00B16084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計</w:t>
            </w:r>
          </w:p>
        </w:tc>
        <w:tc>
          <w:tcPr>
            <w:tcW w:w="612" w:type="dxa"/>
            <w:vMerge/>
            <w:vAlign w:val="center"/>
          </w:tcPr>
          <w:p w14:paraId="33B53EA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23EEBD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165788A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3722C06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B3BA5F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A5B460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A997A9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CFFDD3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5ED6B7A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6E50B41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919030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F964AB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3BCE4D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0A2B7F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D790FC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85ECE8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582543C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8A6922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19426A2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48A129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18F5EE5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2DC58ED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F06BFE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0FBDD6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96A6B6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2A708D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0D0BD3D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19CA929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B662FC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A44A4D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675808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4CFED5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7D114F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B1D68C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24A2EB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2EE8C0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647DC95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4D497B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69B4994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5068358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8DA002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E4524B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D9EA26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9C9111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31A2CC0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D79BC1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231F49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180C86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493F95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BD08E9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AFAFB7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98ED2F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73F03A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77BD59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34BCE27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0031A0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1712B54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43C193A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44B2BB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2D9CDF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8BF9AE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9A67AC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32C0A2D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3350D8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55560B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76D2B4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222C70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B39DE8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61A1D4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2E331B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0F8425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F15777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4595001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4BC142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0ADB3AD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176DF99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10C0A4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5F2415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9C22B4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903404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6CC686F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1734860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5067B5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4B7307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2CB405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A700DD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7D0C35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EE26AD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F2AC28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5674B25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55EBA26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05DCEB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5011914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4CFEFC4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D200A9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14295C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277B36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52A494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724A7D3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EB27F0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0BFCD2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92DAE4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882B4B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95C177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CFE010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77A7BF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0F216A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25B1A4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1C0BA59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6BA9DE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073BA11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159FF16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3FDEF6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FD58E6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EC5767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85E73A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0A88490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967611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E03D83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48A864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14F2D6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58CFAB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C7B30D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D0CD4A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0463DB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1BA80C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3AEB305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05128A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6ED4777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67F733B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187011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340B50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46CBA4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A34457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0259ABC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51F474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BFD8CA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9093C0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24FD6B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BEC267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D8C2E6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5DCB50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F18B8D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276C80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71E54EF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384B94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3367BCD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2DC3BCA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928150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1BB6B4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E0F9CC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7FE15D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5997F47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358AC85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83440D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7A766E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C23384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E32FAF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4D1F93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651C07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95266A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59382BE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5AF9B2C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3DFF86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469BD58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635C838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F2F7F5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C34A1D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A30A2C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6E1433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5ADCAB8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5EAC973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E31A53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19B39F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B0AB70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51C77B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02957D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D1A801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CB178D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F75504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2294B56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73E85A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0EE19A9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7FF5669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46D2B0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B18C81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0C01F2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578C38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14F13AF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0570601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324037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7A5B84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B9B8A0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90A3F1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92484A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901758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80574E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461E39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2A64B10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0BAEEA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33F5C3F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766CA53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10BF75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31BB67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933DD7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5C480E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E91871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3FF761A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06A32A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525716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87D571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B83B85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742F1E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E4671F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F8F357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404336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2034265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3A3D28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5078AAA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4038510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B88D9B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C147A4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8A4A06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EA9A33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CE7907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6A9DAEB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E45B1D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2C4B13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ECF6D9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6ABEED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5CF624F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9F4EB6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3F88A5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0DF177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299452E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6898D8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5747CCB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7886030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82F800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15088C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99D1A0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AFB8A0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EEB1D7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0CD524F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7F6B71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EDAFE7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261FB6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3F6207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447653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202EAF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4FDB6F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5461E1E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4A242B2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778D5B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4ABE413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7FD7B96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1F1BFD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0259D0A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AA69B4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4A0530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59F238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05225A4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1EEB2D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D4F691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A7ED39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E894CC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454771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768A72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4E19D8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E64D80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7DC1314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208945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04F723D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1827420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51CEC9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1AD6C3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51C7FF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1673E9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0D80DD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3B98417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B14EAF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C87EDE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5BEE31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71B460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C5A050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47FEE3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AE31D9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5F3AAC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4FEBB4F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717A16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4D48023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5E8B01E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5D3EA2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DCADD1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A8FBB8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71A08A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CCBBE7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1F57EC5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B11EBF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9973FD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A783F3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21F133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D30780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779589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5499F7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477213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294259C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3F8C04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73D07B2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2011EE5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AF0A79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D592F1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170F8F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60B497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A0DFCC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75A707B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3E0559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03F843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FBF814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00CF583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D78CEA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E9D139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B0495C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9F2CB4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326DF63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42A863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7989553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2498010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66BDA0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2984E1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7F93C8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F949F6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3B4E6E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0E0AD84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117E3A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C85389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DD7BD4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886671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72E1D6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F2A9A7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073802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A07F3E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2E24539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0190CB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50EE0D8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578A836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7E10F6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0194A6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547EC5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341C14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CA0C98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F60799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3247FA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A40EFB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8385FF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65C5B06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C0DA2C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229B48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500A1E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44FC72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7396F70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532328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2ADC9BD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6C53378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F85689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C0AD39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5664BE3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1E24D2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11B7813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47E56BC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765A09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0CEAA2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36195B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1B8A21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32FDAD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DEB860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F81BA8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EDD637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0E3CF22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251383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464" w:type="dxa"/>
            <w:gridSpan w:val="2"/>
            <w:vAlign w:val="center"/>
          </w:tcPr>
          <w:p w14:paraId="06E3D745" w14:textId="77777777" w:rsidR="003B12E1" w:rsidRPr="00B16084" w:rsidRDefault="003B12E1" w:rsidP="00B16084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小計</w:t>
            </w:r>
          </w:p>
        </w:tc>
        <w:tc>
          <w:tcPr>
            <w:tcW w:w="465" w:type="dxa"/>
            <w:vAlign w:val="center"/>
          </w:tcPr>
          <w:p w14:paraId="6DC626E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5CED4D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AC8180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794F32F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6E6306D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68097F1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4F5D058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EAA993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1C38B4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5C3B9A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0B6FE3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7441C3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0AFB2A5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0944D0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345B13C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64E996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08" w:type="dxa"/>
            <w:vAlign w:val="center"/>
          </w:tcPr>
          <w:p w14:paraId="78AE71E2" w14:textId="77777777" w:rsidR="003B12E1" w:rsidRPr="00B16084" w:rsidRDefault="003B12E1" w:rsidP="00B16084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日</w:t>
            </w:r>
          </w:p>
        </w:tc>
        <w:tc>
          <w:tcPr>
            <w:tcW w:w="1056" w:type="dxa"/>
            <w:vAlign w:val="center"/>
          </w:tcPr>
          <w:p w14:paraId="5753F199" w14:textId="77777777" w:rsidR="003B12E1" w:rsidRPr="00B16084" w:rsidRDefault="003B12E1" w:rsidP="00B16084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A68563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1FC081C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7407F0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056C69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5C0CDFB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74EFB2B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AA90A8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204A47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727675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3DB542B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6DCD178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00DA1D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560592E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EE0DEB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03CCDA9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5BA843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464" w:type="dxa"/>
            <w:gridSpan w:val="2"/>
            <w:vAlign w:val="center"/>
          </w:tcPr>
          <w:p w14:paraId="70309B2B" w14:textId="77777777" w:rsidR="003B12E1" w:rsidRPr="00B16084" w:rsidRDefault="003B12E1" w:rsidP="00B16084">
            <w:pPr>
              <w:wordWrap w:val="0"/>
              <w:autoSpaceDE w:val="0"/>
              <w:autoSpaceDN w:val="0"/>
              <w:spacing w:before="20" w:line="210" w:lineRule="exact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月末精算による分割更正</w:t>
            </w:r>
          </w:p>
        </w:tc>
        <w:tc>
          <w:tcPr>
            <w:tcW w:w="465" w:type="dxa"/>
            <w:vAlign w:val="center"/>
          </w:tcPr>
          <w:p w14:paraId="13BDA92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6E0ED94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AB1E3F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58341B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377BD74D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24FF811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906FF5A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C7F16E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29E9BD2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29CCA37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AA75CA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19A3F6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57EDF8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2F52362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7FF4568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B12E1" w:rsidRPr="00B16084" w14:paraId="6ACC76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464" w:type="dxa"/>
            <w:gridSpan w:val="2"/>
            <w:vAlign w:val="center"/>
          </w:tcPr>
          <w:p w14:paraId="6124D501" w14:textId="77777777" w:rsidR="003B12E1" w:rsidRPr="00B16084" w:rsidRDefault="003B12E1" w:rsidP="00B16084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16084">
              <w:rPr>
                <w:rFonts w:ascii="ＭＳ 明朝" w:hint="eastAsia"/>
              </w:rPr>
              <w:t>合計</w:t>
            </w:r>
          </w:p>
        </w:tc>
        <w:tc>
          <w:tcPr>
            <w:tcW w:w="465" w:type="dxa"/>
            <w:vAlign w:val="center"/>
          </w:tcPr>
          <w:p w14:paraId="5D0C7D26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432A0953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3EB48BEB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65" w:type="dxa"/>
            <w:vAlign w:val="center"/>
          </w:tcPr>
          <w:p w14:paraId="2F689D4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5B6562C9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5B8B9E3F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642BFF0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19CA26FE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7B4698B7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44" w:type="dxa"/>
            <w:vAlign w:val="center"/>
          </w:tcPr>
          <w:p w14:paraId="5E5D9865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47AC348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34681714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184A33A8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6" w:type="dxa"/>
            <w:vAlign w:val="center"/>
          </w:tcPr>
          <w:p w14:paraId="71AC8241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2" w:type="dxa"/>
            <w:vAlign w:val="center"/>
          </w:tcPr>
          <w:p w14:paraId="020DE9BC" w14:textId="77777777" w:rsidR="003B12E1" w:rsidRPr="00B16084" w:rsidRDefault="003B12E1" w:rsidP="00B1608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0FD8966" w14:textId="77777777" w:rsidR="003B12E1" w:rsidRPr="00B16084" w:rsidRDefault="003B12E1" w:rsidP="00B16084">
      <w:pPr>
        <w:wordWrap w:val="0"/>
        <w:autoSpaceDE w:val="0"/>
        <w:autoSpaceDN w:val="0"/>
        <w:spacing w:line="20" w:lineRule="exact"/>
        <w:rPr>
          <w:rFonts w:ascii="ＭＳ 明朝" w:hint="eastAsia"/>
        </w:rPr>
      </w:pPr>
    </w:p>
    <w:sectPr w:rsidR="003B12E1" w:rsidRPr="00B16084" w:rsidSect="001327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30D2" w14:textId="77777777" w:rsidR="00CF759C" w:rsidRDefault="00CF759C">
      <w:r>
        <w:separator/>
      </w:r>
    </w:p>
  </w:endnote>
  <w:endnote w:type="continuationSeparator" w:id="0">
    <w:p w14:paraId="32DC5363" w14:textId="77777777" w:rsidR="00CF759C" w:rsidRDefault="00CF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B321" w14:textId="77777777" w:rsidR="00CF759C" w:rsidRDefault="00CF759C">
      <w:r>
        <w:separator/>
      </w:r>
    </w:p>
  </w:footnote>
  <w:footnote w:type="continuationSeparator" w:id="0">
    <w:p w14:paraId="5D7B6660" w14:textId="77777777" w:rsidR="00CF759C" w:rsidRDefault="00CF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0C"/>
    <w:rsid w:val="00057113"/>
    <w:rsid w:val="0013270C"/>
    <w:rsid w:val="003B12E1"/>
    <w:rsid w:val="00634394"/>
    <w:rsid w:val="006F2C3C"/>
    <w:rsid w:val="00722D4E"/>
    <w:rsid w:val="00A00E63"/>
    <w:rsid w:val="00B16084"/>
    <w:rsid w:val="00C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25E16"/>
  <w15:chartTrackingRefBased/>
  <w15:docId w15:val="{5BCCE983-FACF-41A3-A5CC-A3AF4D1F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34394"/>
  </w:style>
  <w:style w:type="table" w:default="1" w:styleId="a1">
    <w:name w:val="Normal Table"/>
    <w:semiHidden/>
    <w:rsid w:val="006343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439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00E6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00E6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00E63"/>
  </w:style>
  <w:style w:type="table" w:styleId="a9">
    <w:name w:val="Table Grid"/>
    <w:basedOn w:val="a1"/>
    <w:rsid w:val="00A00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2001-06-29T02:52:00Z</cp:lastPrinted>
  <dcterms:created xsi:type="dcterms:W3CDTF">2025-05-26T01:20:00Z</dcterms:created>
  <dcterms:modified xsi:type="dcterms:W3CDTF">2025-05-26T01:20:00Z</dcterms:modified>
</cp:coreProperties>
</file>