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D8DB" w14:textId="77777777" w:rsidR="00477F33" w:rsidRPr="00DD4E6B" w:rsidRDefault="00477F33" w:rsidP="00DD4E6B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DD4E6B">
        <w:rPr>
          <w:rFonts w:ascii="ＭＳ 明朝" w:hint="eastAsia"/>
        </w:rPr>
        <w:t>様式第24号(その1)(第48条関係)</w:t>
      </w:r>
    </w:p>
    <w:p w14:paraId="602D0619" w14:textId="77777777" w:rsidR="00477F33" w:rsidRPr="00DD4E6B" w:rsidRDefault="00477F33" w:rsidP="00DD4E6B">
      <w:pPr>
        <w:wordWrap w:val="0"/>
        <w:overflowPunct w:val="0"/>
        <w:autoSpaceDE w:val="0"/>
        <w:autoSpaceDN w:val="0"/>
        <w:jc w:val="right"/>
        <w:rPr>
          <w:rFonts w:ascii="ＭＳ 明朝" w:hint="eastAsia"/>
          <w:lang w:eastAsia="zh-CN"/>
        </w:rPr>
      </w:pPr>
      <w:r w:rsidRPr="00DD4E6B">
        <w:rPr>
          <w:rFonts w:ascii="ＭＳ 明朝" w:hint="eastAsia"/>
          <w:lang w:eastAsia="zh-CN"/>
        </w:rPr>
        <w:t xml:space="preserve">国民健康保険税滞納繰越分収納簿(　　　　年度分)　　　　　　　　　　　　　　No.　</w:t>
      </w:r>
      <w:r w:rsidR="001C7FA7">
        <w:rPr>
          <w:rFonts w:ascii="ＭＳ 明朝" w:hint="eastAsia"/>
        </w:rPr>
        <w:t xml:space="preserve">　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260"/>
        <w:gridCol w:w="1044"/>
        <w:gridCol w:w="636"/>
        <w:gridCol w:w="1044"/>
        <w:gridCol w:w="1056"/>
        <w:gridCol w:w="840"/>
        <w:gridCol w:w="840"/>
        <w:gridCol w:w="1044"/>
        <w:gridCol w:w="828"/>
        <w:gridCol w:w="828"/>
        <w:gridCol w:w="1044"/>
        <w:gridCol w:w="840"/>
        <w:gridCol w:w="1500"/>
      </w:tblGrid>
      <w:tr w:rsidR="00477F33" w:rsidRPr="00DD4E6B" w14:paraId="517A72F9" w14:textId="7777777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24" w:type="dxa"/>
            <w:vAlign w:val="center"/>
          </w:tcPr>
          <w:p w14:paraId="3A4FE44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D4E6B">
              <w:rPr>
                <w:rFonts w:ascii="ＭＳ 明朝" w:hint="eastAsia"/>
              </w:rPr>
              <w:t>番号</w:t>
            </w:r>
          </w:p>
        </w:tc>
        <w:tc>
          <w:tcPr>
            <w:tcW w:w="1260" w:type="dxa"/>
            <w:vAlign w:val="center"/>
          </w:tcPr>
          <w:p w14:paraId="25F5EAB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D4E6B">
              <w:rPr>
                <w:rFonts w:ascii="ＭＳ 明朝" w:hint="eastAsia"/>
              </w:rPr>
              <w:t>住所・氏名</w:t>
            </w:r>
          </w:p>
        </w:tc>
        <w:tc>
          <w:tcPr>
            <w:tcW w:w="1044" w:type="dxa"/>
            <w:vAlign w:val="center"/>
          </w:tcPr>
          <w:p w14:paraId="663A1D4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DD4E6B">
              <w:rPr>
                <w:rFonts w:ascii="ＭＳ 明朝" w:hint="eastAsia"/>
              </w:rPr>
              <w:t>年税額</w:t>
            </w:r>
          </w:p>
        </w:tc>
        <w:tc>
          <w:tcPr>
            <w:tcW w:w="636" w:type="dxa"/>
            <w:vAlign w:val="center"/>
          </w:tcPr>
          <w:p w14:paraId="5E834DB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D4E6B">
              <w:rPr>
                <w:rFonts w:ascii="ＭＳ 明朝" w:hint="eastAsia"/>
              </w:rPr>
              <w:t>期別</w:t>
            </w:r>
          </w:p>
        </w:tc>
        <w:tc>
          <w:tcPr>
            <w:tcW w:w="1044" w:type="dxa"/>
            <w:vAlign w:val="center"/>
          </w:tcPr>
          <w:p w14:paraId="6E48720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DD4E6B">
              <w:rPr>
                <w:rFonts w:ascii="ＭＳ 明朝" w:hint="eastAsia"/>
              </w:rPr>
              <w:t>金額</w:t>
            </w:r>
          </w:p>
        </w:tc>
        <w:tc>
          <w:tcPr>
            <w:tcW w:w="1056" w:type="dxa"/>
            <w:vAlign w:val="center"/>
          </w:tcPr>
          <w:p w14:paraId="6C4AE0D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D4E6B">
              <w:rPr>
                <w:rFonts w:ascii="ＭＳ 明朝" w:hint="eastAsia"/>
              </w:rPr>
              <w:t>納付月日</w:t>
            </w:r>
          </w:p>
        </w:tc>
        <w:tc>
          <w:tcPr>
            <w:tcW w:w="840" w:type="dxa"/>
            <w:vAlign w:val="center"/>
          </w:tcPr>
          <w:p w14:paraId="0F9F71F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D4E6B">
              <w:rPr>
                <w:rFonts w:ascii="ＭＳ 明朝" w:hint="eastAsia"/>
              </w:rPr>
              <w:t>領収印</w:t>
            </w:r>
          </w:p>
        </w:tc>
        <w:tc>
          <w:tcPr>
            <w:tcW w:w="840" w:type="dxa"/>
            <w:vAlign w:val="center"/>
          </w:tcPr>
          <w:p w14:paraId="72E4DC6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</w:rPr>
            </w:pPr>
            <w:r w:rsidRPr="00DD4E6B">
              <w:rPr>
                <w:rFonts w:ascii="ＭＳ 明朝" w:hint="eastAsia"/>
                <w:spacing w:val="105"/>
              </w:rPr>
              <w:t>督</w:t>
            </w:r>
            <w:r w:rsidRPr="00DD4E6B">
              <w:rPr>
                <w:rFonts w:ascii="ＭＳ 明朝" w:hint="eastAsia"/>
              </w:rPr>
              <w:t>促手数料</w:t>
            </w:r>
          </w:p>
        </w:tc>
        <w:tc>
          <w:tcPr>
            <w:tcW w:w="1044" w:type="dxa"/>
            <w:vAlign w:val="center"/>
          </w:tcPr>
          <w:p w14:paraId="50E9933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D4E6B">
              <w:rPr>
                <w:rFonts w:ascii="ＭＳ 明朝" w:hint="eastAsia"/>
              </w:rPr>
              <w:t>納付月日</w:t>
            </w:r>
          </w:p>
        </w:tc>
        <w:tc>
          <w:tcPr>
            <w:tcW w:w="828" w:type="dxa"/>
            <w:vAlign w:val="center"/>
          </w:tcPr>
          <w:p w14:paraId="2BC2BAB8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D4E6B">
              <w:rPr>
                <w:rFonts w:ascii="ＭＳ 明朝" w:hint="eastAsia"/>
              </w:rPr>
              <w:t>領収印</w:t>
            </w:r>
          </w:p>
        </w:tc>
        <w:tc>
          <w:tcPr>
            <w:tcW w:w="828" w:type="dxa"/>
            <w:vAlign w:val="center"/>
          </w:tcPr>
          <w:p w14:paraId="6881EEB9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D4E6B">
              <w:rPr>
                <w:rFonts w:ascii="ＭＳ 明朝" w:hint="eastAsia"/>
              </w:rPr>
              <w:t>延滞金</w:t>
            </w:r>
          </w:p>
        </w:tc>
        <w:tc>
          <w:tcPr>
            <w:tcW w:w="1044" w:type="dxa"/>
            <w:vAlign w:val="center"/>
          </w:tcPr>
          <w:p w14:paraId="5BB00CC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D4E6B">
              <w:rPr>
                <w:rFonts w:ascii="ＭＳ 明朝" w:hint="eastAsia"/>
              </w:rPr>
              <w:t>納付月日</w:t>
            </w:r>
          </w:p>
        </w:tc>
        <w:tc>
          <w:tcPr>
            <w:tcW w:w="840" w:type="dxa"/>
            <w:vAlign w:val="center"/>
          </w:tcPr>
          <w:p w14:paraId="0BE79C9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D4E6B">
              <w:rPr>
                <w:rFonts w:ascii="ＭＳ 明朝" w:hint="eastAsia"/>
              </w:rPr>
              <w:t>領収印</w:t>
            </w:r>
          </w:p>
        </w:tc>
        <w:tc>
          <w:tcPr>
            <w:tcW w:w="1500" w:type="dxa"/>
            <w:vAlign w:val="center"/>
          </w:tcPr>
          <w:p w14:paraId="4F6E31D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DD4E6B">
              <w:rPr>
                <w:rFonts w:ascii="ＭＳ 明朝" w:hint="eastAsia"/>
              </w:rPr>
              <w:t>備考</w:t>
            </w:r>
          </w:p>
        </w:tc>
      </w:tr>
      <w:tr w:rsidR="00477F33" w:rsidRPr="00DD4E6B" w14:paraId="796F64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 w:val="restart"/>
            <w:vAlign w:val="center"/>
          </w:tcPr>
          <w:p w14:paraId="619995F1" w14:textId="5D49565D" w:rsidR="00477F33" w:rsidRPr="00DD4E6B" w:rsidRDefault="00ED2728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D4E6B">
              <w:rPr>
                <w:rFonts w:asci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722CA00D" wp14:editId="43ACF53F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133350</wp:posOffset>
                      </wp:positionV>
                      <wp:extent cx="590550" cy="3193415"/>
                      <wp:effectExtent l="0" t="0" r="0" b="0"/>
                      <wp:wrapNone/>
                      <wp:docPr id="7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0550" cy="3193415"/>
                                <a:chOff x="3636" y="3112"/>
                                <a:chExt cx="930" cy="5029"/>
                              </a:xfrm>
                            </wpg:grpSpPr>
                            <wps:wsp>
                              <wps:cNvPr id="8" name="Lin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6" y="3112"/>
                                  <a:ext cx="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36" y="4366"/>
                                  <a:ext cx="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36" y="5631"/>
                                  <a:ext cx="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36" y="6891"/>
                                  <a:ext cx="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36" y="8141"/>
                                  <a:ext cx="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714572" id="Group 168" o:spid="_x0000_s1026" style="position:absolute;left:0;text-align:left;margin-left:96.75pt;margin-top:10.5pt;width:46.5pt;height:251.45pt;z-index:251658240" coordorigin="3636,3112" coordsize="930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" o:allowincell="f">
                      <v:line id="Line 163" o:spid="_x0000_s1027" style="position:absolute;visibility:visible;mso-wrap-style:square" from="3646,3112" to="4566,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      <v:line id="Line 164" o:spid="_x0000_s1028" style="position:absolute;visibility:visible;mso-wrap-style:square" from="3636,4366" to="4556,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      <v:line id="Line 165" o:spid="_x0000_s1029" style="position:absolute;visibility:visible;mso-wrap-style:square" from="3636,5631" to="4556,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      <v:line id="Line 166" o:spid="_x0000_s1030" style="position:absolute;visibility:visible;mso-wrap-style:square" from="3636,6891" to="4556,6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      <v:line id="Line 167" o:spid="_x0000_s1031" style="position:absolute;visibility:visible;mso-wrap-style:square" from="3636,8141" to="4556,8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    </v:group>
                  </w:pict>
                </mc:Fallback>
              </mc:AlternateContent>
            </w:r>
            <w:r w:rsidRPr="00DD4E6B">
              <w:rPr>
                <w:rFonts w:asci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3504F70D" wp14:editId="6F4CABB2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85090</wp:posOffset>
                      </wp:positionV>
                      <wp:extent cx="0" cy="3838575"/>
                      <wp:effectExtent l="0" t="0" r="0" b="0"/>
                      <wp:wrapNone/>
                      <wp:docPr id="1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3838575"/>
                                <a:chOff x="2010" y="3036"/>
                                <a:chExt cx="0" cy="6045"/>
                              </a:xfrm>
                            </wpg:grpSpPr>
                            <wps:wsp>
                              <wps:cNvPr id="2" name="Lin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0" y="3036"/>
                                  <a:ext cx="0" cy="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0" y="4291"/>
                                  <a:ext cx="0" cy="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0" y="5551"/>
                                  <a:ext cx="0" cy="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0" y="6801"/>
                                  <a:ext cx="0" cy="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0" y="8081"/>
                                  <a:ext cx="0" cy="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E407BF" id="Group 162" o:spid="_x0000_s1026" style="position:absolute;left:0;text-align:left;margin-left:15.45pt;margin-top:6.7pt;width:0;height:302.25pt;z-index:251657216" coordorigin="2010,3036" coordsize="0,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" o:allowincell="f">
                      <v:line id="Line 157" o:spid="_x0000_s1027" style="position:absolute;visibility:visible;mso-wrap-style:square" from="2010,3036" to="2010,4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158" o:spid="_x0000_s1028" style="position:absolute;visibility:visible;mso-wrap-style:square" from="2010,4291" to="2010,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line id="Line 159" o:spid="_x0000_s1029" style="position:absolute;visibility:visible;mso-wrap-style:square" from="2010,5551" to="2010,6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<v:line id="Line 160" o:spid="_x0000_s1030" style="position:absolute;visibility:visible;mso-wrap-style:square" from="2010,6801" to="2010,7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      <v:line id="Line 161" o:spid="_x0000_s1031" style="position:absolute;visibility:visible;mso-wrap-style:square" from="2010,8081" to="2010,9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</v:group>
                  </w:pict>
                </mc:Fallback>
              </mc:AlternateContent>
            </w:r>
          </w:p>
        </w:tc>
        <w:tc>
          <w:tcPr>
            <w:tcW w:w="1260" w:type="dxa"/>
            <w:vMerge w:val="restart"/>
            <w:vAlign w:val="center"/>
          </w:tcPr>
          <w:p w14:paraId="5C1A366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 w:val="restart"/>
            <w:vAlign w:val="center"/>
          </w:tcPr>
          <w:p w14:paraId="74A7322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4D3B658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7AB3770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51E98F0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08219B0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0C440819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28F76A4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36B5967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6F5A173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6E3882F9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0905721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30F6719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0E61E4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</w:tcPr>
          <w:p w14:paraId="4167A049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3F7CE0E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  <w:vAlign w:val="center"/>
          </w:tcPr>
          <w:p w14:paraId="34CD6D6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47EA5CE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04FA35D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0DF0A75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644F8DF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5B0617C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13CAAEA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619AADC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0608BFB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18AEEFCD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0A3240AD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44E7DEF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267FA6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</w:tcPr>
          <w:p w14:paraId="5C7A830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300D19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  <w:vAlign w:val="center"/>
          </w:tcPr>
          <w:p w14:paraId="3174B2D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64FCE18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5464DD9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3C950899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3C77B84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57E4C4A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7E58D3C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30C100A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77423F8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438D42B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1D444FF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60BBFA5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562D41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</w:tcPr>
          <w:p w14:paraId="0A1082B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3673F7E8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  <w:vAlign w:val="center"/>
          </w:tcPr>
          <w:p w14:paraId="19FA4D0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326B00C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4E08D0D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433FC08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7FCB1798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2D5526C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36BD137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0EA12D3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584FDD5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0AEBF87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19A822E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6250F0A8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458DFE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</w:tcPr>
          <w:p w14:paraId="2148478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6CED7CC8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  <w:vAlign w:val="center"/>
          </w:tcPr>
          <w:p w14:paraId="6DD8E3F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34AE565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1F3433A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30AF8AC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596AE13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744E98F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064E954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0FC2313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27E6019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3DD6C63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737EB15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5E678CB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573F30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</w:tcPr>
          <w:p w14:paraId="7358340D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19D1D62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  <w:vAlign w:val="center"/>
          </w:tcPr>
          <w:p w14:paraId="2212552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345902E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55D1DE1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6F4207B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532E34B8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2EA956D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3174D0A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6975044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493337A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4CEA92D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5E0F9958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177AA60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1CC6FA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 w:val="restart"/>
            <w:vAlign w:val="center"/>
          </w:tcPr>
          <w:p w14:paraId="2E32C5E8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CDF211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 w:val="restart"/>
            <w:vAlign w:val="center"/>
          </w:tcPr>
          <w:p w14:paraId="4706021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4C8C15B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352AA929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40A857E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1540C968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717B4CC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223C8E3D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08297309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392ECE9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53B7C0F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4B73466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205FF858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7D9A91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  <w:vAlign w:val="center"/>
          </w:tcPr>
          <w:p w14:paraId="1878384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57141B3D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  <w:vAlign w:val="center"/>
          </w:tcPr>
          <w:p w14:paraId="3965E16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1484278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2CEC042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756773C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1CD0801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05CDD4A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4463172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287B236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17092AA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55B5865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2FF0346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2D179AC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03842B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  <w:vAlign w:val="center"/>
          </w:tcPr>
          <w:p w14:paraId="2DCF8BD8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E34B669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  <w:vAlign w:val="center"/>
          </w:tcPr>
          <w:p w14:paraId="1746A4ED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0C31D63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6EF3C5B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18F4A6C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7CAE8A5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4EFDFCF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00DEE6D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024AFF7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1237D3B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02C139F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49DA030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4BB1EAA9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505D4B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  <w:vAlign w:val="center"/>
          </w:tcPr>
          <w:p w14:paraId="0082491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2139D69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  <w:vAlign w:val="center"/>
          </w:tcPr>
          <w:p w14:paraId="42E90D6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01B5265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1D8DA77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5E5D2B8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375B176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3C9EC4C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31F0F79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045827A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44F57DB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18E5C09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4119F6C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1C1E458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645B2C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  <w:vAlign w:val="center"/>
          </w:tcPr>
          <w:p w14:paraId="262D995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3E61A3B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  <w:vAlign w:val="center"/>
          </w:tcPr>
          <w:p w14:paraId="42D23A8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161D57B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7EB9EFA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3E2C998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500B06F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5216342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38DB858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589E38D9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48F7CE7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65B9CD0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23FB7F2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0249CD7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19EFEB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  <w:vAlign w:val="center"/>
          </w:tcPr>
          <w:p w14:paraId="18C57E7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6B926729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  <w:vAlign w:val="center"/>
          </w:tcPr>
          <w:p w14:paraId="6A8C835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2B9836D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097BB3F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69B3BB8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2F2D4D9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7806216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1E3D135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281BA1A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47168F7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4789A5D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06ACD18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2EEECB09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0080F9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 w:val="restart"/>
            <w:vAlign w:val="center"/>
          </w:tcPr>
          <w:p w14:paraId="2428195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161809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 w:val="restart"/>
            <w:vAlign w:val="center"/>
          </w:tcPr>
          <w:p w14:paraId="048EF41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7B375BB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15C6664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774D9F4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77E56F6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37F02DE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141E665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6D47F20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7C1C4CF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64C1342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62FBDF8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73BBA39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6B7A41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  <w:vAlign w:val="center"/>
          </w:tcPr>
          <w:p w14:paraId="6EF3957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11BA6D0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  <w:vAlign w:val="center"/>
          </w:tcPr>
          <w:p w14:paraId="37F630D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7ABB720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041267E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512928BD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330CC55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0BFC271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6373D6C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6E033FB8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0DB0753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458DDD7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6E758B7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2E75779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40A285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  <w:vAlign w:val="center"/>
          </w:tcPr>
          <w:p w14:paraId="4C300E0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A96779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  <w:vAlign w:val="center"/>
          </w:tcPr>
          <w:p w14:paraId="2977727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666E199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28D7923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711106D8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3540758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04E93C4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02B9EB7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318A601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2495068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042783E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7AFB936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20538F0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1AAF5C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  <w:vAlign w:val="center"/>
          </w:tcPr>
          <w:p w14:paraId="35DB67A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3D23A7B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  <w:vAlign w:val="center"/>
          </w:tcPr>
          <w:p w14:paraId="1BE5E69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5DCC9AF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0D6169E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6D28353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3A8E02E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7511364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305CE32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7683AF4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34E81BA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477975A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19A3C3B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3A99005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0E3A3F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  <w:vAlign w:val="center"/>
          </w:tcPr>
          <w:p w14:paraId="54806CF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5DE1249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  <w:vAlign w:val="center"/>
          </w:tcPr>
          <w:p w14:paraId="214554B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7BCF386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57B4D94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4FFF983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1B7F244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779FE819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4C97F048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7BE9D4E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54992DC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137D39E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462419C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71FCE71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029438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  <w:vAlign w:val="center"/>
          </w:tcPr>
          <w:p w14:paraId="6B9D9CBD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1892E33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  <w:vAlign w:val="center"/>
          </w:tcPr>
          <w:p w14:paraId="562385D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2BD1EF7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2FDD16E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4FC37D5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19AD71D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2DF608A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52B68838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3F94A3D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445F0EC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0DC5E82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7C687C3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  <w:vAlign w:val="center"/>
          </w:tcPr>
          <w:p w14:paraId="4F72CFA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5028C6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 w:val="restart"/>
            <w:vAlign w:val="center"/>
          </w:tcPr>
          <w:p w14:paraId="0B452E0D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8045FA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 w:val="restart"/>
            <w:vAlign w:val="center"/>
          </w:tcPr>
          <w:p w14:paraId="5AD6333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6678BB3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40B4450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5EC972B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7142A76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251CFAD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63D04E5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495A54F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29798CA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37149F4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2D2E653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67EED33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3D6B09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  <w:vAlign w:val="center"/>
          </w:tcPr>
          <w:p w14:paraId="4748BD1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4C89F889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  <w:vAlign w:val="center"/>
          </w:tcPr>
          <w:p w14:paraId="641084E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68C833D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6378A9D9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2718CA4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7D1463C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1244914D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6B86FFE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35132A7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3B50D4E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270441D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695E971D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</w:tcPr>
          <w:p w14:paraId="6CD834B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2599A3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  <w:vAlign w:val="center"/>
          </w:tcPr>
          <w:p w14:paraId="4E5E15E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A7BD8CD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  <w:vAlign w:val="center"/>
          </w:tcPr>
          <w:p w14:paraId="4C38F0B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3F765CF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3AD93F1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3B55C9D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652C31D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6B7FDF1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239D553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65DBB25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3855A1C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482B1D0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3905DDC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</w:tcPr>
          <w:p w14:paraId="3118F5C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01317D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  <w:vAlign w:val="center"/>
          </w:tcPr>
          <w:p w14:paraId="122C733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4E4BE23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  <w:vAlign w:val="center"/>
          </w:tcPr>
          <w:p w14:paraId="503303E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502A2C5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7CF38A2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2608BD4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38516FC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273B221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229736D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1E201E0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512C4A9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2B36FD4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779EF53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</w:tcPr>
          <w:p w14:paraId="28312A5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008ECB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  <w:vAlign w:val="center"/>
          </w:tcPr>
          <w:p w14:paraId="62AC79C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0DC8924D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  <w:vAlign w:val="center"/>
          </w:tcPr>
          <w:p w14:paraId="62A14C18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60F1106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1B10326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5769E56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1493117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6911C2A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6965FC0D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0883681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343C633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0BB7054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0753506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</w:tcPr>
          <w:p w14:paraId="223FB1A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29B00D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  <w:vAlign w:val="center"/>
          </w:tcPr>
          <w:p w14:paraId="01330E49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1EB7B44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  <w:vAlign w:val="center"/>
          </w:tcPr>
          <w:p w14:paraId="088CD2A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1D798E8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5B5E4C1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4B99EB8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6AED820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34A2BE5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626C90B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79F9253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661542D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58B1EAD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3C8A8DC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</w:tcPr>
          <w:p w14:paraId="2A6CC43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06598B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 w:val="restart"/>
            <w:vAlign w:val="center"/>
          </w:tcPr>
          <w:p w14:paraId="620A942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AE3376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 w:val="restart"/>
            <w:vAlign w:val="center"/>
          </w:tcPr>
          <w:p w14:paraId="09D10E9D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342A463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54D5B4F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258CCFB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26093A6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4B117D18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78F8E419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7F537FE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415DAAB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4169F49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18D8DF6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52FE719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1C1B9F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</w:tcPr>
          <w:p w14:paraId="343729BD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</w:tcPr>
          <w:p w14:paraId="43491938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</w:tcPr>
          <w:p w14:paraId="66593FD9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08F3651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7C7AD7F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0FBCBF3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5700140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390CCD6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3B3083C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4F3BDB8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4660D3E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0BAD4DC9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128DD2D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</w:tcPr>
          <w:p w14:paraId="65DE4C2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79B674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</w:tcPr>
          <w:p w14:paraId="6AD120F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3E9FC8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</w:tcPr>
          <w:p w14:paraId="728A3A7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3BF286B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62278C1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2237797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453AF1BD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0158CC0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4697353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31E1DD5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40F648A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434DD88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1C7987A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</w:tcPr>
          <w:p w14:paraId="7D567AE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1ECE84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</w:tcPr>
          <w:p w14:paraId="679B22A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</w:tcPr>
          <w:p w14:paraId="458E094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</w:tcPr>
          <w:p w14:paraId="7507F9F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4E0D192D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678B9FD9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7280332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3B36570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2EB5598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7E38231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4AA66EF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6DFCA6B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1094AD4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32C8146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</w:tcPr>
          <w:p w14:paraId="40C348D9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3CDFEB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</w:tcPr>
          <w:p w14:paraId="73C6898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</w:tcPr>
          <w:p w14:paraId="229684C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</w:tcPr>
          <w:p w14:paraId="037017C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7E4C756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5640909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05F6BB4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657C74C1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7297ECA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495E82A8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49C745AA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7CC8746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312697F8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30A0C50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</w:tcPr>
          <w:p w14:paraId="22B2B53F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0F50AC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24" w:type="dxa"/>
            <w:vMerge/>
          </w:tcPr>
          <w:p w14:paraId="7554E81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</w:tcPr>
          <w:p w14:paraId="5559632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Merge/>
          </w:tcPr>
          <w:p w14:paraId="613D6EB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</w:tcPr>
          <w:p w14:paraId="0CCD280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3584EA8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</w:tcPr>
          <w:p w14:paraId="47255AE3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7F1C924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06238EA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1D243147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10832266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</w:tcPr>
          <w:p w14:paraId="11CB5FF9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</w:tcPr>
          <w:p w14:paraId="422DA0C9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6B7E03E0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Merge/>
          </w:tcPr>
          <w:p w14:paraId="5C67A5C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77F33" w:rsidRPr="00DD4E6B" w14:paraId="1F988F85" w14:textId="77777777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884" w:type="dxa"/>
            <w:gridSpan w:val="2"/>
            <w:vAlign w:val="center"/>
          </w:tcPr>
          <w:p w14:paraId="24F19EDE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DD4E6B">
              <w:rPr>
                <w:rFonts w:ascii="ＭＳ 明朝" w:hint="eastAsia"/>
              </w:rPr>
              <w:t>集計</w:t>
            </w:r>
          </w:p>
        </w:tc>
        <w:tc>
          <w:tcPr>
            <w:tcW w:w="1044" w:type="dxa"/>
            <w:vAlign w:val="center"/>
          </w:tcPr>
          <w:p w14:paraId="646862C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DD4E6B">
              <w:rPr>
                <w:rFonts w:ascii="ＭＳ 明朝" w:hint="eastAsia"/>
              </w:rPr>
              <w:t>税額</w:t>
            </w:r>
          </w:p>
        </w:tc>
        <w:tc>
          <w:tcPr>
            <w:tcW w:w="1680" w:type="dxa"/>
            <w:gridSpan w:val="2"/>
            <w:vAlign w:val="center"/>
          </w:tcPr>
          <w:p w14:paraId="13A1FB48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DD4E6B">
              <w:rPr>
                <w:rFonts w:ascii="ＭＳ 明朝" w:hint="eastAsia"/>
              </w:rPr>
              <w:t>納付額</w:t>
            </w:r>
          </w:p>
        </w:tc>
        <w:tc>
          <w:tcPr>
            <w:tcW w:w="1896" w:type="dxa"/>
            <w:gridSpan w:val="2"/>
            <w:vAlign w:val="center"/>
          </w:tcPr>
          <w:p w14:paraId="4831B938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DD4E6B">
              <w:rPr>
                <w:rFonts w:ascii="ＭＳ 明朝" w:hint="eastAsia"/>
              </w:rPr>
              <w:t>未納額</w:t>
            </w:r>
          </w:p>
        </w:tc>
        <w:tc>
          <w:tcPr>
            <w:tcW w:w="1884" w:type="dxa"/>
            <w:gridSpan w:val="2"/>
            <w:vAlign w:val="center"/>
          </w:tcPr>
          <w:p w14:paraId="369B7ECC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int="eastAsia"/>
              </w:rPr>
            </w:pPr>
            <w:r w:rsidRPr="00DD4E6B">
              <w:rPr>
                <w:rFonts w:ascii="ＭＳ 明朝" w:hint="eastAsia"/>
                <w:spacing w:val="78"/>
              </w:rPr>
              <w:t>督促手数</w:t>
            </w:r>
            <w:r w:rsidRPr="00DD4E6B">
              <w:rPr>
                <w:rFonts w:ascii="ＭＳ 明朝" w:hint="eastAsia"/>
              </w:rPr>
              <w:t>料合計</w:t>
            </w:r>
          </w:p>
        </w:tc>
        <w:tc>
          <w:tcPr>
            <w:tcW w:w="828" w:type="dxa"/>
            <w:vAlign w:val="center"/>
          </w:tcPr>
          <w:p w14:paraId="065C2FB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  <w:vAlign w:val="center"/>
          </w:tcPr>
          <w:p w14:paraId="199ECCD5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int="eastAsia"/>
              </w:rPr>
            </w:pPr>
            <w:r w:rsidRPr="00DD4E6B">
              <w:rPr>
                <w:rFonts w:ascii="ＭＳ 明朝" w:hint="eastAsia"/>
              </w:rPr>
              <w:t>延滞金合計</w:t>
            </w:r>
          </w:p>
        </w:tc>
        <w:tc>
          <w:tcPr>
            <w:tcW w:w="1044" w:type="dxa"/>
            <w:vAlign w:val="center"/>
          </w:tcPr>
          <w:p w14:paraId="7C24C2F2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2957A744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00" w:type="dxa"/>
            <w:vAlign w:val="center"/>
          </w:tcPr>
          <w:p w14:paraId="22B89E2B" w14:textId="77777777" w:rsidR="00477F33" w:rsidRPr="00DD4E6B" w:rsidRDefault="00477F33" w:rsidP="00DD4E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3AC6A820" w14:textId="77777777" w:rsidR="00477F33" w:rsidRPr="00DD4E6B" w:rsidRDefault="00477F33" w:rsidP="00DD4E6B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477F33" w:rsidRPr="00DD4E6B" w:rsidSect="00DD4E6B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5206" w14:textId="77777777" w:rsidR="00FD0733" w:rsidRDefault="00FD0733">
      <w:r>
        <w:separator/>
      </w:r>
    </w:p>
  </w:endnote>
  <w:endnote w:type="continuationSeparator" w:id="0">
    <w:p w14:paraId="7FAFA3E9" w14:textId="77777777" w:rsidR="00FD0733" w:rsidRDefault="00FD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5526" w14:textId="77777777" w:rsidR="00FD0733" w:rsidRDefault="00FD0733">
      <w:r>
        <w:separator/>
      </w:r>
    </w:p>
  </w:footnote>
  <w:footnote w:type="continuationSeparator" w:id="0">
    <w:p w14:paraId="2B14AFE5" w14:textId="77777777" w:rsidR="00FD0733" w:rsidRDefault="00FD0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33"/>
    <w:rsid w:val="001C7FA7"/>
    <w:rsid w:val="00477F33"/>
    <w:rsid w:val="005F194E"/>
    <w:rsid w:val="00B70ED0"/>
    <w:rsid w:val="00D03733"/>
    <w:rsid w:val="00DD4E6B"/>
    <w:rsid w:val="00ED2728"/>
    <w:rsid w:val="00FD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58597"/>
  <w15:chartTrackingRefBased/>
  <w15:docId w15:val="{21A4CFBA-0EFE-43CE-9D63-DC9F32B1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F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1C7FA7"/>
  </w:style>
  <w:style w:type="table" w:default="1" w:styleId="a1">
    <w:name w:val="Normal Table"/>
    <w:semiHidden/>
    <w:rsid w:val="001C7FA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C7FA7"/>
  </w:style>
  <w:style w:type="paragraph" w:styleId="a3">
    <w:name w:val="header"/>
    <w:basedOn w:val="a"/>
    <w:rsid w:val="001C7F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C7FA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C7FA7"/>
  </w:style>
  <w:style w:type="table" w:styleId="a6">
    <w:name w:val="Table Grid"/>
    <w:basedOn w:val="a1"/>
    <w:rsid w:val="001C7F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2001-06-29T02:51:00Z</cp:lastPrinted>
  <dcterms:created xsi:type="dcterms:W3CDTF">2025-05-26T01:16:00Z</dcterms:created>
  <dcterms:modified xsi:type="dcterms:W3CDTF">2025-05-26T01:16:00Z</dcterms:modified>
</cp:coreProperties>
</file>