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F88B" w14:textId="77777777" w:rsidR="008E31CF" w:rsidRDefault="008E31CF">
      <w:pPr>
        <w:overflowPunct w:val="0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様式第15号(第28条関係)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8"/>
        <w:gridCol w:w="980"/>
        <w:gridCol w:w="8"/>
        <w:gridCol w:w="972"/>
        <w:gridCol w:w="900"/>
        <w:gridCol w:w="960"/>
        <w:gridCol w:w="1080"/>
        <w:gridCol w:w="210"/>
        <w:gridCol w:w="630"/>
        <w:gridCol w:w="288"/>
        <w:gridCol w:w="762"/>
        <w:gridCol w:w="157"/>
        <w:gridCol w:w="713"/>
        <w:gridCol w:w="206"/>
        <w:gridCol w:w="754"/>
        <w:gridCol w:w="165"/>
        <w:gridCol w:w="795"/>
        <w:gridCol w:w="123"/>
        <w:gridCol w:w="837"/>
        <w:gridCol w:w="82"/>
        <w:gridCol w:w="878"/>
        <w:gridCol w:w="41"/>
        <w:gridCol w:w="919"/>
      </w:tblGrid>
      <w:tr w:rsidR="008E31CF" w14:paraId="2D68E51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090" w:type="dxa"/>
            <w:gridSpan w:val="9"/>
            <w:vMerge w:val="restart"/>
            <w:tcBorders>
              <w:top w:val="nil"/>
              <w:left w:val="nil"/>
            </w:tcBorders>
            <w:vAlign w:val="bottom"/>
          </w:tcPr>
          <w:p w14:paraId="641FDA90" w14:textId="77777777" w:rsidR="008E31CF" w:rsidRDefault="008E31CF">
            <w:pPr>
              <w:overflowPunct w:val="0"/>
              <w:autoSpaceDE w:val="0"/>
              <w:autoSpaceDN w:val="0"/>
              <w:ind w:rightChars="250" w:right="52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2100" w:id="-1448955136"/>
              </w:rPr>
              <w:t>継続費繰越調</w:t>
            </w:r>
            <w:r>
              <w:rPr>
                <w:rFonts w:ascii="ＭＳ 明朝" w:hAnsi="ＭＳ 明朝" w:hint="eastAsia"/>
                <w:spacing w:val="3"/>
                <w:kern w:val="0"/>
                <w:fitText w:val="2100" w:id="-1448955136"/>
              </w:rPr>
              <w:t>書</w:t>
            </w:r>
          </w:p>
        </w:tc>
        <w:tc>
          <w:tcPr>
            <w:tcW w:w="918" w:type="dxa"/>
            <w:gridSpan w:val="2"/>
            <w:vAlign w:val="center"/>
          </w:tcPr>
          <w:p w14:paraId="3510BFFF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村長</w:t>
            </w:r>
          </w:p>
        </w:tc>
        <w:tc>
          <w:tcPr>
            <w:tcW w:w="919" w:type="dxa"/>
            <w:gridSpan w:val="2"/>
            <w:vAlign w:val="center"/>
          </w:tcPr>
          <w:p w14:paraId="5EA272E0" w14:textId="77777777" w:rsidR="008E31CF" w:rsidRDefault="00F1367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副村長</w:t>
            </w:r>
          </w:p>
        </w:tc>
        <w:tc>
          <w:tcPr>
            <w:tcW w:w="919" w:type="dxa"/>
            <w:gridSpan w:val="2"/>
            <w:vAlign w:val="center"/>
          </w:tcPr>
          <w:p w14:paraId="191DE208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総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  <w:spacing w:val="105"/>
              </w:rPr>
              <w:t>課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19" w:type="dxa"/>
            <w:gridSpan w:val="2"/>
            <w:vAlign w:val="center"/>
          </w:tcPr>
          <w:p w14:paraId="2A74FA8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財政係</w:t>
            </w:r>
          </w:p>
        </w:tc>
        <w:tc>
          <w:tcPr>
            <w:tcW w:w="918" w:type="dxa"/>
            <w:gridSpan w:val="2"/>
            <w:vAlign w:val="center"/>
          </w:tcPr>
          <w:p w14:paraId="64BC4B5C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919" w:type="dxa"/>
            <w:gridSpan w:val="2"/>
            <w:vAlign w:val="center"/>
          </w:tcPr>
          <w:p w14:paraId="26A3F059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課</w:t>
            </w:r>
            <w:r>
              <w:rPr>
                <w:rFonts w:ascii="ＭＳ 明朝" w:hAnsi="ＭＳ 明朝" w:hint="eastAsia"/>
              </w:rPr>
              <w:t>長</w:t>
            </w:r>
            <w:r>
              <w:rPr>
                <w:rFonts w:ascii="ＭＳ 明朝" w:hAnsi="ＭＳ 明朝" w:hint="eastAsia"/>
                <w:spacing w:val="105"/>
              </w:rPr>
              <w:t>補</w:t>
            </w:r>
            <w:r>
              <w:rPr>
                <w:rFonts w:ascii="ＭＳ 明朝" w:hAnsi="ＭＳ 明朝" w:hint="eastAsia"/>
              </w:rPr>
              <w:t>佐</w:t>
            </w:r>
          </w:p>
        </w:tc>
        <w:tc>
          <w:tcPr>
            <w:tcW w:w="919" w:type="dxa"/>
            <w:gridSpan w:val="2"/>
            <w:vAlign w:val="center"/>
          </w:tcPr>
          <w:p w14:paraId="7A485DB2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919" w:type="dxa"/>
            <w:vAlign w:val="center"/>
          </w:tcPr>
          <w:p w14:paraId="453F6DED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</w:tr>
      <w:tr w:rsidR="008E31CF" w14:paraId="25F8F4E7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6090" w:type="dxa"/>
            <w:gridSpan w:val="9"/>
            <w:vMerge/>
            <w:tcBorders>
              <w:left w:val="nil"/>
              <w:bottom w:val="nil"/>
            </w:tcBorders>
            <w:vAlign w:val="center"/>
          </w:tcPr>
          <w:p w14:paraId="2C2A05A4" w14:textId="77777777" w:rsidR="008E31CF" w:rsidRDefault="008E31C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63272D5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102FE0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AD83ED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74EE9D8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11E60C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574254A" w14:textId="77777777" w:rsidR="008E31CF" w:rsidRDefault="008E31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53C73DA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19" w:type="dxa"/>
            <w:vAlign w:val="center"/>
          </w:tcPr>
          <w:p w14:paraId="1D96319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075E8206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940" w:type="dxa"/>
            <w:gridSpan w:val="5"/>
            <w:vAlign w:val="center"/>
          </w:tcPr>
          <w:p w14:paraId="5AD7F83D" w14:textId="77777777" w:rsidR="008E31CF" w:rsidRDefault="008E31C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年度　　　　会計</w:t>
            </w:r>
          </w:p>
        </w:tc>
        <w:tc>
          <w:tcPr>
            <w:tcW w:w="10500" w:type="dxa"/>
            <w:gridSpan w:val="19"/>
            <w:tcBorders>
              <w:top w:val="nil"/>
              <w:right w:val="nil"/>
            </w:tcBorders>
            <w:vAlign w:val="center"/>
          </w:tcPr>
          <w:p w14:paraId="2A5B3073" w14:textId="77777777" w:rsidR="008E31CF" w:rsidRDefault="008E31C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(単位：円)　 </w:t>
            </w:r>
          </w:p>
        </w:tc>
      </w:tr>
      <w:tr w:rsidR="008E31CF" w14:paraId="3DFA9488" w14:textId="7777777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80" w:type="dxa"/>
            <w:gridSpan w:val="2"/>
            <w:vMerge w:val="restart"/>
            <w:tcBorders>
              <w:bottom w:val="nil"/>
            </w:tcBorders>
            <w:vAlign w:val="center"/>
          </w:tcPr>
          <w:p w14:paraId="4FAED647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款項目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vAlign w:val="center"/>
          </w:tcPr>
          <w:p w14:paraId="015F412E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980" w:type="dxa"/>
            <w:gridSpan w:val="2"/>
            <w:vMerge w:val="restart"/>
            <w:tcBorders>
              <w:bottom w:val="nil"/>
            </w:tcBorders>
            <w:vAlign w:val="center"/>
          </w:tcPr>
          <w:p w14:paraId="3E543DF4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継続費</w:t>
            </w:r>
          </w:p>
          <w:p w14:paraId="40D994FB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  <w:p w14:paraId="7635303B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の総額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center"/>
          </w:tcPr>
          <w:p w14:paraId="71883979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年度継続費予算現額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1211C27B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支出済額及び支出見込額</w:t>
            </w: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  <w:vAlign w:val="center"/>
          </w:tcPr>
          <w:p w14:paraId="4E5EB556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残額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</w:tcBorders>
            <w:vAlign w:val="center"/>
          </w:tcPr>
          <w:p w14:paraId="225F771D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翌年度</w:t>
            </w:r>
            <w:r>
              <w:rPr>
                <w:rFonts w:ascii="ＭＳ 明朝" w:hAnsi="ＭＳ 明朝" w:hint="eastAsia"/>
                <w:spacing w:val="105"/>
                <w:kern w:val="0"/>
                <w:fitText w:val="630" w:id="-1449502207"/>
              </w:rPr>
              <w:t>逓</w:t>
            </w:r>
            <w:r>
              <w:rPr>
                <w:rFonts w:ascii="ＭＳ 明朝" w:hAnsi="ＭＳ 明朝" w:hint="eastAsia"/>
                <w:kern w:val="0"/>
                <w:fitText w:val="630" w:id="-1449502207"/>
              </w:rPr>
              <w:t>次</w:t>
            </w:r>
            <w:r>
              <w:rPr>
                <w:rFonts w:ascii="ＭＳ 明朝" w:hAnsi="ＭＳ 明朝" w:hint="eastAsia"/>
              </w:rPr>
              <w:t>繰越額</w:t>
            </w:r>
          </w:p>
        </w:tc>
        <w:tc>
          <w:tcPr>
            <w:tcW w:w="3840" w:type="dxa"/>
            <w:gridSpan w:val="8"/>
            <w:tcBorders>
              <w:bottom w:val="single" w:sz="4" w:space="0" w:color="auto"/>
            </w:tcBorders>
            <w:vAlign w:val="center"/>
          </w:tcPr>
          <w:p w14:paraId="43696954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2310" w:id="-1449502464"/>
              </w:rPr>
              <w:t>左の財源内</w:t>
            </w:r>
            <w:r>
              <w:rPr>
                <w:rFonts w:ascii="ＭＳ 明朝" w:hAnsi="ＭＳ 明朝" w:hint="eastAsia"/>
                <w:kern w:val="0"/>
                <w:fitText w:val="2310" w:id="-1449502464"/>
              </w:rPr>
              <w:t>訳</w:t>
            </w:r>
          </w:p>
        </w:tc>
      </w:tr>
      <w:tr w:rsidR="008E31CF" w14:paraId="5FABC9B7" w14:textId="7777777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980" w:type="dxa"/>
            <w:gridSpan w:val="2"/>
            <w:vMerge/>
            <w:tcBorders>
              <w:bottom w:val="nil"/>
            </w:tcBorders>
            <w:vAlign w:val="center"/>
          </w:tcPr>
          <w:p w14:paraId="5120F72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vMerge/>
            <w:tcBorders>
              <w:bottom w:val="nil"/>
            </w:tcBorders>
            <w:vAlign w:val="center"/>
          </w:tcPr>
          <w:p w14:paraId="78B6738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  <w:vMerge/>
            <w:tcBorders>
              <w:bottom w:val="nil"/>
            </w:tcBorders>
            <w:vAlign w:val="center"/>
          </w:tcPr>
          <w:p w14:paraId="0A7ACC2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23F69A02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節別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 w14:paraId="467F0E27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449502208"/>
              </w:rPr>
              <w:t>予</w:t>
            </w:r>
            <w:r>
              <w:rPr>
                <w:rFonts w:ascii="ＭＳ 明朝" w:hAnsi="ＭＳ 明朝" w:hint="eastAsia"/>
                <w:kern w:val="0"/>
                <w:fitText w:val="630" w:id="-1449502208"/>
              </w:rPr>
              <w:t>算</w:t>
            </w:r>
            <w:r>
              <w:rPr>
                <w:rFonts w:ascii="ＭＳ 明朝" w:hAnsi="ＭＳ 明朝" w:hint="eastAsia"/>
              </w:rPr>
              <w:t>計上額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134EB654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前年度逓次繰越額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4DB564EB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14:paraId="42ED723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Merge/>
            <w:tcBorders>
              <w:bottom w:val="nil"/>
            </w:tcBorders>
            <w:vAlign w:val="center"/>
          </w:tcPr>
          <w:p w14:paraId="2A44C3C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Merge/>
            <w:tcBorders>
              <w:bottom w:val="nil"/>
            </w:tcBorders>
            <w:vAlign w:val="center"/>
          </w:tcPr>
          <w:p w14:paraId="2B17DB40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Merge w:val="restart"/>
            <w:tcBorders>
              <w:bottom w:val="nil"/>
            </w:tcBorders>
            <w:vAlign w:val="center"/>
          </w:tcPr>
          <w:p w14:paraId="4D42E8F0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1AEF0BFE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-1449502463"/>
              </w:rPr>
              <w:t>特定財</w:t>
            </w:r>
            <w:r>
              <w:rPr>
                <w:rFonts w:ascii="ＭＳ 明朝" w:hAnsi="ＭＳ 明朝" w:hint="eastAsia"/>
                <w:kern w:val="0"/>
                <w:fitText w:val="1470" w:id="-1449502463"/>
              </w:rPr>
              <w:t>源</w:t>
            </w:r>
          </w:p>
        </w:tc>
      </w:tr>
      <w:tr w:rsidR="008E31CF" w14:paraId="12E11191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66656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5F4CAD7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A72C3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7757CAC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14:paraId="7E0A8F0D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61EDB6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D518F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2B043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4D4E9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CD529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E76E1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1F77110B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449501952"/>
              </w:rPr>
              <w:t>国</w:t>
            </w:r>
            <w:r>
              <w:rPr>
                <w:rFonts w:ascii="ＭＳ 明朝" w:hAnsi="ＭＳ 明朝" w:hint="eastAsia"/>
                <w:kern w:val="0"/>
                <w:fitText w:val="630" w:id="-1449501952"/>
              </w:rPr>
              <w:t>庫</w:t>
            </w:r>
            <w:r>
              <w:rPr>
                <w:rFonts w:ascii="ＭＳ 明朝" w:hAnsi="ＭＳ 明朝" w:hint="eastAsia"/>
              </w:rPr>
              <w:t>支出金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35D59EAD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起債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5F3517DB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8E31CF" w14:paraId="5F22D85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 w:val="restart"/>
            <w:vAlign w:val="center"/>
          </w:tcPr>
          <w:p w14:paraId="5F6B957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 w:val="restart"/>
            <w:vAlign w:val="center"/>
          </w:tcPr>
          <w:p w14:paraId="3D5182A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7B0EB9CD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7EFAEBF3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7B3ABA7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7115F4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081B34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AC6E43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B2DC16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561B22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FFCA0A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9AB93F0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657284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8B1915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2676146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56D2012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518331E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311F152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107A907F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4906152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965674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2381C4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DA0E76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0DACCB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4ED327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AB60E4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54E3D6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595F46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4CCF8E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76760CC7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1AF8B23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51DAC8A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5151214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3076CD34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58AB1C0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375E439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653703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A04B39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16A77E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C85CC4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3FA9BF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03DC98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D6899A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0DC820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0C8D7D3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29D5294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719C58E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160CBD1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01BFD7C8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37C5C9C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39D9D080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42091B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0841EA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798FDF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3535B3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FDE7A0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4FC8230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61B39E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D889A1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09A3B22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2B0A6F2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4A578E9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1C0581F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1A5764B4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25BF18E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2F2BCCC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E5CE81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D40410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50B636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0F0AF7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C896F9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F8A75CD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DD62F0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CD745F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4E60C29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67F750F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15E943A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30D4710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6100BE7B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7498639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530F80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2A75D70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9B85D1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0D724A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8A6CFF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285561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0450AB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3B8340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CB1719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438D1963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711709C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1BDF041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55ACB64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5DDAA0E8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275BC49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690B1D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80248C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AB01BA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12158E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75BF56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DE22A5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87F0EB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D655F4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504C88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505B6A7D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1713D5F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6F0426E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0D54E19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0C5EC236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2A4D441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713B1D1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3D7242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F92426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90B6F7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6C1269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AF2455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B5A4C2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2286D8D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3FF9DF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7D91C76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5E1116D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50A7649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40C9FCA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1FEF1ED7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337ED51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23C22CB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B3A8CB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035750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DD7E6C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EBC906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2FD40F2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8B1693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91E5300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B62EFA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0ABEECAC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5C9B37B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49B5795E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51FDD7B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1249C67A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334FE9D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BCBE8A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8A923E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BD47CC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1C419B0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B1A59A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CEDC73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9004C4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B7AAAE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BFAACA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51A9FEA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598A402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27CBDE7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5321CA2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525514FB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2512C0B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5B781D0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9FE424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A41622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95E58A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37B5E7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EE3379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DD7B50D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749ABD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051EAD0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4E6C94C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72" w:type="dxa"/>
            <w:vMerge/>
            <w:vAlign w:val="center"/>
          </w:tcPr>
          <w:p w14:paraId="019A7B3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14:paraId="1E76028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2" w:type="dxa"/>
            <w:vMerge/>
            <w:vAlign w:val="center"/>
          </w:tcPr>
          <w:p w14:paraId="304C30E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14:paraId="75FC681D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何々</w:t>
            </w:r>
          </w:p>
        </w:tc>
        <w:tc>
          <w:tcPr>
            <w:tcW w:w="960" w:type="dxa"/>
            <w:vAlign w:val="center"/>
          </w:tcPr>
          <w:p w14:paraId="6F331B7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6B11D91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3C7F0DC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86FEFB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94BA6A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646365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E9F1B8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8F073F7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B9DCE15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FF7BF2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E31CF" w14:paraId="4E430B09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68" w:type="dxa"/>
            <w:gridSpan w:val="4"/>
            <w:tcBorders>
              <w:bottom w:val="single" w:sz="4" w:space="0" w:color="auto"/>
            </w:tcBorders>
            <w:vAlign w:val="center"/>
          </w:tcPr>
          <w:p w14:paraId="36957CAD" w14:textId="77777777" w:rsidR="008E31CF" w:rsidRDefault="008E31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FDCCA86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45229B4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F16D2F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A8B2EF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14:paraId="57E56D2A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1799C54B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14:paraId="01328A5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0AF1F903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7FEA8D8D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64455F08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545BA16D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5A4CC589" w14:textId="77777777" w:rsidR="008E31CF" w:rsidRDefault="008E31CF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7D0B322E" w14:textId="77777777" w:rsidR="008E31CF" w:rsidRDefault="008E31CF">
      <w:pPr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634"/>
      </w:tblGrid>
      <w:tr w:rsidR="008E31CF" w14:paraId="26EE4639" w14:textId="77777777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1806" w:type="dxa"/>
            <w:vAlign w:val="center"/>
          </w:tcPr>
          <w:p w14:paraId="31910DB7" w14:textId="77777777" w:rsidR="008E31CF" w:rsidRDefault="008E31C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主管課用</w:t>
            </w:r>
          </w:p>
        </w:tc>
        <w:tc>
          <w:tcPr>
            <w:tcW w:w="116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7FAD3" w14:textId="77777777" w:rsidR="008E31CF" w:rsidRDefault="008E31CF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8E31CF" w14:paraId="54E34481" w14:textId="7777777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806" w:type="dxa"/>
            <w:vAlign w:val="center"/>
          </w:tcPr>
          <w:p w14:paraId="1E08BCD2" w14:textId="77777777" w:rsidR="008E31CF" w:rsidRDefault="00F1367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財政担当</w:t>
            </w:r>
            <w:r w:rsidR="008E31CF">
              <w:rPr>
                <w:rFonts w:ascii="ＭＳ 明朝" w:hAnsi="ＭＳ 明朝" w:hint="eastAsia"/>
              </w:rPr>
              <w:t>課用</w:t>
            </w:r>
          </w:p>
        </w:tc>
        <w:tc>
          <w:tcPr>
            <w:tcW w:w="11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07C09" w14:textId="77777777" w:rsidR="008E31CF" w:rsidRDefault="008E31CF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8E31CF" w14:paraId="4975E5BF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806" w:type="dxa"/>
            <w:vAlign w:val="center"/>
          </w:tcPr>
          <w:p w14:paraId="2DC7DD89" w14:textId="77777777" w:rsidR="008E31CF" w:rsidRDefault="008A1F9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会計管理者</w:t>
            </w:r>
            <w:r w:rsidR="008E31CF"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1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DFC" w14:textId="77777777" w:rsidR="008E31CF" w:rsidRDefault="008E31CF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</w:tbl>
    <w:p w14:paraId="4AFBAB20" w14:textId="77777777" w:rsidR="008E31CF" w:rsidRDefault="008E31CF">
      <w:pPr>
        <w:overflowPunct w:val="0"/>
        <w:autoSpaceDE w:val="0"/>
        <w:autoSpaceDN w:val="0"/>
        <w:spacing w:line="240" w:lineRule="exact"/>
        <w:rPr>
          <w:rFonts w:ascii="ＭＳ 明朝" w:hAnsi="ＭＳ 明朝"/>
        </w:rPr>
      </w:pPr>
    </w:p>
    <w:sectPr w:rsidR="008E31CF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1C56" w14:textId="77777777" w:rsidR="006B33F9" w:rsidRDefault="006B33F9">
      <w:r>
        <w:separator/>
      </w:r>
    </w:p>
  </w:endnote>
  <w:endnote w:type="continuationSeparator" w:id="0">
    <w:p w14:paraId="5019C4A6" w14:textId="77777777" w:rsidR="006B33F9" w:rsidRDefault="006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993F" w14:textId="77777777" w:rsidR="006B33F9" w:rsidRDefault="006B33F9">
      <w:r>
        <w:separator/>
      </w:r>
    </w:p>
  </w:footnote>
  <w:footnote w:type="continuationSeparator" w:id="0">
    <w:p w14:paraId="058FBA57" w14:textId="77777777" w:rsidR="006B33F9" w:rsidRDefault="006B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7A"/>
    <w:rsid w:val="00134D1A"/>
    <w:rsid w:val="0024203A"/>
    <w:rsid w:val="006B33F9"/>
    <w:rsid w:val="008A1F9F"/>
    <w:rsid w:val="008E31CF"/>
    <w:rsid w:val="00F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0C2E9"/>
  <w15:chartTrackingRefBased/>
  <w15:docId w15:val="{901A83C2-06BF-4067-8E42-B6858B58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2001-06-29T05:05:00Z</cp:lastPrinted>
  <dcterms:created xsi:type="dcterms:W3CDTF">2025-05-23T08:36:00Z</dcterms:created>
  <dcterms:modified xsi:type="dcterms:W3CDTF">2025-05-23T08:36:00Z</dcterms:modified>
</cp:coreProperties>
</file>