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9ED7" w14:textId="77777777" w:rsidR="00503448" w:rsidRPr="00265DC1" w:rsidRDefault="00503448">
      <w:pPr>
        <w:overflowPunct w:val="0"/>
        <w:autoSpaceDE w:val="0"/>
        <w:autoSpaceDN w:val="0"/>
        <w:rPr>
          <w:rFonts w:ascii="ＭＳ 明朝" w:hAnsi="ＭＳ 明朝" w:hint="eastAsia"/>
        </w:rPr>
      </w:pPr>
      <w:r w:rsidRPr="00265DC1">
        <w:rPr>
          <w:rFonts w:ascii="ＭＳ 明朝" w:hAnsi="ＭＳ 明朝" w:hint="eastAsia"/>
          <w:lang w:eastAsia="zh-CN"/>
        </w:rPr>
        <w:t>様式第12号(第23条関係)</w:t>
      </w:r>
    </w:p>
    <w:p w14:paraId="26987313" w14:textId="77777777" w:rsidR="00503448" w:rsidRPr="00265DC1" w:rsidRDefault="00503448">
      <w:pPr>
        <w:overflowPunct w:val="0"/>
        <w:autoSpaceDE w:val="0"/>
        <w:autoSpaceDN w:val="0"/>
        <w:jc w:val="center"/>
        <w:rPr>
          <w:rFonts w:ascii="ＭＳ 明朝" w:hAnsi="ＭＳ 明朝" w:hint="eastAsia"/>
          <w:lang w:eastAsia="zh-CN"/>
        </w:rPr>
      </w:pPr>
      <w:r w:rsidRPr="00265DC1">
        <w:rPr>
          <w:rFonts w:ascii="ＭＳ 明朝" w:hAnsi="ＭＳ 明朝" w:hint="eastAsia"/>
          <w:spacing w:val="105"/>
          <w:kern w:val="0"/>
          <w:fitText w:val="4410" w:id="-1449508864"/>
          <w:lang w:eastAsia="zh-CN"/>
        </w:rPr>
        <w:t>歳入予算執行状況報告</w:t>
      </w:r>
      <w:r w:rsidRPr="00265DC1">
        <w:rPr>
          <w:rFonts w:ascii="ＭＳ 明朝" w:hAnsi="ＭＳ 明朝" w:hint="eastAsia"/>
          <w:kern w:val="0"/>
          <w:fitText w:val="4410" w:id="-1449508864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280"/>
        <w:gridCol w:w="1015"/>
        <w:gridCol w:w="560"/>
        <w:gridCol w:w="735"/>
        <w:gridCol w:w="840"/>
        <w:gridCol w:w="140"/>
        <w:gridCol w:w="980"/>
        <w:gridCol w:w="980"/>
        <w:gridCol w:w="420"/>
        <w:gridCol w:w="787"/>
        <w:gridCol w:w="1208"/>
        <w:gridCol w:w="70"/>
        <w:gridCol w:w="1085"/>
        <w:gridCol w:w="980"/>
        <w:gridCol w:w="175"/>
        <w:gridCol w:w="1890"/>
      </w:tblGrid>
      <w:tr w:rsidR="00503448" w:rsidRPr="00265DC1" w14:paraId="27209AFF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</w:tcBorders>
          </w:tcPr>
          <w:p w14:paraId="418378F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065" w:type="dxa"/>
            <w:gridSpan w:val="3"/>
            <w:vAlign w:val="center"/>
          </w:tcPr>
          <w:p w14:paraId="6BC580FC" w14:textId="77777777" w:rsidR="00503448" w:rsidRPr="00265DC1" w:rsidRDefault="005034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065" w:type="dxa"/>
            <w:gridSpan w:val="2"/>
            <w:vAlign w:val="center"/>
          </w:tcPr>
          <w:p w14:paraId="12F24626" w14:textId="77777777" w:rsidR="00503448" w:rsidRPr="00265DC1" w:rsidRDefault="005034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期分</w:t>
            </w:r>
          </w:p>
        </w:tc>
        <w:tc>
          <w:tcPr>
            <w:tcW w:w="2065" w:type="dxa"/>
            <w:gridSpan w:val="2"/>
            <w:vAlign w:val="center"/>
          </w:tcPr>
          <w:p w14:paraId="7379EA5B" w14:textId="77777777" w:rsidR="00503448" w:rsidRPr="00265DC1" w:rsidRDefault="005034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合計</w:t>
            </w:r>
          </w:p>
        </w:tc>
      </w:tr>
      <w:tr w:rsidR="00503448" w:rsidRPr="00265DC1" w14:paraId="35040897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575" w:type="dxa"/>
            <w:gridSpan w:val="2"/>
            <w:vAlign w:val="center"/>
          </w:tcPr>
          <w:p w14:paraId="28E6FEE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(款)</w:t>
            </w:r>
          </w:p>
        </w:tc>
        <w:tc>
          <w:tcPr>
            <w:tcW w:w="1575" w:type="dxa"/>
            <w:gridSpan w:val="2"/>
            <w:vAlign w:val="center"/>
          </w:tcPr>
          <w:p w14:paraId="40CCDA3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(項)</w:t>
            </w:r>
          </w:p>
        </w:tc>
        <w:tc>
          <w:tcPr>
            <w:tcW w:w="1575" w:type="dxa"/>
            <w:gridSpan w:val="2"/>
            <w:vAlign w:val="center"/>
          </w:tcPr>
          <w:p w14:paraId="0DDBB5E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(目)</w:t>
            </w:r>
          </w:p>
        </w:tc>
        <w:tc>
          <w:tcPr>
            <w:tcW w:w="8715" w:type="dxa"/>
            <w:gridSpan w:val="11"/>
            <w:tcBorders>
              <w:top w:val="nil"/>
              <w:right w:val="nil"/>
            </w:tcBorders>
            <w:vAlign w:val="center"/>
          </w:tcPr>
          <w:p w14:paraId="40DE8E4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7C7B2223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95" w:type="dxa"/>
            <w:vAlign w:val="center"/>
          </w:tcPr>
          <w:p w14:paraId="76CA4C70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 w14:paraId="49E35EBF" w14:textId="77777777" w:rsidR="00503448" w:rsidRPr="00265DC1" w:rsidRDefault="00503448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35"/>
                <w:kern w:val="0"/>
                <w:fitText w:val="1050" w:id="-1449506816"/>
              </w:rPr>
              <w:t>予算現</w:t>
            </w:r>
            <w:r w:rsidRPr="00265DC1">
              <w:rPr>
                <w:rFonts w:ascii="ＭＳ 明朝" w:hAnsi="ＭＳ 明朝" w:hint="eastAsia"/>
                <w:kern w:val="0"/>
                <w:fitText w:val="1050" w:id="-1449506816"/>
              </w:rPr>
              <w:t>額</w:t>
            </w:r>
          </w:p>
          <w:p w14:paraId="32B69B2E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A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 w14:paraId="226C0CBA" w14:textId="77777777" w:rsidR="00503448" w:rsidRPr="00265DC1" w:rsidRDefault="00503448" w:rsidP="007415D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315"/>
                <w:kern w:val="0"/>
                <w:fitText w:val="1050" w:id="-1449507072"/>
              </w:rPr>
              <w:t>調</w:t>
            </w:r>
            <w:r w:rsidRPr="00265DC1">
              <w:rPr>
                <w:rFonts w:ascii="ＭＳ 明朝" w:hAnsi="ＭＳ 明朝" w:hint="eastAsia"/>
                <w:kern w:val="0"/>
                <w:fitText w:val="1050" w:id="-1449507072"/>
              </w:rPr>
              <w:t>定</w:t>
            </w:r>
            <w:r w:rsidRPr="00265DC1">
              <w:rPr>
                <w:rFonts w:ascii="ＭＳ 明朝" w:hAnsi="ＭＳ 明朝" w:hint="eastAsia"/>
                <w:spacing w:val="105"/>
                <w:kern w:val="0"/>
                <w:fitText w:val="1050" w:id="-1449507071"/>
              </w:rPr>
              <w:t>累計</w:t>
            </w:r>
            <w:r w:rsidRPr="00265DC1">
              <w:rPr>
                <w:rFonts w:ascii="ＭＳ 明朝" w:hAnsi="ＭＳ 明朝" w:hint="eastAsia"/>
                <w:kern w:val="0"/>
                <w:fitText w:val="1050" w:id="-1449507071"/>
              </w:rPr>
              <w:t>額</w:t>
            </w:r>
          </w:p>
          <w:p w14:paraId="26310D52" w14:textId="77777777" w:rsidR="00503448" w:rsidRPr="00265DC1" w:rsidRDefault="00503448" w:rsidP="007415D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B</w:t>
            </w:r>
          </w:p>
        </w:tc>
        <w:tc>
          <w:tcPr>
            <w:tcW w:w="2940" w:type="dxa"/>
            <w:gridSpan w:val="4"/>
            <w:vAlign w:val="center"/>
          </w:tcPr>
          <w:p w14:paraId="42D8BCC9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収入済額</w:t>
            </w:r>
          </w:p>
        </w:tc>
        <w:tc>
          <w:tcPr>
            <w:tcW w:w="2415" w:type="dxa"/>
            <w:gridSpan w:val="3"/>
            <w:vAlign w:val="center"/>
          </w:tcPr>
          <w:p w14:paraId="0FCF3520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執行率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1B35D8C1" w14:textId="77777777" w:rsidR="00503448" w:rsidRPr="00265DC1" w:rsidRDefault="00503448" w:rsidP="007415D6">
            <w:pPr>
              <w:overflowPunct w:val="0"/>
              <w:autoSpaceDE w:val="0"/>
              <w:autoSpaceDN w:val="0"/>
              <w:spacing w:before="120" w:line="360" w:lineRule="auto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262"/>
                <w:kern w:val="0"/>
                <w:fitText w:val="945" w:id="-1449507583"/>
              </w:rPr>
              <w:t>不</w:t>
            </w:r>
            <w:r w:rsidRPr="00265DC1">
              <w:rPr>
                <w:rFonts w:ascii="ＭＳ 明朝" w:hAnsi="ＭＳ 明朝" w:hint="eastAsia"/>
                <w:kern w:val="0"/>
                <w:fitText w:val="945" w:id="-1449507583"/>
              </w:rPr>
              <w:t>納</w:t>
            </w:r>
            <w:r w:rsidRPr="00265DC1">
              <w:rPr>
                <w:rFonts w:ascii="ＭＳ 明朝" w:hAnsi="ＭＳ 明朝" w:hint="eastAsia"/>
                <w:spacing w:val="79"/>
                <w:kern w:val="0"/>
                <w:fitText w:val="945" w:id="-1449507328"/>
              </w:rPr>
              <w:t>欠損</w:t>
            </w:r>
            <w:r w:rsidRPr="00265DC1">
              <w:rPr>
                <w:rFonts w:ascii="ＭＳ 明朝" w:hAnsi="ＭＳ 明朝" w:hint="eastAsia"/>
                <w:kern w:val="0"/>
                <w:fitText w:val="945" w:id="-1449507328"/>
              </w:rPr>
              <w:t>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7BC92C91" w14:textId="77777777" w:rsidR="00503448" w:rsidRPr="00265DC1" w:rsidRDefault="00503448" w:rsidP="009C0A6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262"/>
                <w:kern w:val="0"/>
                <w:fitText w:val="945" w:id="-1449508092"/>
              </w:rPr>
              <w:t>収</w:t>
            </w:r>
            <w:r w:rsidRPr="00265DC1">
              <w:rPr>
                <w:rFonts w:ascii="ＭＳ 明朝" w:hAnsi="ＭＳ 明朝" w:hint="eastAsia"/>
                <w:kern w:val="0"/>
                <w:fitText w:val="945" w:id="-1449508092"/>
              </w:rPr>
              <w:t>入</w:t>
            </w:r>
            <w:r w:rsidRPr="00265DC1">
              <w:rPr>
                <w:rFonts w:ascii="ＭＳ 明朝" w:hAnsi="ＭＳ 明朝" w:hint="eastAsia"/>
                <w:spacing w:val="79"/>
                <w:kern w:val="0"/>
                <w:fitText w:val="945" w:id="-1449508094"/>
              </w:rPr>
              <w:t>未済</w:t>
            </w:r>
            <w:r w:rsidRPr="00265DC1">
              <w:rPr>
                <w:rFonts w:ascii="ＭＳ 明朝" w:hAnsi="ＭＳ 明朝" w:hint="eastAsia"/>
                <w:kern w:val="0"/>
                <w:fitText w:val="945" w:id="-1449508094"/>
              </w:rPr>
              <w:t>額</w:t>
            </w:r>
          </w:p>
          <w:p w14:paraId="6FBFA950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B－E</w:t>
            </w:r>
          </w:p>
        </w:tc>
        <w:tc>
          <w:tcPr>
            <w:tcW w:w="1890" w:type="dxa"/>
            <w:vMerge w:val="restart"/>
            <w:vAlign w:val="center"/>
          </w:tcPr>
          <w:p w14:paraId="26CF5EF8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備考</w:t>
            </w:r>
          </w:p>
        </w:tc>
      </w:tr>
      <w:tr w:rsidR="00503448" w:rsidRPr="00265DC1" w14:paraId="45ABDBE3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95" w:type="dxa"/>
            <w:vAlign w:val="center"/>
          </w:tcPr>
          <w:p w14:paraId="1AD994F3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節(細節)</w:t>
            </w:r>
          </w:p>
        </w:tc>
        <w:tc>
          <w:tcPr>
            <w:tcW w:w="1295" w:type="dxa"/>
            <w:gridSpan w:val="2"/>
            <w:vMerge/>
            <w:vAlign w:val="center"/>
          </w:tcPr>
          <w:p w14:paraId="2833E80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  <w:vMerge/>
            <w:vAlign w:val="center"/>
          </w:tcPr>
          <w:p w14:paraId="6A59EFE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1756093A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前期分</w:t>
            </w:r>
          </w:p>
          <w:p w14:paraId="5AACBD67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C</w:t>
            </w:r>
          </w:p>
        </w:tc>
        <w:tc>
          <w:tcPr>
            <w:tcW w:w="980" w:type="dxa"/>
            <w:vAlign w:val="center"/>
          </w:tcPr>
          <w:p w14:paraId="2FEAEF43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後期分</w:t>
            </w:r>
          </w:p>
          <w:p w14:paraId="62E9A4D2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D</w:t>
            </w:r>
          </w:p>
        </w:tc>
        <w:tc>
          <w:tcPr>
            <w:tcW w:w="980" w:type="dxa"/>
            <w:vAlign w:val="center"/>
          </w:tcPr>
          <w:p w14:paraId="3864F112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累計</w:t>
            </w:r>
          </w:p>
          <w:p w14:paraId="1380FEC8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E</w:t>
            </w:r>
          </w:p>
        </w:tc>
        <w:tc>
          <w:tcPr>
            <w:tcW w:w="1207" w:type="dxa"/>
            <w:gridSpan w:val="2"/>
            <w:vAlign w:val="center"/>
          </w:tcPr>
          <w:p w14:paraId="56BAFDD2" w14:textId="77777777" w:rsidR="00503448" w:rsidRPr="00265DC1" w:rsidRDefault="00B01329" w:rsidP="005349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/>
                <w:position w:val="-24"/>
              </w:rPr>
              <w:object w:dxaOrig="240" w:dyaOrig="620" w14:anchorId="023A3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 fillcolor="window">
                  <v:imagedata r:id="rId6" o:title=""/>
                </v:shape>
                <o:OLEObject Type="Embed" ProgID="Equation.3" ShapeID="_x0000_i1025" DrawAspect="Content" ObjectID="_1809526823" r:id="rId7"/>
              </w:object>
            </w:r>
            <w:r w:rsidR="00503448" w:rsidRPr="00265DC1">
              <w:rPr>
                <w:rFonts w:ascii="ＭＳ 明朝" w:hAnsi="ＭＳ 明朝" w:hint="eastAsia"/>
              </w:rPr>
              <w:t>×100</w:t>
            </w:r>
          </w:p>
        </w:tc>
        <w:tc>
          <w:tcPr>
            <w:tcW w:w="1208" w:type="dxa"/>
            <w:vAlign w:val="center"/>
          </w:tcPr>
          <w:p w14:paraId="5EA83FD9" w14:textId="77777777" w:rsidR="00503448" w:rsidRPr="00265DC1" w:rsidRDefault="00B01329" w:rsidP="005349C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/>
                <w:position w:val="-24"/>
              </w:rPr>
              <w:object w:dxaOrig="220" w:dyaOrig="620" w14:anchorId="0D5F3935">
                <v:shape id="_x0000_i1026" type="#_x0000_t75" style="width:11.25pt;height:30.75pt" o:ole="" fillcolor="window">
                  <v:imagedata r:id="rId8" o:title=""/>
                </v:shape>
                <o:OLEObject Type="Embed" ProgID="Equation.3" ShapeID="_x0000_i1026" DrawAspect="Content" ObjectID="_1809526824" r:id="rId9"/>
              </w:object>
            </w:r>
            <w:r w:rsidR="00503448" w:rsidRPr="00265DC1">
              <w:rPr>
                <w:rFonts w:ascii="ＭＳ 明朝" w:hAnsi="ＭＳ 明朝" w:hint="eastAsia"/>
              </w:rPr>
              <w:t>×100</w:t>
            </w:r>
          </w:p>
        </w:tc>
        <w:tc>
          <w:tcPr>
            <w:tcW w:w="1155" w:type="dxa"/>
            <w:gridSpan w:val="2"/>
            <w:vMerge/>
            <w:vAlign w:val="center"/>
          </w:tcPr>
          <w:p w14:paraId="77A64A8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418565E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  <w:vMerge/>
            <w:vAlign w:val="center"/>
          </w:tcPr>
          <w:p w14:paraId="35A2E80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3256636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6D1F65A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688BE83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5A57C44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7411597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58A11DB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37FEC5D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43F864F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2B46BA8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536F134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674462A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4588F61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4D3BF77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3730D22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66FA99D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36ED13D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401E07A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5B194E0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74D2C4F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54DA5B6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57F1FA1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7914964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25D7068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45223AF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17F8E4B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109211E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4EC5E48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18DCAA1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6476242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23559FF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26E5CE1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59205DF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49C282A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461A64E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7D9CF86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09F1AFF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649E57C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426ADA4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1843DC0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7E5D18B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548AF1D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716C7D3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6A0CF5C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0E3DE01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76CA6B1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4E7ADC3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5A5F373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11D6483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59004B9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299949C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78B10A4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3AE4003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57E9F1B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44EAACE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79F724C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194BD05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0C84B43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5A013E5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7CC1BCE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2F793C0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762D19D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7B605CB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3AD173D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1055716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38EC005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50D4E7F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12D4901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7FA9225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1696545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202E826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334E238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57B5D80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36AB129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3B447D9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4D9387F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2FD2D9D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46FC6DF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5D137A8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4F50E9D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6E285BB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1D53373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1C79708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79DEAC1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6E7C6E9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50DCB7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5BF4D0D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59FCCBD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52246A4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5A0E96C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7CBA96A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1D332A8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4EF3B2E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7622CEF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306A900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0325371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45BF243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70F391D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3E6E493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27FAD92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5D6AA7A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5FADB73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265B5A4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19A33BB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2635F6B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7F46257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41182A6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571FD27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7AD8F9C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0744F0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</w:tcPr>
          <w:p w14:paraId="4B2E249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443EA61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</w:tcPr>
          <w:p w14:paraId="3275EBF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</w:tcPr>
          <w:p w14:paraId="70EB0E8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0498D45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</w:tcPr>
          <w:p w14:paraId="7616E72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</w:tcPr>
          <w:p w14:paraId="67AE529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</w:tcPr>
          <w:p w14:paraId="25A3C7F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173B4FC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</w:tcPr>
          <w:p w14:paraId="596F971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2903865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16E52AE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5" w:type="dxa"/>
            <w:tcBorders>
              <w:bottom w:val="single" w:sz="4" w:space="0" w:color="auto"/>
            </w:tcBorders>
          </w:tcPr>
          <w:p w14:paraId="7ACB29E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5F126C3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60CF2F5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14:paraId="0758B60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14C5A6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934E0C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14:paraId="1CA1327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F194A0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3839F01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21BCA4C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0B55B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70AA8679" w14:textId="77777777" w:rsidR="00503448" w:rsidRPr="00265DC1" w:rsidRDefault="00503448">
      <w:pPr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550"/>
      </w:tblGrid>
      <w:tr w:rsidR="00503448" w:rsidRPr="00265DC1" w14:paraId="100F7CB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90" w:type="dxa"/>
            <w:vAlign w:val="center"/>
          </w:tcPr>
          <w:p w14:paraId="58F5CB83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主管課用</w:t>
            </w:r>
          </w:p>
        </w:tc>
        <w:tc>
          <w:tcPr>
            <w:tcW w:w="11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D4EA8" w14:textId="77777777" w:rsidR="00503448" w:rsidRPr="00265DC1" w:rsidRDefault="0050344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503448" w:rsidRPr="00265DC1" w14:paraId="20866A2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90" w:type="dxa"/>
            <w:vAlign w:val="center"/>
          </w:tcPr>
          <w:p w14:paraId="3D3051B8" w14:textId="77777777" w:rsidR="00503448" w:rsidRPr="00265DC1" w:rsidRDefault="00B1068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財政担当課</w:t>
            </w:r>
            <w:r w:rsidR="00503448" w:rsidRPr="00265DC1"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1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E680" w14:textId="77777777" w:rsidR="00503448" w:rsidRPr="00265DC1" w:rsidRDefault="0050344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14:paraId="5FA26595" w14:textId="77777777" w:rsidR="00503448" w:rsidRPr="00265DC1" w:rsidRDefault="00503448">
      <w:pPr>
        <w:overflowPunct w:val="0"/>
        <w:autoSpaceDE w:val="0"/>
        <w:autoSpaceDN w:val="0"/>
        <w:rPr>
          <w:rFonts w:ascii="ＭＳ 明朝" w:hAnsi="ＭＳ 明朝" w:hint="eastAsia"/>
        </w:rPr>
      </w:pPr>
    </w:p>
    <w:p w14:paraId="741FDDB1" w14:textId="77777777" w:rsidR="00503448" w:rsidRPr="00265DC1" w:rsidRDefault="00503448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lang w:eastAsia="zh-CN"/>
        </w:rPr>
      </w:pPr>
      <w:r w:rsidRPr="00265DC1">
        <w:rPr>
          <w:rFonts w:ascii="ＭＳ 明朝" w:hAnsi="ＭＳ 明朝" w:hint="eastAsia"/>
          <w:spacing w:val="105"/>
          <w:kern w:val="0"/>
          <w:fitText w:val="4410" w:id="-1449506560"/>
          <w:lang w:eastAsia="zh-CN"/>
        </w:rPr>
        <w:lastRenderedPageBreak/>
        <w:t>歳出予算執行状況報告</w:t>
      </w:r>
      <w:r w:rsidRPr="00265DC1">
        <w:rPr>
          <w:rFonts w:ascii="ＭＳ 明朝" w:hAnsi="ＭＳ 明朝" w:hint="eastAsia"/>
          <w:kern w:val="0"/>
          <w:fitText w:val="4410" w:id="-1449506560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034"/>
        <w:gridCol w:w="10"/>
        <w:gridCol w:w="1032"/>
        <w:gridCol w:w="41"/>
        <w:gridCol w:w="1050"/>
        <w:gridCol w:w="969"/>
        <w:gridCol w:w="1034"/>
        <w:gridCol w:w="1033"/>
        <w:gridCol w:w="114"/>
        <w:gridCol w:w="920"/>
        <w:gridCol w:w="1034"/>
        <w:gridCol w:w="76"/>
        <w:gridCol w:w="958"/>
        <w:gridCol w:w="1034"/>
        <w:gridCol w:w="38"/>
        <w:gridCol w:w="996"/>
        <w:gridCol w:w="1035"/>
      </w:tblGrid>
      <w:tr w:rsidR="00503448" w:rsidRPr="00265DC1" w14:paraId="7FAD5F63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350" w:type="dxa"/>
            <w:gridSpan w:val="10"/>
            <w:tcBorders>
              <w:top w:val="nil"/>
              <w:left w:val="nil"/>
              <w:bottom w:val="nil"/>
            </w:tcBorders>
          </w:tcPr>
          <w:p w14:paraId="0588C3F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030" w:type="dxa"/>
            <w:gridSpan w:val="3"/>
            <w:vAlign w:val="center"/>
          </w:tcPr>
          <w:p w14:paraId="6AD2AD86" w14:textId="77777777" w:rsidR="00503448" w:rsidRPr="00265DC1" w:rsidRDefault="005034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030" w:type="dxa"/>
            <w:gridSpan w:val="3"/>
            <w:vAlign w:val="center"/>
          </w:tcPr>
          <w:p w14:paraId="2F57E2DE" w14:textId="77777777" w:rsidR="00503448" w:rsidRPr="00265DC1" w:rsidRDefault="005034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期分</w:t>
            </w:r>
          </w:p>
        </w:tc>
        <w:tc>
          <w:tcPr>
            <w:tcW w:w="2030" w:type="dxa"/>
            <w:gridSpan w:val="2"/>
            <w:vAlign w:val="center"/>
          </w:tcPr>
          <w:p w14:paraId="59A73BC8" w14:textId="77777777" w:rsidR="00503448" w:rsidRPr="00265DC1" w:rsidRDefault="005034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合計</w:t>
            </w:r>
          </w:p>
        </w:tc>
      </w:tr>
      <w:tr w:rsidR="00503448" w:rsidRPr="00265DC1" w14:paraId="6ADB7373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32" w:type="dxa"/>
            <w:vAlign w:val="center"/>
          </w:tcPr>
          <w:p w14:paraId="3931633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(款)</w:t>
            </w:r>
          </w:p>
        </w:tc>
        <w:tc>
          <w:tcPr>
            <w:tcW w:w="1044" w:type="dxa"/>
            <w:gridSpan w:val="2"/>
            <w:vAlign w:val="center"/>
          </w:tcPr>
          <w:p w14:paraId="36B7C70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(項)</w:t>
            </w:r>
          </w:p>
        </w:tc>
        <w:tc>
          <w:tcPr>
            <w:tcW w:w="1032" w:type="dxa"/>
            <w:vAlign w:val="center"/>
          </w:tcPr>
          <w:p w14:paraId="435B9BD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(目)</w:t>
            </w:r>
          </w:p>
        </w:tc>
        <w:tc>
          <w:tcPr>
            <w:tcW w:w="10332" w:type="dxa"/>
            <w:gridSpan w:val="14"/>
            <w:tcBorders>
              <w:top w:val="nil"/>
              <w:right w:val="nil"/>
            </w:tcBorders>
            <w:vAlign w:val="center"/>
          </w:tcPr>
          <w:p w14:paraId="2C76F68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070E7F21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33" w:type="dxa"/>
            <w:vAlign w:val="center"/>
          </w:tcPr>
          <w:p w14:paraId="7FE8F2A4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3167" w:type="dxa"/>
            <w:gridSpan w:val="5"/>
            <w:vAlign w:val="center"/>
          </w:tcPr>
          <w:p w14:paraId="26B18520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210"/>
                <w:kern w:val="0"/>
                <w:fitText w:val="2100" w:id="-1449506303"/>
              </w:rPr>
              <w:t>予算現</w:t>
            </w:r>
            <w:r w:rsidRPr="00265DC1">
              <w:rPr>
                <w:rFonts w:ascii="ＭＳ 明朝" w:hAnsi="ＭＳ 明朝" w:hint="eastAsia"/>
                <w:kern w:val="0"/>
                <w:fitText w:val="2100" w:id="-1449506303"/>
              </w:rPr>
              <w:t>額</w:t>
            </w:r>
          </w:p>
        </w:tc>
        <w:tc>
          <w:tcPr>
            <w:tcW w:w="969" w:type="dxa"/>
            <w:vMerge w:val="restart"/>
            <w:vAlign w:val="center"/>
          </w:tcPr>
          <w:p w14:paraId="034CE6BC" w14:textId="77777777" w:rsidR="00503448" w:rsidRPr="00265DC1" w:rsidRDefault="00503448" w:rsidP="0049012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105"/>
                <w:kern w:val="0"/>
                <w:fitText w:val="630" w:id="-1449506048"/>
              </w:rPr>
              <w:t>配</w:t>
            </w:r>
            <w:r w:rsidRPr="00265DC1">
              <w:rPr>
                <w:rFonts w:ascii="ＭＳ 明朝" w:hAnsi="ＭＳ 明朝" w:hint="eastAsia"/>
                <w:kern w:val="0"/>
                <w:fitText w:val="630" w:id="-1449506048"/>
              </w:rPr>
              <w:t>当</w:t>
            </w:r>
            <w:r w:rsidRPr="00265DC1">
              <w:rPr>
                <w:rFonts w:ascii="ＭＳ 明朝" w:hAnsi="ＭＳ 明朝" w:hint="eastAsia"/>
              </w:rPr>
              <w:t>累計額</w:t>
            </w:r>
          </w:p>
          <w:p w14:paraId="383C6010" w14:textId="77777777" w:rsidR="00503448" w:rsidRPr="00265DC1" w:rsidRDefault="00503448" w:rsidP="0049012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D</w:t>
            </w:r>
          </w:p>
        </w:tc>
        <w:tc>
          <w:tcPr>
            <w:tcW w:w="3101" w:type="dxa"/>
            <w:gridSpan w:val="4"/>
            <w:vAlign w:val="center"/>
          </w:tcPr>
          <w:p w14:paraId="7F3E0E44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支出負担行為済額</w:t>
            </w:r>
          </w:p>
        </w:tc>
        <w:tc>
          <w:tcPr>
            <w:tcW w:w="2068" w:type="dxa"/>
            <w:gridSpan w:val="3"/>
            <w:vAlign w:val="center"/>
          </w:tcPr>
          <w:p w14:paraId="0AB6505A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157"/>
                <w:kern w:val="0"/>
                <w:fitText w:val="1260" w:id="-1449506559"/>
              </w:rPr>
              <w:t>執行</w:t>
            </w:r>
            <w:r w:rsidRPr="00265DC1">
              <w:rPr>
                <w:rFonts w:ascii="ＭＳ 明朝" w:hAnsi="ＭＳ 明朝" w:hint="eastAsia"/>
                <w:spacing w:val="1"/>
                <w:kern w:val="0"/>
                <w:fitText w:val="1260" w:id="-1449506559"/>
              </w:rPr>
              <w:t>率</w:t>
            </w:r>
          </w:p>
        </w:tc>
        <w:tc>
          <w:tcPr>
            <w:tcW w:w="3102" w:type="dxa"/>
            <w:gridSpan w:val="4"/>
            <w:vAlign w:val="center"/>
          </w:tcPr>
          <w:p w14:paraId="0F3533BC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  <w:spacing w:val="105"/>
                <w:kern w:val="0"/>
                <w:fitText w:val="1470" w:id="-1449506304"/>
              </w:rPr>
              <w:t>支出済</w:t>
            </w:r>
            <w:r w:rsidRPr="00265DC1">
              <w:rPr>
                <w:rFonts w:ascii="ＭＳ 明朝" w:hAnsi="ＭＳ 明朝" w:hint="eastAsia"/>
                <w:kern w:val="0"/>
                <w:fitText w:val="1470" w:id="-1449506304"/>
              </w:rPr>
              <w:t>額</w:t>
            </w:r>
          </w:p>
        </w:tc>
      </w:tr>
      <w:tr w:rsidR="00503448" w:rsidRPr="00265DC1" w14:paraId="2BED1DD3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33" w:type="dxa"/>
            <w:vAlign w:val="center"/>
          </w:tcPr>
          <w:p w14:paraId="522FC192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節</w:t>
            </w:r>
          </w:p>
          <w:p w14:paraId="0D21DACE" w14:textId="77777777" w:rsidR="00503448" w:rsidRPr="00E37AC4" w:rsidRDefault="00503448" w:rsidP="00E37AC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E37AC4">
              <w:rPr>
                <w:rFonts w:ascii="ＭＳ 明朝" w:hAnsi="ＭＳ 明朝" w:hint="eastAsia"/>
                <w:szCs w:val="21"/>
              </w:rPr>
              <w:t>(細節)</w:t>
            </w:r>
          </w:p>
        </w:tc>
        <w:tc>
          <w:tcPr>
            <w:tcW w:w="1034" w:type="dxa"/>
            <w:vAlign w:val="center"/>
          </w:tcPr>
          <w:p w14:paraId="66D3BF5D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予算額</w:t>
            </w:r>
          </w:p>
          <w:p w14:paraId="64614B45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A</w:t>
            </w:r>
          </w:p>
        </w:tc>
        <w:tc>
          <w:tcPr>
            <w:tcW w:w="1083" w:type="dxa"/>
            <w:gridSpan w:val="3"/>
            <w:vAlign w:val="center"/>
          </w:tcPr>
          <w:p w14:paraId="039172E8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充流用額</w:t>
            </w:r>
          </w:p>
          <w:p w14:paraId="7DF1E3C7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B</w:t>
            </w:r>
          </w:p>
        </w:tc>
        <w:tc>
          <w:tcPr>
            <w:tcW w:w="1050" w:type="dxa"/>
            <w:vAlign w:val="center"/>
          </w:tcPr>
          <w:p w14:paraId="43BC3DA8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計</w:t>
            </w:r>
          </w:p>
          <w:p w14:paraId="27963352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C(A＋B)</w:t>
            </w:r>
          </w:p>
        </w:tc>
        <w:tc>
          <w:tcPr>
            <w:tcW w:w="969" w:type="dxa"/>
            <w:vMerge/>
            <w:vAlign w:val="center"/>
          </w:tcPr>
          <w:p w14:paraId="483B89BC" w14:textId="77777777" w:rsidR="00503448" w:rsidRPr="00265DC1" w:rsidRDefault="00503448" w:rsidP="00490125">
            <w:pPr>
              <w:overflowPunct w:val="0"/>
              <w:autoSpaceDE w:val="0"/>
              <w:autoSpaceDN w:val="0"/>
              <w:spacing w:line="340" w:lineRule="exact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vAlign w:val="center"/>
          </w:tcPr>
          <w:p w14:paraId="2F1FCCEF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前期分</w:t>
            </w:r>
          </w:p>
          <w:p w14:paraId="7205CC48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E</w:t>
            </w:r>
          </w:p>
        </w:tc>
        <w:tc>
          <w:tcPr>
            <w:tcW w:w="1033" w:type="dxa"/>
            <w:vAlign w:val="center"/>
          </w:tcPr>
          <w:p w14:paraId="637ACFBA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後期分</w:t>
            </w:r>
          </w:p>
          <w:p w14:paraId="79801039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F</w:t>
            </w:r>
          </w:p>
        </w:tc>
        <w:tc>
          <w:tcPr>
            <w:tcW w:w="1034" w:type="dxa"/>
            <w:gridSpan w:val="2"/>
            <w:vAlign w:val="center"/>
          </w:tcPr>
          <w:p w14:paraId="40FB4C00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累計</w:t>
            </w:r>
          </w:p>
          <w:p w14:paraId="039F680E" w14:textId="77777777" w:rsidR="00503448" w:rsidRPr="00265DC1" w:rsidRDefault="005034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G(E＋F)</w:t>
            </w:r>
          </w:p>
        </w:tc>
        <w:tc>
          <w:tcPr>
            <w:tcW w:w="1034" w:type="dxa"/>
            <w:vAlign w:val="center"/>
          </w:tcPr>
          <w:p w14:paraId="1567A294" w14:textId="77777777" w:rsidR="00503448" w:rsidRPr="00265DC1" w:rsidRDefault="001301D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/>
                <w:position w:val="-24"/>
              </w:rPr>
              <w:object w:dxaOrig="220" w:dyaOrig="620" w14:anchorId="192267AC">
                <v:shape id="_x0000_i1027" type="#_x0000_t75" style="width:11.25pt;height:30.75pt" o:ole="" fillcolor="window">
                  <v:imagedata r:id="rId10" o:title=""/>
                </v:shape>
                <o:OLEObject Type="Embed" ProgID="Equation.3" ShapeID="_x0000_i1027" DrawAspect="Content" ObjectID="_1809526825" r:id="rId11"/>
              </w:object>
            </w:r>
            <w:r w:rsidR="00503448" w:rsidRPr="00265DC1">
              <w:rPr>
                <w:rFonts w:ascii="ＭＳ 明朝" w:hAnsi="ＭＳ 明朝" w:hint="eastAsia"/>
              </w:rPr>
              <w:t>×100</w:t>
            </w:r>
          </w:p>
        </w:tc>
        <w:tc>
          <w:tcPr>
            <w:tcW w:w="1034" w:type="dxa"/>
            <w:gridSpan w:val="2"/>
            <w:vAlign w:val="center"/>
          </w:tcPr>
          <w:p w14:paraId="43D4B1CD" w14:textId="77777777" w:rsidR="00503448" w:rsidRPr="00265DC1" w:rsidRDefault="001301D2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/>
                <w:position w:val="-24"/>
              </w:rPr>
              <w:object w:dxaOrig="220" w:dyaOrig="620" w14:anchorId="57EFEB8D">
                <v:shape id="_x0000_i1028" type="#_x0000_t75" style="width:11.25pt;height:30.75pt" o:ole="" fillcolor="window">
                  <v:imagedata r:id="rId12" o:title=""/>
                </v:shape>
                <o:OLEObject Type="Embed" ProgID="Equation.3" ShapeID="_x0000_i1028" DrawAspect="Content" ObjectID="_1809526826" r:id="rId13"/>
              </w:object>
            </w:r>
            <w:r w:rsidR="00503448" w:rsidRPr="00265DC1">
              <w:rPr>
                <w:rFonts w:ascii="ＭＳ 明朝" w:hAnsi="ＭＳ 明朝" w:hint="eastAsia"/>
              </w:rPr>
              <w:t>×100</w:t>
            </w:r>
          </w:p>
        </w:tc>
        <w:tc>
          <w:tcPr>
            <w:tcW w:w="1034" w:type="dxa"/>
            <w:vAlign w:val="center"/>
          </w:tcPr>
          <w:p w14:paraId="51B5DB7D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前期分</w:t>
            </w:r>
          </w:p>
        </w:tc>
        <w:tc>
          <w:tcPr>
            <w:tcW w:w="1034" w:type="dxa"/>
            <w:gridSpan w:val="2"/>
            <w:vAlign w:val="center"/>
          </w:tcPr>
          <w:p w14:paraId="48B23854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後期分</w:t>
            </w:r>
          </w:p>
        </w:tc>
        <w:tc>
          <w:tcPr>
            <w:tcW w:w="1034" w:type="dxa"/>
            <w:vAlign w:val="center"/>
          </w:tcPr>
          <w:p w14:paraId="7827DA42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累計</w:t>
            </w:r>
          </w:p>
        </w:tc>
      </w:tr>
      <w:tr w:rsidR="00503448" w:rsidRPr="00265DC1" w14:paraId="6A482C5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429DE74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EBDFDB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19BAF91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34F20C1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44C6C56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1890656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768ED77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60EDC3A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1C77D79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C96108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6405A52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479D77E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F0E7FC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2FA5754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6DD8D63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29E33E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7A39E29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19B65AC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03C5467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22CB8E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48BDDA1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665A23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40BFDD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0B167C0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8A1A8E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6CD9B03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64AD39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70A505F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7990B14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EEEE3F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6DAD350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28D9334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2F8FFE1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21351A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7A31692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549D1C4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2A5267F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66C6ED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8E3FED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5DB4AA2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6F002B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77C6EC4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05E1B1E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E731CE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6127800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4368B29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229911D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654E590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09B9EE9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D0294D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27148CE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5A6DD4A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284E67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7F8B03A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1317168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6948BF2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2562B64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56F7D06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7C020C7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75A58C1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6AFC649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6FABAFA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287F49F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644E1D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0B98EAE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04781B5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0EBDFC1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297D31F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2F26CE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7BC398F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26D9D77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0E2CC99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673DED3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4DC1FE2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2640916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16164DA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70AE76A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7009F2B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8B0B2B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DC5E44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6BD3A66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1A2934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4F8117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4C41806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19D00A2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5D23677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324446F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0064828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2AF0190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57FC42C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0399FD5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4597FB6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2942BE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965316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A26342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26ACC62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D3A2F9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10C383E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07E7347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BD3FB7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1E63D0D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764F873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640260C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A46B2F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154D7CD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58B9F66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12F9CA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4A99591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77FC41B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2370F7D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FE008E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243B5FA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37A80EE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550B9E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44F830FA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007BB5C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24FA17D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29709C6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602DA50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521FD75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2A94063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0BBEF98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8781E9E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733B540F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614BA49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1EBAF02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</w:tcPr>
          <w:p w14:paraId="14D1816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445E304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</w:tcPr>
          <w:p w14:paraId="6C6FB251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</w:tcPr>
          <w:p w14:paraId="1418BE0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</w:tcPr>
          <w:p w14:paraId="143F862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6409B3E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</w:tcPr>
          <w:p w14:paraId="63474775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408D499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074D09E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31810FC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3F45FAC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</w:tcPr>
          <w:p w14:paraId="7AB1E5A6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</w:tcPr>
          <w:p w14:paraId="15C4173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503448" w:rsidRPr="00265DC1" w14:paraId="07025EF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3" w:type="dxa"/>
            <w:tcBorders>
              <w:bottom w:val="single" w:sz="4" w:space="0" w:color="auto"/>
            </w:tcBorders>
          </w:tcPr>
          <w:p w14:paraId="049B958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5FC35C7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64BE2813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E14569D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1D4BAC9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7B28D18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7FB1C7B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14:paraId="27807F04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07957840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14:paraId="0C32E0C8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6E60E9C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14:paraId="12CB21C2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5DAD3F7" w14:textId="77777777" w:rsidR="00503448" w:rsidRPr="00265DC1" w:rsidRDefault="005034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0101A7A3" w14:textId="77777777" w:rsidR="00503448" w:rsidRPr="00265DC1" w:rsidRDefault="0050344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655"/>
      </w:tblGrid>
      <w:tr w:rsidR="00503448" w:rsidRPr="00265DC1" w14:paraId="6893001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85" w:type="dxa"/>
            <w:vAlign w:val="center"/>
          </w:tcPr>
          <w:p w14:paraId="3788C865" w14:textId="77777777" w:rsidR="00503448" w:rsidRPr="00265DC1" w:rsidRDefault="005034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265DC1">
              <w:rPr>
                <w:rFonts w:ascii="ＭＳ 明朝" w:hAnsi="ＭＳ 明朝" w:hint="eastAsia"/>
              </w:rPr>
              <w:t>主管課用</w:t>
            </w:r>
          </w:p>
        </w:tc>
        <w:tc>
          <w:tcPr>
            <w:tcW w:w="116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C9CAB" w14:textId="77777777" w:rsidR="00503448" w:rsidRPr="00265DC1" w:rsidRDefault="0050344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503448" w:rsidRPr="00265DC1" w14:paraId="26ECF30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85" w:type="dxa"/>
            <w:vAlign w:val="center"/>
          </w:tcPr>
          <w:p w14:paraId="6A788159" w14:textId="77777777" w:rsidR="00503448" w:rsidRPr="00265DC1" w:rsidRDefault="00B1068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財政担当課</w:t>
            </w:r>
            <w:r w:rsidR="00503448" w:rsidRPr="00265DC1"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1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7163D" w14:textId="77777777" w:rsidR="00503448" w:rsidRPr="00265DC1" w:rsidRDefault="0050344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14:paraId="6B336D30" w14:textId="77777777" w:rsidR="00503448" w:rsidRPr="00265DC1" w:rsidRDefault="00503448">
      <w:pPr>
        <w:overflowPunct w:val="0"/>
        <w:autoSpaceDE w:val="0"/>
        <w:autoSpaceDN w:val="0"/>
        <w:rPr>
          <w:rFonts w:ascii="ＭＳ 明朝" w:hAnsi="ＭＳ 明朝"/>
        </w:rPr>
      </w:pPr>
    </w:p>
    <w:sectPr w:rsidR="00503448" w:rsidRPr="00265DC1" w:rsidSect="000127C8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0B04" w14:textId="77777777" w:rsidR="00D45478" w:rsidRDefault="00D45478">
      <w:r>
        <w:separator/>
      </w:r>
    </w:p>
  </w:endnote>
  <w:endnote w:type="continuationSeparator" w:id="0">
    <w:p w14:paraId="57FBDC69" w14:textId="77777777" w:rsidR="00D45478" w:rsidRDefault="00D4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B28F" w14:textId="77777777" w:rsidR="00D45478" w:rsidRDefault="00D45478">
      <w:r>
        <w:separator/>
      </w:r>
    </w:p>
  </w:footnote>
  <w:footnote w:type="continuationSeparator" w:id="0">
    <w:p w14:paraId="4A4B8A22" w14:textId="77777777" w:rsidR="00D45478" w:rsidRDefault="00D4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28"/>
    <w:rsid w:val="000127C8"/>
    <w:rsid w:val="001301D2"/>
    <w:rsid w:val="00262480"/>
    <w:rsid w:val="00265DC1"/>
    <w:rsid w:val="00474EA2"/>
    <w:rsid w:val="00490125"/>
    <w:rsid w:val="00503448"/>
    <w:rsid w:val="005349CF"/>
    <w:rsid w:val="00593A2A"/>
    <w:rsid w:val="0066250A"/>
    <w:rsid w:val="007415D6"/>
    <w:rsid w:val="009C0A68"/>
    <w:rsid w:val="00B01329"/>
    <w:rsid w:val="00B10689"/>
    <w:rsid w:val="00C73984"/>
    <w:rsid w:val="00D45478"/>
    <w:rsid w:val="00D82428"/>
    <w:rsid w:val="00DC2520"/>
    <w:rsid w:val="00E05023"/>
    <w:rsid w:val="00E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C5232"/>
  <w15:chartTrackingRefBased/>
  <w15:docId w15:val="{CA6E15DE-5B55-4D80-B8DF-CAECF3A3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90125"/>
  </w:style>
  <w:style w:type="table" w:default="1" w:styleId="a1">
    <w:name w:val="Normal Table"/>
    <w:semiHidden/>
    <w:rsid w:val="004901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0125"/>
  </w:style>
  <w:style w:type="paragraph" w:styleId="a3">
    <w:name w:val="header"/>
    <w:basedOn w:val="a"/>
    <w:rsid w:val="004901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01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90125"/>
  </w:style>
  <w:style w:type="table" w:styleId="a6">
    <w:name w:val="Table Grid"/>
    <w:basedOn w:val="a1"/>
    <w:rsid w:val="00490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2001-06-29T04:41:00Z</cp:lastPrinted>
  <dcterms:created xsi:type="dcterms:W3CDTF">2025-05-23T08:34:00Z</dcterms:created>
  <dcterms:modified xsi:type="dcterms:W3CDTF">2025-05-23T08:34:00Z</dcterms:modified>
</cp:coreProperties>
</file>