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6E0A" w14:textId="1D38A753" w:rsidR="00CB7F8D" w:rsidRPr="002B059E" w:rsidRDefault="00BC3B42">
      <w:pPr>
        <w:overflowPunct w:val="0"/>
        <w:autoSpaceDE w:val="0"/>
        <w:autoSpaceDN w:val="0"/>
        <w:rPr>
          <w:rFonts w:hint="eastAsia"/>
          <w:lang w:eastAsia="zh-CN"/>
        </w:rPr>
      </w:pPr>
      <w:r w:rsidRPr="002B059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9FE6C4A" wp14:editId="69592DA3">
                <wp:simplePos x="0" y="0"/>
                <wp:positionH relativeFrom="column">
                  <wp:posOffset>3848100</wp:posOffset>
                </wp:positionH>
                <wp:positionV relativeFrom="paragraph">
                  <wp:posOffset>117475</wp:posOffset>
                </wp:positionV>
                <wp:extent cx="800100" cy="3930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0A6DB" w14:textId="77777777" w:rsidR="0070635A" w:rsidRPr="00803F3A" w:rsidRDefault="0070635A" w:rsidP="0070635A">
                            <w:pPr>
                              <w:overflowPunct w:val="0"/>
                              <w:autoSpaceDE w:val="0"/>
                              <w:autoSpaceDN w:val="0"/>
                              <w:jc w:val="distribute"/>
                              <w:rPr>
                                <w:rFonts w:hint="eastAsia"/>
                                <w:sz w:val="18"/>
                              </w:rPr>
                            </w:pPr>
                            <w:r w:rsidRPr="00803F3A">
                              <w:rPr>
                                <w:rFonts w:hint="eastAsia"/>
                                <w:sz w:val="18"/>
                              </w:rPr>
                              <w:t>命令</w:t>
                            </w:r>
                          </w:p>
                          <w:p w14:paraId="090DFD73" w14:textId="77777777" w:rsidR="0070635A" w:rsidRDefault="0070635A" w:rsidP="0070635A">
                            <w:pPr>
                              <w:jc w:val="distribute"/>
                            </w:pPr>
                            <w:r w:rsidRPr="00803F3A">
                              <w:rPr>
                                <w:rFonts w:hint="eastAsia"/>
                                <w:sz w:val="18"/>
                              </w:rPr>
                              <w:t>依頼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E6C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pt;margin-top:9.25pt;width:63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" filled="f" stroked="f">
                <v:textbox inset="0,0,0,0">
                  <w:txbxContent>
                    <w:p w14:paraId="5900A6DB" w14:textId="77777777" w:rsidR="0070635A" w:rsidRPr="00803F3A" w:rsidRDefault="0070635A" w:rsidP="0070635A">
                      <w:pPr>
                        <w:overflowPunct w:val="0"/>
                        <w:autoSpaceDE w:val="0"/>
                        <w:autoSpaceDN w:val="0"/>
                        <w:jc w:val="distribute"/>
                        <w:rPr>
                          <w:rFonts w:hint="eastAsia"/>
                          <w:sz w:val="18"/>
                        </w:rPr>
                      </w:pPr>
                      <w:r w:rsidRPr="00803F3A">
                        <w:rPr>
                          <w:rFonts w:hint="eastAsia"/>
                          <w:sz w:val="18"/>
                        </w:rPr>
                        <w:t>命令</w:t>
                      </w:r>
                    </w:p>
                    <w:p w14:paraId="090DFD73" w14:textId="77777777" w:rsidR="0070635A" w:rsidRDefault="0070635A" w:rsidP="0070635A">
                      <w:pPr>
                        <w:jc w:val="distribute"/>
                      </w:pPr>
                      <w:r w:rsidRPr="00803F3A">
                        <w:rPr>
                          <w:rFonts w:hint="eastAsia"/>
                          <w:sz w:val="18"/>
                        </w:rPr>
                        <w:t>依頼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B7F8D" w:rsidRPr="002B059E">
        <w:rPr>
          <w:rFonts w:hint="eastAsia"/>
          <w:lang w:eastAsia="zh-CN"/>
        </w:rPr>
        <w:t>様式第</w:t>
      </w:r>
      <w:r w:rsidR="00CB7F8D" w:rsidRPr="002B059E">
        <w:rPr>
          <w:rFonts w:hint="eastAsia"/>
          <w:lang w:eastAsia="zh-CN"/>
        </w:rPr>
        <w:t>5</w:t>
      </w:r>
      <w:r w:rsidR="00CB7F8D" w:rsidRPr="002B059E">
        <w:rPr>
          <w:rFonts w:hint="eastAsia"/>
          <w:lang w:eastAsia="zh-CN"/>
        </w:rPr>
        <w:t>号</w:t>
      </w:r>
      <w:r w:rsidR="00CB7F8D" w:rsidRPr="002B059E">
        <w:rPr>
          <w:rFonts w:hint="eastAsia"/>
          <w:lang w:eastAsia="zh-CN"/>
        </w:rPr>
        <w:t>(</w:t>
      </w:r>
      <w:r w:rsidR="00CB7F8D" w:rsidRPr="002B059E">
        <w:rPr>
          <w:rFonts w:hint="eastAsia"/>
          <w:lang w:eastAsia="zh-CN"/>
        </w:rPr>
        <w:t>第</w:t>
      </w:r>
      <w:r w:rsidR="00CB7F8D" w:rsidRPr="002B059E">
        <w:rPr>
          <w:rFonts w:hint="eastAsia"/>
          <w:lang w:eastAsia="zh-CN"/>
        </w:rPr>
        <w:t>12</w:t>
      </w:r>
      <w:r w:rsidR="00CB7F8D" w:rsidRPr="002B059E">
        <w:rPr>
          <w:rFonts w:hint="eastAsia"/>
          <w:lang w:eastAsia="zh-CN"/>
        </w:rPr>
        <w:t>条関係</w:t>
      </w:r>
      <w:r w:rsidR="00CB7F8D" w:rsidRPr="002B059E">
        <w:rPr>
          <w:rFonts w:hint="eastAsia"/>
          <w:lang w:eastAsia="zh-CN"/>
        </w:rPr>
        <w:t>)</w:t>
      </w:r>
    </w:p>
    <w:p w14:paraId="56252390" w14:textId="77777777" w:rsidR="00CB7F8D" w:rsidRPr="002B059E" w:rsidRDefault="0070635A" w:rsidP="0070635A">
      <w:pPr>
        <w:overflowPunct w:val="0"/>
        <w:autoSpaceDE w:val="0"/>
        <w:autoSpaceDN w:val="0"/>
        <w:ind w:leftChars="2200" w:left="4620"/>
        <w:rPr>
          <w:rFonts w:hint="eastAsia"/>
          <w:sz w:val="18"/>
          <w:lang w:eastAsia="zh-CN"/>
        </w:rPr>
      </w:pPr>
      <w:r w:rsidRPr="004C4466">
        <w:rPr>
          <w:rFonts w:hint="eastAsia"/>
          <w:spacing w:val="270"/>
          <w:kern w:val="0"/>
          <w:sz w:val="18"/>
          <w:fitText w:val="900" w:id="-1449438208"/>
          <w:lang w:eastAsia="zh-CN"/>
        </w:rPr>
        <w:t>旅</w:t>
      </w:r>
      <w:r w:rsidRPr="004C4466">
        <w:rPr>
          <w:rFonts w:hint="eastAsia"/>
          <w:kern w:val="0"/>
          <w:sz w:val="18"/>
          <w:fitText w:val="900" w:id="-1449438208"/>
          <w:lang w:eastAsia="zh-CN"/>
        </w:rPr>
        <w:t>行</w:t>
      </w:r>
      <w:r w:rsidRPr="002B059E">
        <w:rPr>
          <w:rFonts w:hint="eastAsia"/>
          <w:kern w:val="0"/>
          <w:sz w:val="18"/>
          <w:lang w:eastAsia="zh-CN"/>
        </w:rPr>
        <w:t xml:space="preserve">　　　　　　　　　　　　　</w:t>
      </w:r>
      <w:r w:rsidRPr="002B059E">
        <w:rPr>
          <w:rFonts w:hint="eastAsia"/>
          <w:sz w:val="18"/>
        </w:rPr>
        <w:t>簿</w:t>
      </w:r>
    </w:p>
    <w:p w14:paraId="69D23269" w14:textId="77777777" w:rsidR="0070635A" w:rsidRPr="002B059E" w:rsidRDefault="0070635A">
      <w:pPr>
        <w:overflowPunct w:val="0"/>
        <w:autoSpaceDE w:val="0"/>
        <w:autoSpaceDN w:val="0"/>
        <w:rPr>
          <w:sz w:val="18"/>
          <w:lang w:eastAsia="zh-CN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500"/>
        <w:gridCol w:w="756"/>
        <w:gridCol w:w="1500"/>
        <w:gridCol w:w="600"/>
        <w:gridCol w:w="744"/>
        <w:gridCol w:w="768"/>
        <w:gridCol w:w="720"/>
        <w:gridCol w:w="204"/>
        <w:gridCol w:w="924"/>
        <w:gridCol w:w="816"/>
        <w:gridCol w:w="936"/>
        <w:gridCol w:w="744"/>
        <w:gridCol w:w="576"/>
        <w:gridCol w:w="744"/>
        <w:gridCol w:w="564"/>
        <w:gridCol w:w="564"/>
      </w:tblGrid>
      <w:tr w:rsidR="00CB7F8D" w:rsidRPr="002B059E" w14:paraId="5E67408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44" w:type="dxa"/>
            <w:gridSpan w:val="2"/>
            <w:tcBorders>
              <w:bottom w:val="single" w:sz="4" w:space="0" w:color="auto"/>
            </w:tcBorders>
            <w:vAlign w:val="center"/>
          </w:tcPr>
          <w:p w14:paraId="3FE4E3F3" w14:textId="77777777" w:rsidR="00CB7F8D" w:rsidRPr="002B059E" w:rsidRDefault="00CB7F8D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所属　課</w:t>
            </w:r>
            <w:r w:rsidRPr="002B059E">
              <w:rPr>
                <w:rFonts w:hint="eastAsia"/>
                <w:sz w:val="18"/>
              </w:rPr>
              <w:t>(</w:t>
            </w:r>
            <w:r w:rsidRPr="002B059E">
              <w:rPr>
                <w:rFonts w:hint="eastAsia"/>
                <w:sz w:val="18"/>
              </w:rPr>
              <w:t>又は所属団体</w:t>
            </w:r>
            <w:r w:rsidRPr="002B059E">
              <w:rPr>
                <w:rFonts w:hint="eastAsia"/>
                <w:sz w:val="18"/>
              </w:rPr>
              <w:t>)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14:paraId="4B09BA2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14:paraId="4F36E140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住所</w:t>
            </w:r>
            <w:r w:rsidRPr="002B059E">
              <w:rPr>
                <w:rFonts w:hint="eastAsia"/>
                <w:sz w:val="18"/>
              </w:rPr>
              <w:t>(</w:t>
            </w:r>
            <w:r w:rsidRPr="002B059E">
              <w:rPr>
                <w:rFonts w:hint="eastAsia"/>
                <w:sz w:val="18"/>
              </w:rPr>
              <w:t>又は居所</w:t>
            </w:r>
            <w:r w:rsidRPr="002B059E">
              <w:rPr>
                <w:rFonts w:hint="eastAsia"/>
                <w:sz w:val="18"/>
              </w:rPr>
              <w:t>)</w:t>
            </w:r>
          </w:p>
        </w:tc>
        <w:tc>
          <w:tcPr>
            <w:tcW w:w="6072" w:type="dxa"/>
            <w:gridSpan w:val="9"/>
            <w:tcBorders>
              <w:bottom w:val="single" w:sz="4" w:space="0" w:color="auto"/>
            </w:tcBorders>
            <w:vAlign w:val="center"/>
          </w:tcPr>
          <w:p w14:paraId="076C3CDB" w14:textId="77777777" w:rsidR="00CB7F8D" w:rsidRPr="002B059E" w:rsidRDefault="00CB7F8D" w:rsidP="002B059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 xml:space="preserve">番地　　</w:t>
            </w:r>
          </w:p>
        </w:tc>
      </w:tr>
      <w:tr w:rsidR="00CB7F8D" w:rsidRPr="002B059E" w14:paraId="47C116E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44" w:type="dxa"/>
            <w:gridSpan w:val="2"/>
            <w:tcBorders>
              <w:bottom w:val="single" w:sz="4" w:space="0" w:color="auto"/>
            </w:tcBorders>
            <w:vAlign w:val="center"/>
          </w:tcPr>
          <w:p w14:paraId="3A243465" w14:textId="77777777" w:rsidR="00CB7F8D" w:rsidRPr="002B059E" w:rsidRDefault="00CB7F8D" w:rsidP="00150FE7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18"/>
              </w:rPr>
            </w:pPr>
            <w:r w:rsidRPr="002B059E">
              <w:rPr>
                <w:rFonts w:hint="eastAsia"/>
                <w:spacing w:val="180"/>
                <w:kern w:val="0"/>
                <w:sz w:val="18"/>
                <w:szCs w:val="18"/>
                <w:fitText w:val="720" w:id="-1449437696"/>
              </w:rPr>
              <w:t>職</w:t>
            </w:r>
            <w:r w:rsidRPr="002B059E">
              <w:rPr>
                <w:rFonts w:hint="eastAsia"/>
                <w:kern w:val="0"/>
                <w:sz w:val="18"/>
                <w:szCs w:val="18"/>
                <w:fitText w:val="720" w:id="-1449437696"/>
              </w:rPr>
              <w:t>名</w:t>
            </w:r>
            <w:r w:rsidRPr="002B059E">
              <w:rPr>
                <w:rFonts w:hint="eastAsia"/>
                <w:sz w:val="18"/>
              </w:rPr>
              <w:t>(</w:t>
            </w:r>
            <w:r w:rsidRPr="002B059E">
              <w:rPr>
                <w:rFonts w:hint="eastAsia"/>
                <w:spacing w:val="60"/>
                <w:kern w:val="0"/>
                <w:sz w:val="18"/>
                <w:fitText w:val="1080" w:id="-1449437695"/>
              </w:rPr>
              <w:t>又は職</w:t>
            </w:r>
            <w:r w:rsidRPr="002B059E">
              <w:rPr>
                <w:rFonts w:hint="eastAsia"/>
                <w:kern w:val="0"/>
                <w:sz w:val="18"/>
                <w:fitText w:val="1080" w:id="-1449437695"/>
              </w:rPr>
              <w:t>業</w:t>
            </w:r>
            <w:r w:rsidRPr="002B059E">
              <w:rPr>
                <w:rFonts w:hint="eastAsia"/>
                <w:sz w:val="18"/>
              </w:rPr>
              <w:t>)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14:paraId="19FAD1FF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14:paraId="4656EC2B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氏名</w:t>
            </w:r>
          </w:p>
        </w:tc>
        <w:tc>
          <w:tcPr>
            <w:tcW w:w="6072" w:type="dxa"/>
            <w:gridSpan w:val="9"/>
            <w:tcBorders>
              <w:bottom w:val="single" w:sz="4" w:space="0" w:color="auto"/>
            </w:tcBorders>
            <w:vAlign w:val="center"/>
          </w:tcPr>
          <w:p w14:paraId="0FAF00DF" w14:textId="77777777" w:rsidR="00CB7F8D" w:rsidRPr="002B059E" w:rsidRDefault="00CB7F8D">
            <w:pPr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CB7F8D" w:rsidRPr="002B059E" w14:paraId="6876D5C4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44" w:type="dxa"/>
            <w:vMerge w:val="restart"/>
            <w:vAlign w:val="center"/>
          </w:tcPr>
          <w:p w14:paraId="55992025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pacing w:val="90"/>
                <w:sz w:val="18"/>
              </w:rPr>
              <w:t>発</w:t>
            </w:r>
            <w:r w:rsidRPr="002B059E">
              <w:rPr>
                <w:rFonts w:hint="eastAsia"/>
                <w:sz w:val="18"/>
              </w:rPr>
              <w:t>令年月日</w:t>
            </w:r>
          </w:p>
        </w:tc>
        <w:tc>
          <w:tcPr>
            <w:tcW w:w="1500" w:type="dxa"/>
            <w:vMerge w:val="restart"/>
            <w:vAlign w:val="center"/>
          </w:tcPr>
          <w:p w14:paraId="6E72FF0F" w14:textId="77777777" w:rsidR="00CB7F8D" w:rsidRPr="002B059E" w:rsidRDefault="00CB7F8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用務</w:t>
            </w:r>
          </w:p>
        </w:tc>
        <w:tc>
          <w:tcPr>
            <w:tcW w:w="756" w:type="dxa"/>
            <w:vMerge w:val="restart"/>
            <w:vAlign w:val="center"/>
          </w:tcPr>
          <w:p w14:paraId="4CAFD790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用務地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14:paraId="10ED858F" w14:textId="77777777" w:rsidR="00CB7F8D" w:rsidRPr="002B059E" w:rsidRDefault="00CB7F8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旅行期間</w:t>
            </w:r>
          </w:p>
        </w:tc>
        <w:tc>
          <w:tcPr>
            <w:tcW w:w="744" w:type="dxa"/>
            <w:vMerge w:val="restart"/>
            <w:vAlign w:val="center"/>
          </w:tcPr>
          <w:p w14:paraId="0329750D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pacing w:val="90"/>
                <w:sz w:val="18"/>
              </w:rPr>
              <w:t>村</w:t>
            </w:r>
            <w:r w:rsidRPr="002B059E">
              <w:rPr>
                <w:rFonts w:hint="eastAsia"/>
                <w:sz w:val="18"/>
              </w:rPr>
              <w:t>長の認印</w:t>
            </w:r>
          </w:p>
        </w:tc>
        <w:tc>
          <w:tcPr>
            <w:tcW w:w="768" w:type="dxa"/>
            <w:vMerge w:val="restart"/>
            <w:vAlign w:val="center"/>
          </w:tcPr>
          <w:p w14:paraId="687C2CBE" w14:textId="77777777" w:rsidR="00CB7F8D" w:rsidRPr="002B059E" w:rsidRDefault="00354B65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副村長</w:t>
            </w:r>
            <w:r w:rsidR="00CB7F8D" w:rsidRPr="002B059E">
              <w:rPr>
                <w:rFonts w:hint="eastAsia"/>
                <w:sz w:val="18"/>
              </w:rPr>
              <w:t>の認印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14:paraId="7ECD57A1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総務課長の認印</w:t>
            </w:r>
          </w:p>
        </w:tc>
        <w:tc>
          <w:tcPr>
            <w:tcW w:w="924" w:type="dxa"/>
            <w:vMerge w:val="restart"/>
            <w:vAlign w:val="center"/>
          </w:tcPr>
          <w:p w14:paraId="26A7ADD5" w14:textId="77777777" w:rsidR="00CB7F8D" w:rsidRPr="002B059E" w:rsidRDefault="00CB7F8D" w:rsidP="002B059E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主務課長の認印</w:t>
            </w:r>
          </w:p>
        </w:tc>
        <w:tc>
          <w:tcPr>
            <w:tcW w:w="816" w:type="dxa"/>
            <w:vMerge w:val="restart"/>
            <w:vAlign w:val="center"/>
          </w:tcPr>
          <w:p w14:paraId="09C47F0D" w14:textId="77777777" w:rsidR="00CB7F8D" w:rsidRPr="002B059E" w:rsidRDefault="00CB7F8D" w:rsidP="002B059E">
            <w:pPr>
              <w:overflowPunct w:val="0"/>
              <w:autoSpaceDE w:val="0"/>
              <w:autoSpaceDN w:val="0"/>
              <w:ind w:leftChars="-10" w:left="-21" w:rightChars="-10" w:right="-21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pacing w:val="-16"/>
                <w:sz w:val="18"/>
                <w:szCs w:val="18"/>
              </w:rPr>
              <w:t>旅行者の</w:t>
            </w:r>
            <w:r w:rsidRPr="002B059E">
              <w:rPr>
                <w:rFonts w:hint="eastAsia"/>
                <w:sz w:val="18"/>
              </w:rPr>
              <w:t>認印</w:t>
            </w:r>
          </w:p>
        </w:tc>
        <w:tc>
          <w:tcPr>
            <w:tcW w:w="936" w:type="dxa"/>
            <w:vMerge w:val="restart"/>
            <w:vAlign w:val="center"/>
          </w:tcPr>
          <w:p w14:paraId="524AD1D0" w14:textId="77777777" w:rsidR="00CB7F8D" w:rsidRPr="002B059E" w:rsidRDefault="00786697" w:rsidP="002B059E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会計管理者</w:t>
            </w:r>
            <w:r w:rsidR="00CB7F8D" w:rsidRPr="002B059E">
              <w:rPr>
                <w:rFonts w:hint="eastAsia"/>
                <w:sz w:val="18"/>
              </w:rPr>
              <w:t>の認印</w:t>
            </w:r>
          </w:p>
        </w:tc>
        <w:tc>
          <w:tcPr>
            <w:tcW w:w="1320" w:type="dxa"/>
            <w:gridSpan w:val="2"/>
            <w:vAlign w:val="center"/>
          </w:tcPr>
          <w:p w14:paraId="1B600C54" w14:textId="77777777" w:rsidR="00CB7F8D" w:rsidRPr="002B059E" w:rsidRDefault="00CB7F8D">
            <w:pPr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概算払</w:t>
            </w:r>
          </w:p>
        </w:tc>
        <w:tc>
          <w:tcPr>
            <w:tcW w:w="1308" w:type="dxa"/>
            <w:gridSpan w:val="2"/>
            <w:vAlign w:val="center"/>
          </w:tcPr>
          <w:p w14:paraId="4EC5BE58" w14:textId="77777777" w:rsidR="00CB7F8D" w:rsidRPr="002B059E" w:rsidRDefault="00CB7F8D">
            <w:pPr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精算払</w:t>
            </w:r>
          </w:p>
        </w:tc>
        <w:tc>
          <w:tcPr>
            <w:tcW w:w="564" w:type="dxa"/>
            <w:vMerge w:val="restart"/>
            <w:vAlign w:val="center"/>
          </w:tcPr>
          <w:p w14:paraId="132408EB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備考</w:t>
            </w:r>
          </w:p>
        </w:tc>
      </w:tr>
      <w:tr w:rsidR="00CB7F8D" w:rsidRPr="002B059E" w14:paraId="6DF2D63C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44" w:type="dxa"/>
            <w:vMerge/>
            <w:vAlign w:val="center"/>
          </w:tcPr>
          <w:p w14:paraId="31F3BB76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500" w:type="dxa"/>
            <w:vMerge/>
            <w:vAlign w:val="center"/>
          </w:tcPr>
          <w:p w14:paraId="6E6B6FFC" w14:textId="77777777" w:rsidR="00CB7F8D" w:rsidRPr="002B059E" w:rsidRDefault="00CB7F8D">
            <w:pPr>
              <w:overflowPunct w:val="0"/>
              <w:autoSpaceDE w:val="0"/>
              <w:autoSpaceDN w:val="0"/>
              <w:ind w:left="210" w:right="21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56" w:type="dxa"/>
            <w:vMerge/>
            <w:vAlign w:val="center"/>
          </w:tcPr>
          <w:p w14:paraId="2AB419BF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5A4C9053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44" w:type="dxa"/>
            <w:vMerge/>
            <w:vAlign w:val="center"/>
          </w:tcPr>
          <w:p w14:paraId="4649951F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68" w:type="dxa"/>
            <w:vMerge/>
            <w:vAlign w:val="center"/>
          </w:tcPr>
          <w:p w14:paraId="0FEA9F5B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Merge/>
            <w:vAlign w:val="center"/>
          </w:tcPr>
          <w:p w14:paraId="36F01869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924" w:type="dxa"/>
            <w:vMerge/>
            <w:vAlign w:val="center"/>
          </w:tcPr>
          <w:p w14:paraId="33E55062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16" w:type="dxa"/>
            <w:vMerge/>
            <w:vAlign w:val="center"/>
          </w:tcPr>
          <w:p w14:paraId="7F498A14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343103C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ED2A815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年月日</w:t>
            </w:r>
          </w:p>
        </w:tc>
        <w:tc>
          <w:tcPr>
            <w:tcW w:w="576" w:type="dxa"/>
            <w:vAlign w:val="center"/>
          </w:tcPr>
          <w:p w14:paraId="7287291C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金額</w:t>
            </w:r>
          </w:p>
        </w:tc>
        <w:tc>
          <w:tcPr>
            <w:tcW w:w="744" w:type="dxa"/>
            <w:vAlign w:val="center"/>
          </w:tcPr>
          <w:p w14:paraId="4640FE33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年月日</w:t>
            </w:r>
          </w:p>
        </w:tc>
        <w:tc>
          <w:tcPr>
            <w:tcW w:w="564" w:type="dxa"/>
            <w:vAlign w:val="center"/>
          </w:tcPr>
          <w:p w14:paraId="4664BB13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金額</w:t>
            </w:r>
          </w:p>
        </w:tc>
        <w:tc>
          <w:tcPr>
            <w:tcW w:w="564" w:type="dxa"/>
            <w:vMerge/>
            <w:vAlign w:val="center"/>
          </w:tcPr>
          <w:p w14:paraId="2169ABDC" w14:textId="77777777" w:rsidR="00CB7F8D" w:rsidRPr="002B059E" w:rsidRDefault="00CB7F8D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</w:p>
        </w:tc>
      </w:tr>
      <w:tr w:rsidR="00CB7F8D" w:rsidRPr="002B059E" w14:paraId="51B8D79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1811A84C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8721FA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4D365FA1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39FF826C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1A3B4865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6F551864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2E959C08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3C8FA15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D2E7168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29C18FF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01BC5026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305B6060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C8D20EA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0D3479E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135D5BC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79554AF6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5829AC03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B7F8D" w:rsidRPr="002B059E" w14:paraId="7FB87EAB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3B348AC9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69BD184F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165A7FF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28ECFF54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270BFB01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11A925C4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211A7FDC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10A7E27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3A84E1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3AC7C3A8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1CA9E9F0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3D8050DD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EAAFC5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00A0399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DCE9D3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1A73144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4BDD3148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B7F8D" w:rsidRPr="002B059E" w14:paraId="0203943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63E050A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2F83955A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66056061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774F5C66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3A98BC3A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1079CAA0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2B5F0F87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78E378B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99C14E6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03DA8969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71D62A0D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40183BA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CB5EE3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6A802DFC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271085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555AE699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1B4D5D5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B7F8D" w:rsidRPr="002B059E" w14:paraId="5400DE2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5E59331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1F097C35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49EEC3FC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67E1865E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51ECAC99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7FA64B5C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29A60A33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61E2111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8B6223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3E4AFAFC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5D8B641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478AEE2A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7DFA31D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198171E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5FC0AC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013750CA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42230197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B7F8D" w:rsidRPr="002B059E" w14:paraId="0F4E2D1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4056D9A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5EE9B071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4622BCC9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3DB14DC7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56018E34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14B9429A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223CBC07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0F062739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A1B5E8A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0706D41D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2C04194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344B84BA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502FA0AC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4E33BCCD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31DEE7E7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4F73642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18D71BB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B7F8D" w:rsidRPr="002B059E" w14:paraId="1DE2491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4525AD3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5173F917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6927D1D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37A99020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7F0AFADB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63469E97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273EEA96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33BA4D4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D32FC3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780209D7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01406AB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1F4B3185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2B78DE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6CB293F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AFA4E08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1F907FF8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058A18B3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B7F8D" w:rsidRPr="002B059E" w14:paraId="3581E7C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0D19FA4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38A42FB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0DC868B7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5C65DC0B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4AB7683D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7926C89E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5FEB5B25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63147D1F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410F09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38E9D081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7CF0B8E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39F37B05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4CC352B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C48555F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7E000E20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632AE220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7F31D33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B7F8D" w:rsidRPr="002B059E" w14:paraId="49C1925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53A4EF97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9886631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00C56D0D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30F539F4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4ABD2241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54D7EA12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7A3B9D96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5C1976A8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7E9EBEA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440C4487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25ADC4B0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165F5F05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63CCF671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49172CA9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919208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74024378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15E33DA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B7F8D" w:rsidRPr="002B059E" w14:paraId="699328A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221765C0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76A74A4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0ADA0D65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6A408FC4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49D83542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068003C4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781D210F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108A38C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1B02B2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7E73D48C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3CAE0236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7A979520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440DFB8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67D34951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2FB0A076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2608A84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352BBA3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B7F8D" w:rsidRPr="002B059E" w14:paraId="4083E39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4" w:type="dxa"/>
            <w:vAlign w:val="center"/>
          </w:tcPr>
          <w:p w14:paraId="4D8B0DE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6AA1D140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vAlign w:val="center"/>
          </w:tcPr>
          <w:p w14:paraId="5CE57F2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6B4B10FE" w14:textId="77777777" w:rsidR="00CB7F8D" w:rsidRPr="002B059E" w:rsidRDefault="00CB7F8D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自　年　月　日</w:t>
            </w:r>
          </w:p>
          <w:p w14:paraId="39D7D1B7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至　年　月　日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vAlign w:val="center"/>
          </w:tcPr>
          <w:p w14:paraId="2795339F" w14:textId="77777777" w:rsidR="00CB7F8D" w:rsidRPr="002B059E" w:rsidRDefault="00CB7F8D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 w:rsidRPr="002B059E">
              <w:rPr>
                <w:rFonts w:hint="eastAsia"/>
                <w:sz w:val="18"/>
              </w:rPr>
              <w:t>日間</w:t>
            </w:r>
          </w:p>
        </w:tc>
        <w:tc>
          <w:tcPr>
            <w:tcW w:w="744" w:type="dxa"/>
            <w:vAlign w:val="center"/>
          </w:tcPr>
          <w:p w14:paraId="21EA21F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68" w:type="dxa"/>
            <w:vAlign w:val="center"/>
          </w:tcPr>
          <w:p w14:paraId="2E2509D2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DF68D03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4" w:type="dxa"/>
            <w:vAlign w:val="center"/>
          </w:tcPr>
          <w:p w14:paraId="568C901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816" w:type="dxa"/>
            <w:vAlign w:val="center"/>
          </w:tcPr>
          <w:p w14:paraId="6981BB8B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3104ABDF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B4264D4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5D22D22F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744" w:type="dxa"/>
            <w:vAlign w:val="center"/>
          </w:tcPr>
          <w:p w14:paraId="1BE6459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6C09917E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564" w:type="dxa"/>
            <w:vAlign w:val="center"/>
          </w:tcPr>
          <w:p w14:paraId="461F7979" w14:textId="77777777" w:rsidR="00CB7F8D" w:rsidRPr="002B059E" w:rsidRDefault="00CB7F8D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</w:tbl>
    <w:p w14:paraId="1EBFAA8C" w14:textId="77777777" w:rsidR="00CB7F8D" w:rsidRPr="002B059E" w:rsidRDefault="00CB7F8D">
      <w:pPr>
        <w:overflowPunct w:val="0"/>
        <w:autoSpaceDE w:val="0"/>
        <w:autoSpaceDN w:val="0"/>
        <w:rPr>
          <w:rFonts w:hint="eastAsia"/>
          <w:sz w:val="18"/>
        </w:rPr>
      </w:pPr>
    </w:p>
    <w:sectPr w:rsidR="00CB7F8D" w:rsidRPr="002B059E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3FBC" w14:textId="77777777" w:rsidR="00E927C4" w:rsidRDefault="00E927C4">
      <w:r>
        <w:separator/>
      </w:r>
    </w:p>
  </w:endnote>
  <w:endnote w:type="continuationSeparator" w:id="0">
    <w:p w14:paraId="14351CF7" w14:textId="77777777" w:rsidR="00E927C4" w:rsidRDefault="00E9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2593" w14:textId="77777777" w:rsidR="00E927C4" w:rsidRDefault="00E927C4">
      <w:r>
        <w:separator/>
      </w:r>
    </w:p>
  </w:footnote>
  <w:footnote w:type="continuationSeparator" w:id="0">
    <w:p w14:paraId="61CCE93E" w14:textId="77777777" w:rsidR="00E927C4" w:rsidRDefault="00E9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3A"/>
    <w:rsid w:val="00150FE7"/>
    <w:rsid w:val="00155515"/>
    <w:rsid w:val="002B059E"/>
    <w:rsid w:val="00354B65"/>
    <w:rsid w:val="004C4466"/>
    <w:rsid w:val="004D4C6B"/>
    <w:rsid w:val="00586CC9"/>
    <w:rsid w:val="0070635A"/>
    <w:rsid w:val="00786697"/>
    <w:rsid w:val="00803F3A"/>
    <w:rsid w:val="00BC3B42"/>
    <w:rsid w:val="00CB7F8D"/>
    <w:rsid w:val="00E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542C4"/>
  <w15:chartTrackingRefBased/>
  <w15:docId w15:val="{EA725DB8-AF7B-4982-9F4A-16B6764A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86697"/>
  </w:style>
  <w:style w:type="table" w:default="1" w:styleId="a1">
    <w:name w:val="Normal Table"/>
    <w:semiHidden/>
    <w:rsid w:val="004C446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6697"/>
  </w:style>
  <w:style w:type="paragraph" w:styleId="a3">
    <w:name w:val="header"/>
    <w:basedOn w:val="a"/>
    <w:rsid w:val="002B05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B05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B059E"/>
  </w:style>
  <w:style w:type="table" w:styleId="a6">
    <w:name w:val="Table Grid"/>
    <w:basedOn w:val="a1"/>
    <w:rsid w:val="002B0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Kunigami</dc:creator>
  <cp:keywords/>
  <dc:description/>
  <cp:lastModifiedBy>KunigamiR5001</cp:lastModifiedBy>
  <cp:revision>2</cp:revision>
  <cp:lastPrinted>2001-06-29T02:42:00Z</cp:lastPrinted>
  <dcterms:created xsi:type="dcterms:W3CDTF">2025-05-16T07:59:00Z</dcterms:created>
  <dcterms:modified xsi:type="dcterms:W3CDTF">2025-05-16T07:59:00Z</dcterms:modified>
</cp:coreProperties>
</file>