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38C1" w14:textId="77777777" w:rsidR="008225F8" w:rsidRDefault="008225F8">
      <w:pPr>
        <w:spacing w:after="100"/>
        <w:rPr>
          <w:rFonts w:hint="eastAsia"/>
        </w:rPr>
      </w:pPr>
      <w:r>
        <w:rPr>
          <w:rFonts w:hint="eastAsia"/>
        </w:rPr>
        <w:t>別記様式(第5条関係)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434"/>
        <w:gridCol w:w="812"/>
        <w:gridCol w:w="238"/>
        <w:gridCol w:w="1008"/>
        <w:gridCol w:w="1441"/>
        <w:gridCol w:w="1442"/>
        <w:gridCol w:w="1036"/>
        <w:gridCol w:w="848"/>
      </w:tblGrid>
      <w:tr w:rsidR="008225F8" w14:paraId="239D9F78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46" w:type="dxa"/>
            <w:vAlign w:val="center"/>
          </w:tcPr>
          <w:p w14:paraId="11F10B99" w14:textId="77777777" w:rsidR="008225F8" w:rsidRDefault="008225F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村</w:t>
            </w:r>
            <w:r>
              <w:rPr>
                <w:rFonts w:hint="eastAsia"/>
              </w:rPr>
              <w:t>長</w:t>
            </w:r>
          </w:p>
        </w:tc>
        <w:tc>
          <w:tcPr>
            <w:tcW w:w="1246" w:type="dxa"/>
            <w:gridSpan w:val="2"/>
            <w:vAlign w:val="center"/>
          </w:tcPr>
          <w:p w14:paraId="6756AAFF" w14:textId="77777777" w:rsidR="008225F8" w:rsidRDefault="008225F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助</w:t>
            </w:r>
            <w:r>
              <w:rPr>
                <w:rFonts w:hint="eastAsia"/>
              </w:rPr>
              <w:t>役</w:t>
            </w:r>
          </w:p>
        </w:tc>
        <w:tc>
          <w:tcPr>
            <w:tcW w:w="1246" w:type="dxa"/>
            <w:gridSpan w:val="2"/>
            <w:vAlign w:val="center"/>
          </w:tcPr>
          <w:p w14:paraId="02EADE3E" w14:textId="77777777" w:rsidR="008225F8" w:rsidRDefault="008225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441" w:type="dxa"/>
            <w:vAlign w:val="center"/>
          </w:tcPr>
          <w:p w14:paraId="075CAFB1" w14:textId="77777777" w:rsidR="008225F8" w:rsidRDefault="008225F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課・局・室</w:t>
            </w:r>
            <w:r>
              <w:rPr>
                <w:rFonts w:hint="eastAsia"/>
              </w:rPr>
              <w:t>長</w:t>
            </w:r>
          </w:p>
        </w:tc>
        <w:tc>
          <w:tcPr>
            <w:tcW w:w="1442" w:type="dxa"/>
            <w:vAlign w:val="center"/>
          </w:tcPr>
          <w:p w14:paraId="09CCD181" w14:textId="77777777" w:rsidR="008225F8" w:rsidRDefault="008225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36" w:type="dxa"/>
            <w:vAlign w:val="center"/>
          </w:tcPr>
          <w:p w14:paraId="118DEED0" w14:textId="77777777" w:rsidR="008225F8" w:rsidRDefault="008225F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848" w:type="dxa"/>
            <w:vAlign w:val="center"/>
          </w:tcPr>
          <w:p w14:paraId="0D0F6B8C" w14:textId="77777777" w:rsidR="008225F8" w:rsidRDefault="008225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8225F8" w14:paraId="271F8CDD" w14:textId="77777777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246" w:type="dxa"/>
            <w:vAlign w:val="center"/>
          </w:tcPr>
          <w:p w14:paraId="70FB8E9D" w14:textId="77777777" w:rsidR="008225F8" w:rsidRDefault="008225F8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D9B1CEF" w14:textId="77777777" w:rsidR="008225F8" w:rsidRDefault="008225F8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42B1FF6D" w14:textId="77777777" w:rsidR="008225F8" w:rsidRDefault="008225F8">
            <w:pPr>
              <w:rPr>
                <w:rFonts w:hint="eastAsia"/>
              </w:rPr>
            </w:pPr>
          </w:p>
        </w:tc>
        <w:tc>
          <w:tcPr>
            <w:tcW w:w="1441" w:type="dxa"/>
            <w:vAlign w:val="center"/>
          </w:tcPr>
          <w:p w14:paraId="41A0C327" w14:textId="77777777" w:rsidR="008225F8" w:rsidRDefault="008225F8">
            <w:pPr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14:paraId="4F6B7EBE" w14:textId="77777777" w:rsidR="008225F8" w:rsidRDefault="008225F8">
            <w:pPr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14:paraId="69EA151D" w14:textId="77777777" w:rsidR="008225F8" w:rsidRDefault="008225F8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5438EE6C" w14:textId="77777777" w:rsidR="008225F8" w:rsidRDefault="008225F8">
            <w:pPr>
              <w:rPr>
                <w:rFonts w:hint="eastAsia"/>
              </w:rPr>
            </w:pPr>
          </w:p>
        </w:tc>
      </w:tr>
      <w:tr w:rsidR="008225F8" w14:paraId="195CE3CD" w14:textId="77777777">
        <w:tblPrEx>
          <w:tblCellMar>
            <w:top w:w="0" w:type="dxa"/>
            <w:bottom w:w="0" w:type="dxa"/>
          </w:tblCellMar>
        </w:tblPrEx>
        <w:trPr>
          <w:trHeight w:val="2817"/>
        </w:trPr>
        <w:tc>
          <w:tcPr>
            <w:tcW w:w="8505" w:type="dxa"/>
            <w:gridSpan w:val="9"/>
          </w:tcPr>
          <w:p w14:paraId="006BB5C8" w14:textId="77777777" w:rsidR="008225F8" w:rsidRDefault="008225F8">
            <w:pPr>
              <w:spacing w:before="10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　　</w:t>
            </w:r>
          </w:p>
          <w:p w14:paraId="3F2975AD" w14:textId="77777777" w:rsidR="008225F8" w:rsidRDefault="008225F8" w:rsidP="00F836D5">
            <w:pPr>
              <w:ind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不当要求行為防止対策委員会</w:t>
            </w:r>
          </w:p>
          <w:p w14:paraId="34943448" w14:textId="77777777" w:rsidR="008225F8" w:rsidRDefault="008225F8" w:rsidP="00F836D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委員長　　　　　　　　　　　　様</w:t>
            </w:r>
          </w:p>
          <w:p w14:paraId="34A68992" w14:textId="77777777" w:rsidR="008225F8" w:rsidRDefault="008225F8">
            <w:pPr>
              <w:rPr>
                <w:rFonts w:hint="eastAsia"/>
              </w:rPr>
            </w:pPr>
          </w:p>
          <w:p w14:paraId="73F87097" w14:textId="77777777" w:rsidR="008225F8" w:rsidRDefault="008225F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報告者・氏名　　　　　　　　　　　　印　</w:t>
            </w:r>
          </w:p>
          <w:p w14:paraId="1D0446CC" w14:textId="77777777" w:rsidR="008225F8" w:rsidRDefault="008225F8">
            <w:pPr>
              <w:rPr>
                <w:rFonts w:hint="eastAsia"/>
              </w:rPr>
            </w:pPr>
          </w:p>
          <w:p w14:paraId="481CAFFD" w14:textId="77777777" w:rsidR="008225F8" w:rsidRDefault="008225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不当要求行為等に関する報告書</w:t>
            </w:r>
          </w:p>
          <w:p w14:paraId="0F985960" w14:textId="77777777" w:rsidR="008225F8" w:rsidRDefault="008225F8">
            <w:pPr>
              <w:rPr>
                <w:rFonts w:hint="eastAsia"/>
              </w:rPr>
            </w:pPr>
          </w:p>
          <w:p w14:paraId="62A970E5" w14:textId="77777777" w:rsidR="008225F8" w:rsidRDefault="008225F8" w:rsidP="00F836D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標記の件について、下記のとおり報告します。</w:t>
            </w:r>
          </w:p>
        </w:tc>
      </w:tr>
      <w:tr w:rsidR="008225F8" w14:paraId="5DC5C666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gridSpan w:val="2"/>
            <w:vAlign w:val="center"/>
          </w:tcPr>
          <w:p w14:paraId="1B9BE473" w14:textId="77777777" w:rsidR="008225F8" w:rsidRDefault="00822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825" w:type="dxa"/>
            <w:gridSpan w:val="7"/>
            <w:vAlign w:val="center"/>
          </w:tcPr>
          <w:p w14:paraId="4697D35D" w14:textId="77777777" w:rsidR="008225F8" w:rsidRDefault="008225F8" w:rsidP="00F836D5">
            <w:pPr>
              <w:spacing w:after="100"/>
              <w:ind w:firstLineChars="602" w:firstLine="126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49946A7B" w14:textId="77777777" w:rsidR="008225F8" w:rsidRDefault="008225F8" w:rsidP="008225F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午前・午後　　時　　分から午前・午後　　時　　分まで</w:t>
            </w:r>
          </w:p>
        </w:tc>
      </w:tr>
      <w:tr w:rsidR="008225F8" w14:paraId="304FA511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gridSpan w:val="2"/>
            <w:vAlign w:val="center"/>
          </w:tcPr>
          <w:p w14:paraId="07592F78" w14:textId="77777777" w:rsidR="008225F8" w:rsidRDefault="00822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825" w:type="dxa"/>
            <w:gridSpan w:val="7"/>
            <w:vAlign w:val="center"/>
          </w:tcPr>
          <w:p w14:paraId="037EBE1A" w14:textId="77777777" w:rsidR="008225F8" w:rsidRDefault="008225F8">
            <w:pPr>
              <w:rPr>
                <w:rFonts w:hint="eastAsia"/>
              </w:rPr>
            </w:pPr>
          </w:p>
        </w:tc>
      </w:tr>
      <w:tr w:rsidR="008225F8" w14:paraId="2D4DDD80" w14:textId="77777777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680" w:type="dxa"/>
            <w:gridSpan w:val="2"/>
            <w:vMerge w:val="restart"/>
            <w:vAlign w:val="center"/>
          </w:tcPr>
          <w:p w14:paraId="7A7C4ACC" w14:textId="77777777" w:rsidR="008225F8" w:rsidRDefault="00822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対応者</w:t>
            </w:r>
          </w:p>
        </w:tc>
        <w:tc>
          <w:tcPr>
            <w:tcW w:w="105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D4E7B35" w14:textId="77777777" w:rsidR="008225F8" w:rsidRDefault="00822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</w:t>
            </w:r>
          </w:p>
        </w:tc>
        <w:tc>
          <w:tcPr>
            <w:tcW w:w="5775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14:paraId="16D966EA" w14:textId="77777777" w:rsidR="008225F8" w:rsidRDefault="008225F8" w:rsidP="008225F8">
            <w:pPr>
              <w:spacing w:before="10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課・局・室職・氏名　　(連絡先　　　　　　　　　　)</w:t>
            </w:r>
          </w:p>
        </w:tc>
      </w:tr>
      <w:tr w:rsidR="008225F8" w14:paraId="13FB4D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2"/>
            <w:vMerge/>
            <w:vAlign w:val="center"/>
          </w:tcPr>
          <w:p w14:paraId="1F373DB6" w14:textId="77777777" w:rsidR="008225F8" w:rsidRDefault="008225F8">
            <w:pPr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5472A2A" w14:textId="77777777" w:rsidR="008225F8" w:rsidRDefault="008225F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職員以外</w:t>
            </w:r>
          </w:p>
          <w:p w14:paraId="362945D4" w14:textId="77777777" w:rsidR="008225F8" w:rsidRDefault="008225F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(現場責任者等)</w:t>
            </w:r>
          </w:p>
        </w:tc>
        <w:tc>
          <w:tcPr>
            <w:tcW w:w="5775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6868B52C" w14:textId="77777777" w:rsidR="008225F8" w:rsidRDefault="008225F8" w:rsidP="008225F8">
            <w:pPr>
              <w:spacing w:before="10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会社・役職・氏名　　　(連絡先　　　　　　　　　　)</w:t>
            </w:r>
          </w:p>
        </w:tc>
      </w:tr>
      <w:tr w:rsidR="008225F8" w14:paraId="0AA424EA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680" w:type="dxa"/>
            <w:gridSpan w:val="2"/>
            <w:vAlign w:val="center"/>
          </w:tcPr>
          <w:p w14:paraId="2AC7AD10" w14:textId="77777777" w:rsidR="008225F8" w:rsidRDefault="00822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相手方</w:t>
            </w:r>
          </w:p>
        </w:tc>
        <w:tc>
          <w:tcPr>
            <w:tcW w:w="6825" w:type="dxa"/>
            <w:gridSpan w:val="7"/>
            <w:vAlign w:val="center"/>
          </w:tcPr>
          <w:p w14:paraId="49470146" w14:textId="77777777" w:rsidR="008225F8" w:rsidRDefault="008225F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4408B8B1" w14:textId="77777777" w:rsidR="008225F8" w:rsidRDefault="008225F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1DA2251C" w14:textId="77777777" w:rsidR="008225F8" w:rsidRDefault="008225F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  <w:p w14:paraId="70766F99" w14:textId="77777777" w:rsidR="008225F8" w:rsidRDefault="008225F8" w:rsidP="00DF42AF">
            <w:pPr>
              <w:spacing w:line="24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(連絡先　　　　　　　　　)</w:t>
            </w:r>
          </w:p>
        </w:tc>
      </w:tr>
      <w:tr w:rsidR="008225F8" w14:paraId="530C65FD" w14:textId="77777777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1680" w:type="dxa"/>
            <w:gridSpan w:val="2"/>
            <w:vAlign w:val="center"/>
          </w:tcPr>
          <w:p w14:paraId="5628E0E0" w14:textId="77777777" w:rsidR="008225F8" w:rsidRDefault="00822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不当要求行為等の内容</w:t>
            </w:r>
          </w:p>
        </w:tc>
        <w:tc>
          <w:tcPr>
            <w:tcW w:w="6825" w:type="dxa"/>
            <w:gridSpan w:val="7"/>
            <w:vAlign w:val="center"/>
          </w:tcPr>
          <w:p w14:paraId="7947D03B" w14:textId="77777777" w:rsidR="008225F8" w:rsidRDefault="008225F8">
            <w:pPr>
              <w:rPr>
                <w:rFonts w:hint="eastAsia"/>
              </w:rPr>
            </w:pPr>
          </w:p>
        </w:tc>
      </w:tr>
      <w:tr w:rsidR="008225F8" w14:paraId="5B731F36" w14:textId="77777777">
        <w:tblPrEx>
          <w:tblCellMar>
            <w:top w:w="0" w:type="dxa"/>
            <w:bottom w:w="0" w:type="dxa"/>
          </w:tblCellMar>
        </w:tblPrEx>
        <w:trPr>
          <w:trHeight w:val="1669"/>
        </w:trPr>
        <w:tc>
          <w:tcPr>
            <w:tcW w:w="1680" w:type="dxa"/>
            <w:gridSpan w:val="2"/>
            <w:vAlign w:val="center"/>
          </w:tcPr>
          <w:p w14:paraId="1DB16CCF" w14:textId="77777777" w:rsidR="008225F8" w:rsidRDefault="00822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対応措置状況</w:t>
            </w:r>
          </w:p>
        </w:tc>
        <w:tc>
          <w:tcPr>
            <w:tcW w:w="6825" w:type="dxa"/>
            <w:gridSpan w:val="7"/>
            <w:vAlign w:val="center"/>
          </w:tcPr>
          <w:p w14:paraId="3AA80922" w14:textId="77777777" w:rsidR="008225F8" w:rsidRDefault="008225F8">
            <w:pPr>
              <w:rPr>
                <w:rFonts w:hint="eastAsia"/>
              </w:rPr>
            </w:pPr>
          </w:p>
        </w:tc>
      </w:tr>
      <w:tr w:rsidR="008225F8" w14:paraId="4C8A56AC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680" w:type="dxa"/>
            <w:gridSpan w:val="2"/>
            <w:vAlign w:val="center"/>
          </w:tcPr>
          <w:p w14:paraId="6A814DDB" w14:textId="77777777" w:rsidR="008225F8" w:rsidRDefault="008225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5" w:type="dxa"/>
            <w:gridSpan w:val="7"/>
            <w:vAlign w:val="center"/>
          </w:tcPr>
          <w:p w14:paraId="7D94B255" w14:textId="77777777" w:rsidR="008225F8" w:rsidRDefault="008225F8">
            <w:pPr>
              <w:rPr>
                <w:rFonts w:hint="eastAsia"/>
              </w:rPr>
            </w:pPr>
          </w:p>
        </w:tc>
      </w:tr>
    </w:tbl>
    <w:p w14:paraId="722BDE9F" w14:textId="77777777" w:rsidR="008225F8" w:rsidRDefault="008225F8" w:rsidP="00C32D13">
      <w:pPr>
        <w:spacing w:line="240" w:lineRule="exact"/>
        <w:rPr>
          <w:rFonts w:hint="eastAsia"/>
        </w:rPr>
      </w:pPr>
    </w:p>
    <w:sectPr w:rsidR="008225F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AF44" w14:textId="77777777" w:rsidR="00EE77CC" w:rsidRDefault="00EE77CC">
      <w:r>
        <w:separator/>
      </w:r>
    </w:p>
  </w:endnote>
  <w:endnote w:type="continuationSeparator" w:id="0">
    <w:p w14:paraId="5EF6F5A2" w14:textId="77777777" w:rsidR="00EE77CC" w:rsidRDefault="00EE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BCAA" w14:textId="77777777" w:rsidR="00EE77CC" w:rsidRDefault="00EE77CC">
      <w:r>
        <w:separator/>
      </w:r>
    </w:p>
  </w:footnote>
  <w:footnote w:type="continuationSeparator" w:id="0">
    <w:p w14:paraId="3CFB76C3" w14:textId="77777777" w:rsidR="00EE77CC" w:rsidRDefault="00EE7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D5"/>
    <w:rsid w:val="007874AA"/>
    <w:rsid w:val="007A6905"/>
    <w:rsid w:val="008225F8"/>
    <w:rsid w:val="00C32D13"/>
    <w:rsid w:val="00DF42AF"/>
    <w:rsid w:val="00EE77CC"/>
    <w:rsid w:val="00F8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A1654"/>
  <w15:chartTrackingRefBased/>
  <w15:docId w15:val="{9969F219-9907-44AC-8EA1-ED692AC2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2025-05-16T07:26:00Z</dcterms:created>
  <dcterms:modified xsi:type="dcterms:W3CDTF">2025-05-16T07:26:00Z</dcterms:modified>
  <cp:category/>
</cp:coreProperties>
</file>