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B2C9" w14:textId="77777777" w:rsidR="00B07403" w:rsidRDefault="00B07403" w:rsidP="00B07403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条関係）</w:t>
      </w:r>
    </w:p>
    <w:tbl>
      <w:tblPr>
        <w:tblW w:w="9049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"/>
        <w:gridCol w:w="689"/>
        <w:gridCol w:w="1661"/>
        <w:gridCol w:w="1741"/>
        <w:gridCol w:w="4535"/>
        <w:gridCol w:w="210"/>
      </w:tblGrid>
      <w:tr w:rsidR="00B07403" w:rsidRPr="00B07403" w14:paraId="5D153E36" w14:textId="7777777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8A40F" w14:textId="77777777" w:rsidR="00B07403" w:rsidRPr="00B07403" w:rsidRDefault="00B07403" w:rsidP="004A12A6">
            <w:pPr>
              <w:spacing w:beforeLines="50" w:before="146" w:line="360" w:lineRule="auto"/>
              <w:ind w:leftChars="100" w:left="210" w:rightChars="100" w:right="210"/>
              <w:jc w:val="center"/>
            </w:pPr>
            <w:r w:rsidRPr="00D54BF2">
              <w:rPr>
                <w:rFonts w:hint="eastAsia"/>
                <w:spacing w:val="37"/>
                <w:kern w:val="0"/>
                <w:fitText w:val="5040" w:id="-1422688256"/>
              </w:rPr>
              <w:t>住民基本台帳の一部の写しの閲覧申出</w:t>
            </w:r>
            <w:r w:rsidRPr="00D54BF2">
              <w:rPr>
                <w:rFonts w:hint="eastAsia"/>
                <w:spacing w:val="1"/>
                <w:kern w:val="0"/>
                <w:fitText w:val="5040" w:id="-1422688256"/>
              </w:rPr>
              <w:t>書</w:t>
            </w:r>
          </w:p>
          <w:p w14:paraId="2EAAA187" w14:textId="77777777" w:rsidR="00B07403" w:rsidRPr="00B07403" w:rsidRDefault="00B07403" w:rsidP="004A12A6">
            <w:pPr>
              <w:spacing w:line="360" w:lineRule="auto"/>
              <w:ind w:leftChars="100" w:left="210" w:rightChars="100" w:right="210"/>
              <w:jc w:val="center"/>
            </w:pPr>
            <w:r w:rsidRPr="00B07403">
              <w:rPr>
                <w:rFonts w:hint="eastAsia"/>
              </w:rPr>
              <w:t>（個人又は法人による申出用）</w:t>
            </w:r>
          </w:p>
          <w:p w14:paraId="630375DB" w14:textId="77777777" w:rsidR="00B07403" w:rsidRPr="00B07403" w:rsidRDefault="00B07403" w:rsidP="004A12A6">
            <w:pPr>
              <w:spacing w:line="360" w:lineRule="auto"/>
              <w:ind w:leftChars="200" w:left="420" w:rightChars="100" w:right="210"/>
            </w:pPr>
            <w:r w:rsidRPr="00D54BF2">
              <w:rPr>
                <w:rFonts w:hint="eastAsia"/>
                <w:spacing w:val="105"/>
                <w:kern w:val="0"/>
                <w:fitText w:val="1470" w:id="-1422685440"/>
              </w:rPr>
              <w:t>国頭村</w:t>
            </w:r>
            <w:r w:rsidRPr="00D54BF2">
              <w:rPr>
                <w:rFonts w:hint="eastAsia"/>
                <w:kern w:val="0"/>
                <w:fitText w:val="1470" w:id="-1422685440"/>
              </w:rPr>
              <w:t>長</w:t>
            </w:r>
            <w:r w:rsidRPr="00B07403">
              <w:rPr>
                <w:rFonts w:hint="eastAsia"/>
              </w:rPr>
              <w:t xml:space="preserve">　　様</w:t>
            </w:r>
          </w:p>
          <w:p w14:paraId="16CD4D25" w14:textId="77777777" w:rsidR="00B07403" w:rsidRPr="00B07403" w:rsidRDefault="00B07403" w:rsidP="004A12A6">
            <w:pPr>
              <w:spacing w:line="360" w:lineRule="auto"/>
              <w:ind w:leftChars="100" w:left="210" w:rightChars="100" w:right="210"/>
              <w:jc w:val="right"/>
            </w:pPr>
            <w:r w:rsidRPr="00B07403">
              <w:rPr>
                <w:rFonts w:hint="eastAsia"/>
              </w:rPr>
              <w:t>年　　月　　日</w:t>
            </w:r>
          </w:p>
        </w:tc>
      </w:tr>
      <w:tr w:rsidR="004A12A6" w:rsidRPr="00B07403" w14:paraId="470BEE7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300792F" w14:textId="77777777" w:rsidR="004A12A6" w:rsidRPr="00B07403" w:rsidRDefault="004A12A6" w:rsidP="00B07403"/>
        </w:tc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435B234" w14:textId="77777777" w:rsidR="004A12A6" w:rsidRPr="00B07403" w:rsidRDefault="004A12A6" w:rsidP="00D54BF2">
            <w:pPr>
              <w:spacing w:line="240" w:lineRule="exact"/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申出者</w:t>
            </w:r>
          </w:p>
          <w:p w14:paraId="6B023C38" w14:textId="77777777" w:rsidR="004A12A6" w:rsidRPr="004A12A6" w:rsidRDefault="004A12A6" w:rsidP="004A12A6">
            <w:pPr>
              <w:spacing w:line="240" w:lineRule="exact"/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※法人の場合は( )のとおり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2D8C" w14:textId="77777777" w:rsidR="004A12A6" w:rsidRPr="00340BD1" w:rsidRDefault="004A12A6" w:rsidP="000F0664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 w:rsidRPr="00340BD1">
              <w:rPr>
                <w:rFonts w:ascii="ＭＳ 明朝" w:hint="eastAsia"/>
              </w:rPr>
              <w:t>氏名</w:t>
            </w:r>
          </w:p>
          <w:p w14:paraId="0D5941C8" w14:textId="77777777" w:rsidR="004A12A6" w:rsidRPr="004A12A6" w:rsidRDefault="004A12A6" w:rsidP="00D54BF2">
            <w:pPr>
              <w:spacing w:line="240" w:lineRule="exact"/>
              <w:ind w:leftChars="-50" w:left="-105" w:rightChars="-50" w:right="-105"/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(法人名及び代表者名)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D5B0A" w14:textId="77777777" w:rsidR="004A12A6" w:rsidRPr="00B07403" w:rsidRDefault="004A12A6" w:rsidP="00B07403">
            <w:pPr>
              <w:ind w:rightChars="100" w:right="210"/>
              <w:jc w:val="right"/>
            </w:pPr>
            <w:r w:rsidRPr="00B07403">
              <w:rPr>
                <w:rFonts w:hint="eastAsia"/>
              </w:rPr>
              <w:t>印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DA701E" w14:textId="77777777" w:rsidR="004A12A6" w:rsidRPr="00B07403" w:rsidRDefault="004A12A6" w:rsidP="00B07403"/>
        </w:tc>
      </w:tr>
      <w:tr w:rsidR="004A12A6" w:rsidRPr="00B07403" w14:paraId="1DA11FE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FC719BA" w14:textId="77777777" w:rsidR="004A12A6" w:rsidRPr="00B07403" w:rsidRDefault="004A12A6" w:rsidP="00B07403"/>
        </w:tc>
        <w:tc>
          <w:tcPr>
            <w:tcW w:w="23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2C2A6" w14:textId="77777777" w:rsidR="004A12A6" w:rsidRPr="00B07403" w:rsidRDefault="004A12A6" w:rsidP="00D54BF2">
            <w:pPr>
              <w:spacing w:line="240" w:lineRule="exact"/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181F" w14:textId="77777777" w:rsidR="004A12A6" w:rsidRPr="00340BD1" w:rsidRDefault="004A12A6" w:rsidP="00D54BF2">
            <w:pPr>
              <w:spacing w:line="240" w:lineRule="exact"/>
              <w:ind w:leftChars="100" w:left="210" w:rightChars="100" w:right="210"/>
              <w:jc w:val="distribute"/>
              <w:rPr>
                <w:szCs w:val="21"/>
              </w:rPr>
            </w:pPr>
            <w:r w:rsidRPr="00340BD1">
              <w:rPr>
                <w:rFonts w:hint="eastAsia"/>
                <w:szCs w:val="21"/>
              </w:rPr>
              <w:t>住所</w:t>
            </w:r>
          </w:p>
          <w:p w14:paraId="1044317C" w14:textId="77777777" w:rsidR="004A12A6" w:rsidRPr="00340BD1" w:rsidRDefault="004A12A6" w:rsidP="00D54BF2">
            <w:pPr>
              <w:spacing w:line="240" w:lineRule="exact"/>
              <w:jc w:val="center"/>
              <w:rPr>
                <w:szCs w:val="21"/>
              </w:rPr>
            </w:pPr>
            <w:r w:rsidRPr="00340BD1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B1BD2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D6FC7D" w14:textId="77777777" w:rsidR="004A12A6" w:rsidRPr="00B07403" w:rsidRDefault="004A12A6" w:rsidP="00B07403"/>
        </w:tc>
      </w:tr>
      <w:tr w:rsidR="004A12A6" w:rsidRPr="00B07403" w14:paraId="0EB93F6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951A840" w14:textId="77777777" w:rsidR="004A12A6" w:rsidRPr="00B07403" w:rsidRDefault="004A12A6" w:rsidP="00B07403"/>
        </w:tc>
        <w:tc>
          <w:tcPr>
            <w:tcW w:w="23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CB07617" w14:textId="77777777" w:rsidR="004A12A6" w:rsidRPr="00340BD1" w:rsidRDefault="004A12A6" w:rsidP="004A12A6">
            <w:pPr>
              <w:spacing w:line="240" w:lineRule="exact"/>
              <w:ind w:leftChars="50" w:left="105" w:rightChars="50" w:right="105"/>
              <w:jc w:val="distribute"/>
              <w:rPr>
                <w:spacing w:val="-4"/>
                <w:szCs w:val="21"/>
              </w:rPr>
            </w:pPr>
            <w:r w:rsidRPr="00340BD1">
              <w:rPr>
                <w:rFonts w:hint="eastAsia"/>
                <w:spacing w:val="-4"/>
                <w:szCs w:val="21"/>
              </w:rPr>
              <w:t>共同申出者がいる場合</w:t>
            </w:r>
          </w:p>
          <w:p w14:paraId="78AF3E32" w14:textId="77777777" w:rsidR="004A12A6" w:rsidRPr="004A12A6" w:rsidRDefault="004A12A6" w:rsidP="004A12A6">
            <w:pPr>
              <w:spacing w:line="240" w:lineRule="exact"/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※法人の場合は( )のとおり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0F4E" w14:textId="77777777" w:rsidR="004A12A6" w:rsidRPr="00340BD1" w:rsidRDefault="004A12A6" w:rsidP="00D54BF2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 w:rsidRPr="00340BD1">
              <w:rPr>
                <w:rFonts w:ascii="ＭＳ 明朝" w:hint="eastAsia"/>
              </w:rPr>
              <w:t>氏名</w:t>
            </w:r>
          </w:p>
          <w:p w14:paraId="62420903" w14:textId="77777777" w:rsidR="004A12A6" w:rsidRPr="004A12A6" w:rsidRDefault="004A12A6" w:rsidP="00D54BF2">
            <w:pPr>
              <w:spacing w:line="240" w:lineRule="exact"/>
              <w:ind w:leftChars="-50" w:left="-105" w:rightChars="-50" w:right="-105"/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(法人名及び代表者名)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0A4AA" w14:textId="77777777" w:rsidR="004A12A6" w:rsidRPr="00B07403" w:rsidRDefault="004A12A6" w:rsidP="00B07403">
            <w:pPr>
              <w:ind w:rightChars="100" w:right="210"/>
              <w:jc w:val="right"/>
            </w:pPr>
            <w:r w:rsidRPr="00B07403">
              <w:rPr>
                <w:rFonts w:hint="eastAsia"/>
              </w:rPr>
              <w:t>印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99C8CE" w14:textId="77777777" w:rsidR="004A12A6" w:rsidRPr="00B07403" w:rsidRDefault="004A12A6" w:rsidP="00B07403"/>
        </w:tc>
      </w:tr>
      <w:tr w:rsidR="004A12A6" w:rsidRPr="00B07403" w14:paraId="5792875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3C257F0" w14:textId="77777777" w:rsidR="004A12A6" w:rsidRPr="00B07403" w:rsidRDefault="004A12A6" w:rsidP="00B07403"/>
        </w:tc>
        <w:tc>
          <w:tcPr>
            <w:tcW w:w="23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48641" w14:textId="77777777" w:rsidR="004A12A6" w:rsidRPr="00B07403" w:rsidRDefault="004A12A6" w:rsidP="00D54BF2">
            <w:pPr>
              <w:spacing w:line="240" w:lineRule="exact"/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2D08" w14:textId="77777777" w:rsidR="004A12A6" w:rsidRPr="00340BD1" w:rsidRDefault="004A12A6" w:rsidP="00D54BF2">
            <w:pPr>
              <w:spacing w:line="240" w:lineRule="exact"/>
              <w:ind w:leftChars="100" w:left="210" w:rightChars="100" w:right="210"/>
              <w:jc w:val="distribute"/>
              <w:rPr>
                <w:spacing w:val="-6"/>
                <w:szCs w:val="21"/>
              </w:rPr>
            </w:pPr>
            <w:r w:rsidRPr="00340BD1">
              <w:rPr>
                <w:rFonts w:hint="eastAsia"/>
                <w:spacing w:val="-6"/>
                <w:szCs w:val="21"/>
              </w:rPr>
              <w:t>住所</w:t>
            </w:r>
          </w:p>
          <w:p w14:paraId="60BF2EF9" w14:textId="77777777" w:rsidR="004A12A6" w:rsidRPr="00340BD1" w:rsidRDefault="004A12A6" w:rsidP="00D54BF2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340BD1">
              <w:rPr>
                <w:rFonts w:hint="eastAsia"/>
                <w:spacing w:val="-6"/>
                <w:szCs w:val="21"/>
              </w:rPr>
              <w:t>（所在地）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9F797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1C310C" w14:textId="77777777" w:rsidR="004A12A6" w:rsidRPr="00B07403" w:rsidRDefault="004A12A6" w:rsidP="00B07403"/>
        </w:tc>
      </w:tr>
      <w:tr w:rsidR="004A12A6" w:rsidRPr="00B07403" w14:paraId="4FA85D0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B5F7A6A" w14:textId="77777777" w:rsidR="004A12A6" w:rsidRPr="00B07403" w:rsidRDefault="004A12A6" w:rsidP="00B07403"/>
        </w:tc>
        <w:tc>
          <w:tcPr>
            <w:tcW w:w="2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7EB82" w14:textId="77777777" w:rsidR="004A12A6" w:rsidRPr="00B07403" w:rsidRDefault="004A12A6" w:rsidP="007D2F0A">
            <w:pPr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閲覧事項の利用目的</w:t>
            </w:r>
          </w:p>
        </w:tc>
        <w:tc>
          <w:tcPr>
            <w:tcW w:w="6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9A24" w14:textId="77777777" w:rsidR="004A12A6" w:rsidRPr="00B07403" w:rsidRDefault="004A12A6" w:rsidP="00B07403">
            <w:pPr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202E98" w14:textId="77777777" w:rsidR="004A12A6" w:rsidRPr="00B07403" w:rsidRDefault="004A12A6" w:rsidP="00B07403"/>
        </w:tc>
      </w:tr>
      <w:tr w:rsidR="004A12A6" w:rsidRPr="00B07403" w14:paraId="574A7A6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906A1C7" w14:textId="77777777" w:rsidR="004A12A6" w:rsidRPr="00B07403" w:rsidRDefault="004A12A6" w:rsidP="00B07403"/>
        </w:tc>
        <w:tc>
          <w:tcPr>
            <w:tcW w:w="2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911E7" w14:textId="77777777" w:rsidR="004A12A6" w:rsidRPr="00340BD1" w:rsidRDefault="004A12A6" w:rsidP="007D2F0A">
            <w:pPr>
              <w:ind w:leftChars="50" w:left="105" w:rightChars="50" w:right="105"/>
              <w:jc w:val="distribute"/>
              <w:rPr>
                <w:spacing w:val="-6"/>
                <w:szCs w:val="21"/>
              </w:rPr>
            </w:pPr>
            <w:r w:rsidRPr="00340BD1">
              <w:rPr>
                <w:rFonts w:hint="eastAsia"/>
                <w:spacing w:val="-6"/>
                <w:szCs w:val="21"/>
              </w:rPr>
              <w:t>申出に係る住民の範囲</w:t>
            </w:r>
          </w:p>
        </w:tc>
        <w:tc>
          <w:tcPr>
            <w:tcW w:w="6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0B71D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6DB877" w14:textId="77777777" w:rsidR="004A12A6" w:rsidRPr="00B07403" w:rsidRDefault="004A12A6" w:rsidP="00B07403"/>
        </w:tc>
      </w:tr>
      <w:tr w:rsidR="004A12A6" w:rsidRPr="00B07403" w14:paraId="037FFEE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F46C511" w14:textId="77777777" w:rsidR="004A12A6" w:rsidRPr="00B07403" w:rsidRDefault="004A12A6" w:rsidP="00B07403"/>
        </w:tc>
        <w:tc>
          <w:tcPr>
            <w:tcW w:w="23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02FC7C" w14:textId="77777777" w:rsidR="004A12A6" w:rsidRPr="00B07403" w:rsidRDefault="004A12A6" w:rsidP="007D2F0A">
            <w:pPr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閲覧者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FCAF" w14:textId="77777777" w:rsidR="004A12A6" w:rsidRPr="00B07403" w:rsidRDefault="004A12A6" w:rsidP="007D2F0A">
            <w:pPr>
              <w:ind w:leftChars="100" w:left="210" w:rightChars="100" w:right="210"/>
              <w:jc w:val="distribute"/>
            </w:pPr>
            <w:r w:rsidRPr="00B07403">
              <w:rPr>
                <w:rFonts w:hint="eastAsia"/>
              </w:rPr>
              <w:t>氏名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6A509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460D7A" w14:textId="77777777" w:rsidR="004A12A6" w:rsidRPr="00B07403" w:rsidRDefault="004A12A6" w:rsidP="00B07403"/>
        </w:tc>
      </w:tr>
      <w:tr w:rsidR="004A12A6" w:rsidRPr="00B07403" w14:paraId="4357C8E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062A7E0" w14:textId="77777777" w:rsidR="004A12A6" w:rsidRPr="00B07403" w:rsidRDefault="004A12A6" w:rsidP="00B07403"/>
        </w:tc>
        <w:tc>
          <w:tcPr>
            <w:tcW w:w="23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F32E9" w14:textId="77777777" w:rsidR="004A12A6" w:rsidRPr="00B07403" w:rsidRDefault="004A12A6" w:rsidP="00D54BF2">
            <w:pPr>
              <w:spacing w:line="240" w:lineRule="exact"/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FC1E" w14:textId="77777777" w:rsidR="004A12A6" w:rsidRPr="00B07403" w:rsidRDefault="004A12A6" w:rsidP="007D2F0A">
            <w:pPr>
              <w:ind w:leftChars="100" w:left="210" w:rightChars="100" w:right="210"/>
              <w:jc w:val="distribute"/>
            </w:pPr>
            <w:r w:rsidRPr="00B07403">
              <w:rPr>
                <w:rFonts w:hint="eastAsia"/>
              </w:rPr>
              <w:t>住所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5052F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14A055" w14:textId="77777777" w:rsidR="004A12A6" w:rsidRPr="00B07403" w:rsidRDefault="004A12A6" w:rsidP="00B07403"/>
        </w:tc>
      </w:tr>
      <w:tr w:rsidR="004A12A6" w:rsidRPr="00B07403" w14:paraId="38860F0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9C40318" w14:textId="77777777" w:rsidR="004A12A6" w:rsidRPr="00B07403" w:rsidRDefault="004A12A6" w:rsidP="00B07403"/>
        </w:tc>
        <w:tc>
          <w:tcPr>
            <w:tcW w:w="23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B75EC7" w14:textId="77777777" w:rsidR="004A12A6" w:rsidRPr="00B07403" w:rsidRDefault="004A12A6" w:rsidP="00D54BF2">
            <w:pPr>
              <w:spacing w:line="240" w:lineRule="exact"/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活動責任者</w:t>
            </w:r>
          </w:p>
          <w:p w14:paraId="08BBAE78" w14:textId="77777777" w:rsidR="004A12A6" w:rsidRPr="004A12A6" w:rsidRDefault="004A12A6" w:rsidP="004A12A6">
            <w:pPr>
              <w:spacing w:line="240" w:lineRule="exact"/>
              <w:ind w:leftChars="150" w:left="487" w:rightChars="150" w:right="315" w:hangingChars="100" w:hanging="172"/>
              <w:rPr>
                <w:rFonts w:ascii="ＭＳ 明朝"/>
                <w:spacing w:val="-4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※法人の場合は( )の内容のみ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F196" w14:textId="77777777" w:rsidR="004A12A6" w:rsidRPr="00B07403" w:rsidRDefault="004A12A6" w:rsidP="00D54BF2">
            <w:pPr>
              <w:spacing w:line="240" w:lineRule="exact"/>
              <w:ind w:leftChars="100" w:left="210" w:rightChars="100" w:right="210"/>
              <w:jc w:val="distribute"/>
            </w:pPr>
            <w:r w:rsidRPr="00B07403">
              <w:rPr>
                <w:rFonts w:hint="eastAsia"/>
              </w:rPr>
              <w:t>氏名</w:t>
            </w:r>
          </w:p>
          <w:p w14:paraId="41E0BF9D" w14:textId="77777777" w:rsidR="004A12A6" w:rsidRPr="00340BD1" w:rsidRDefault="004A12A6" w:rsidP="00D54BF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40BD1">
              <w:rPr>
                <w:rFonts w:ascii="ＭＳ 明朝" w:hint="eastAsia"/>
                <w:sz w:val="18"/>
                <w:szCs w:val="18"/>
              </w:rPr>
              <w:t>(役職名及び氏名)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3C5BF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6616D1" w14:textId="77777777" w:rsidR="004A12A6" w:rsidRPr="00B07403" w:rsidRDefault="004A12A6" w:rsidP="009828A2"/>
        </w:tc>
      </w:tr>
      <w:tr w:rsidR="004A12A6" w:rsidRPr="00B07403" w14:paraId="6006CF4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9FAE40C" w14:textId="77777777" w:rsidR="004A12A6" w:rsidRPr="00B07403" w:rsidRDefault="004A12A6" w:rsidP="00B07403"/>
        </w:tc>
        <w:tc>
          <w:tcPr>
            <w:tcW w:w="23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B60CB" w14:textId="77777777" w:rsidR="004A12A6" w:rsidRPr="00B07403" w:rsidRDefault="004A12A6" w:rsidP="00D54BF2">
            <w:pPr>
              <w:spacing w:line="240" w:lineRule="exact"/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540A" w14:textId="77777777" w:rsidR="004A12A6" w:rsidRPr="00B07403" w:rsidRDefault="004A12A6" w:rsidP="007D2F0A">
            <w:pPr>
              <w:ind w:leftChars="100" w:left="210" w:rightChars="100" w:right="210"/>
              <w:jc w:val="distribute"/>
            </w:pPr>
            <w:r w:rsidRPr="00B07403">
              <w:rPr>
                <w:rFonts w:hint="eastAsia"/>
              </w:rPr>
              <w:t>住所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DED0E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DC21BA" w14:textId="77777777" w:rsidR="004A12A6" w:rsidRPr="00B07403" w:rsidRDefault="004A12A6" w:rsidP="00B07403"/>
        </w:tc>
      </w:tr>
      <w:tr w:rsidR="004A12A6" w:rsidRPr="00B07403" w14:paraId="44F5D52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04B00E2" w14:textId="77777777" w:rsidR="004A12A6" w:rsidRPr="00B07403" w:rsidRDefault="004A12A6" w:rsidP="00B07403"/>
        </w:tc>
        <w:tc>
          <w:tcPr>
            <w:tcW w:w="2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D9E04" w14:textId="77777777" w:rsidR="004A12A6" w:rsidRPr="00B07403" w:rsidRDefault="004A12A6" w:rsidP="007D2F0A">
            <w:pPr>
              <w:spacing w:line="240" w:lineRule="exact"/>
              <w:ind w:leftChars="50" w:left="105" w:rightChars="50" w:right="105"/>
            </w:pPr>
            <w:r w:rsidRPr="00B07403">
              <w:rPr>
                <w:rFonts w:hint="eastAsia"/>
              </w:rPr>
              <w:t>閲覧事項を取扱う者の範囲</w:t>
            </w:r>
          </w:p>
          <w:p w14:paraId="0053D6FA" w14:textId="77777777" w:rsidR="004A12A6" w:rsidRPr="004A12A6" w:rsidRDefault="004A12A6" w:rsidP="004A12A6">
            <w:pPr>
              <w:spacing w:line="240" w:lineRule="exact"/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※申出者が法人の場合のみ</w:t>
            </w:r>
          </w:p>
        </w:tc>
        <w:tc>
          <w:tcPr>
            <w:tcW w:w="6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D651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AC9C52" w14:textId="77777777" w:rsidR="004A12A6" w:rsidRPr="00B07403" w:rsidRDefault="004A12A6" w:rsidP="00B07403"/>
        </w:tc>
      </w:tr>
      <w:tr w:rsidR="004A12A6" w:rsidRPr="00B07403" w14:paraId="2764C02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5FFDB98" w14:textId="77777777" w:rsidR="004A12A6" w:rsidRPr="00B07403" w:rsidRDefault="004A12A6" w:rsidP="00B07403"/>
        </w:tc>
        <w:tc>
          <w:tcPr>
            <w:tcW w:w="23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980B31" w14:textId="77777777" w:rsidR="004A12A6" w:rsidRPr="00B07403" w:rsidRDefault="004A12A6" w:rsidP="007D2F0A">
            <w:pPr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閲覧事項の管理方法</w:t>
            </w:r>
          </w:p>
        </w:tc>
        <w:tc>
          <w:tcPr>
            <w:tcW w:w="6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240C0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AAD973" w14:textId="77777777" w:rsidR="004A12A6" w:rsidRPr="00B07403" w:rsidRDefault="004A12A6" w:rsidP="00B07403"/>
        </w:tc>
      </w:tr>
      <w:tr w:rsidR="004A12A6" w:rsidRPr="00B07403" w14:paraId="16E62EF8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F2BAA65" w14:textId="77777777" w:rsidR="004A12A6" w:rsidRPr="00B07403" w:rsidRDefault="004A12A6" w:rsidP="00B07403"/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2934E0ED" w14:textId="77777777" w:rsidR="004A12A6" w:rsidRDefault="004A12A6" w:rsidP="007D2F0A">
            <w:pPr>
              <w:spacing w:line="240" w:lineRule="exact"/>
              <w:ind w:left="113" w:right="113"/>
              <w:rPr>
                <w:rFonts w:hint="eastAsia"/>
              </w:rPr>
            </w:pPr>
            <w:r w:rsidRPr="00B07403">
              <w:rPr>
                <w:rFonts w:hint="eastAsia"/>
              </w:rPr>
              <w:t>※</w:t>
            </w:r>
            <w:r>
              <w:rPr>
                <w:rFonts w:hint="eastAsia"/>
              </w:rPr>
              <w:t>調査研究に</w:t>
            </w:r>
          </w:p>
          <w:p w14:paraId="6CA59DB7" w14:textId="77777777" w:rsidR="004A12A6" w:rsidRPr="00B07403" w:rsidRDefault="004A12A6" w:rsidP="004A12A6">
            <w:pPr>
              <w:spacing w:line="240" w:lineRule="exact"/>
              <w:ind w:left="340"/>
            </w:pPr>
            <w:r>
              <w:rPr>
                <w:rFonts w:hint="eastAsia"/>
              </w:rPr>
              <w:t>利用する場合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6979" w14:textId="77777777" w:rsidR="004A12A6" w:rsidRPr="00B07403" w:rsidRDefault="004A12A6" w:rsidP="007D2F0A">
            <w:pPr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成果の取扱い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B0154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6EBA19" w14:textId="77777777" w:rsidR="004A12A6" w:rsidRPr="00B07403" w:rsidRDefault="004A12A6" w:rsidP="00B07403"/>
        </w:tc>
      </w:tr>
      <w:tr w:rsidR="004A12A6" w:rsidRPr="00B07403" w14:paraId="3E2981A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7A4AA6D" w14:textId="77777777" w:rsidR="004A12A6" w:rsidRPr="00B07403" w:rsidRDefault="004A12A6" w:rsidP="00B07403"/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2AD245" w14:textId="77777777" w:rsidR="004A12A6" w:rsidRPr="00B07403" w:rsidRDefault="004A12A6" w:rsidP="00D54BF2">
            <w:pPr>
              <w:spacing w:line="240" w:lineRule="exact"/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15D29" w14:textId="77777777" w:rsidR="004A12A6" w:rsidRPr="00B07403" w:rsidRDefault="004A12A6" w:rsidP="007D2F0A">
            <w:pPr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実施体制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EFBB4C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F11E6F" w14:textId="77777777" w:rsidR="004A12A6" w:rsidRPr="00B07403" w:rsidRDefault="004A12A6" w:rsidP="00B07403"/>
        </w:tc>
      </w:tr>
      <w:tr w:rsidR="004A12A6" w:rsidRPr="00B07403" w14:paraId="6AFD6097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95F00B0" w14:textId="77777777" w:rsidR="004A12A6" w:rsidRPr="00B07403" w:rsidRDefault="004A12A6" w:rsidP="00B07403"/>
        </w:tc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CAA3BCD" w14:textId="77777777" w:rsidR="004A12A6" w:rsidRPr="00B07403" w:rsidRDefault="004A12A6" w:rsidP="007D2F0A">
            <w:pPr>
              <w:ind w:leftChars="50" w:left="105" w:rightChars="50" w:right="105"/>
              <w:jc w:val="distribute"/>
            </w:pPr>
            <w:r w:rsidRPr="00B07403">
              <w:rPr>
                <w:rFonts w:hint="eastAsia"/>
              </w:rPr>
              <w:t>委託者がいる場合</w:t>
            </w:r>
          </w:p>
          <w:p w14:paraId="19C4F57A" w14:textId="77777777" w:rsidR="004A12A6" w:rsidRPr="004A12A6" w:rsidRDefault="004A12A6" w:rsidP="004A12A6">
            <w:pPr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※法人の場合は( )のとおり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002B" w14:textId="77777777" w:rsidR="004A12A6" w:rsidRPr="00B07403" w:rsidRDefault="004A12A6" w:rsidP="007D2F0A">
            <w:pPr>
              <w:jc w:val="center"/>
              <w:rPr>
                <w:rFonts w:hint="eastAsia"/>
              </w:rPr>
            </w:pPr>
            <w:r w:rsidRPr="00D54BF2">
              <w:rPr>
                <w:rFonts w:hint="eastAsia"/>
                <w:spacing w:val="105"/>
                <w:kern w:val="0"/>
                <w:fitText w:val="630" w:id="-1422686720"/>
              </w:rPr>
              <w:t>氏</w:t>
            </w:r>
            <w:r w:rsidRPr="00D54BF2">
              <w:rPr>
                <w:rFonts w:hint="eastAsia"/>
                <w:kern w:val="0"/>
                <w:fitText w:val="630" w:id="-1422686720"/>
              </w:rPr>
              <w:t>名</w:t>
            </w:r>
          </w:p>
          <w:p w14:paraId="7EB549F5" w14:textId="77777777" w:rsidR="004A12A6" w:rsidRPr="004A12A6" w:rsidRDefault="004A12A6" w:rsidP="007D2F0A">
            <w:pPr>
              <w:ind w:leftChars="-50" w:left="-105" w:rightChars="-50" w:right="-105"/>
              <w:jc w:val="center"/>
              <w:rPr>
                <w:rFonts w:ascii="ＭＳ 明朝"/>
                <w:spacing w:val="-4"/>
                <w:sz w:val="18"/>
                <w:szCs w:val="18"/>
              </w:rPr>
            </w:pPr>
            <w:r w:rsidRPr="004A12A6">
              <w:rPr>
                <w:rFonts w:ascii="ＭＳ 明朝" w:hint="eastAsia"/>
                <w:spacing w:val="-4"/>
                <w:sz w:val="18"/>
                <w:szCs w:val="18"/>
              </w:rPr>
              <w:t>(法人名及び代表者名)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34221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6CA4DC" w14:textId="77777777" w:rsidR="004A12A6" w:rsidRPr="00B07403" w:rsidRDefault="004A12A6" w:rsidP="00B07403"/>
        </w:tc>
      </w:tr>
      <w:tr w:rsidR="004A12A6" w:rsidRPr="00B07403" w14:paraId="7CD31A5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56F6470" w14:textId="77777777" w:rsidR="004A12A6" w:rsidRPr="00B07403" w:rsidRDefault="004A12A6" w:rsidP="00B07403"/>
        </w:tc>
        <w:tc>
          <w:tcPr>
            <w:tcW w:w="23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CDF99" w14:textId="77777777" w:rsidR="004A12A6" w:rsidRPr="00B07403" w:rsidRDefault="004A12A6" w:rsidP="00B07403"/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D24B" w14:textId="77777777" w:rsidR="004A12A6" w:rsidRPr="00340BD1" w:rsidRDefault="004A12A6" w:rsidP="007D2F0A">
            <w:pPr>
              <w:jc w:val="center"/>
              <w:rPr>
                <w:spacing w:val="-6"/>
                <w:szCs w:val="21"/>
              </w:rPr>
            </w:pPr>
            <w:r w:rsidRPr="00340BD1">
              <w:rPr>
                <w:rFonts w:hint="eastAsia"/>
                <w:spacing w:val="105"/>
                <w:kern w:val="0"/>
                <w:szCs w:val="21"/>
                <w:fitText w:val="630" w:id="-1422686464"/>
              </w:rPr>
              <w:t>住</w:t>
            </w:r>
            <w:r w:rsidRPr="00340BD1">
              <w:rPr>
                <w:rFonts w:hint="eastAsia"/>
                <w:kern w:val="0"/>
                <w:szCs w:val="21"/>
                <w:fitText w:val="630" w:id="-1422686464"/>
              </w:rPr>
              <w:t>所</w:t>
            </w:r>
          </w:p>
          <w:p w14:paraId="73F23553" w14:textId="77777777" w:rsidR="004A12A6" w:rsidRPr="00340BD1" w:rsidRDefault="004A12A6" w:rsidP="007D2F0A">
            <w:pPr>
              <w:jc w:val="center"/>
              <w:rPr>
                <w:spacing w:val="-6"/>
                <w:szCs w:val="21"/>
              </w:rPr>
            </w:pPr>
            <w:r w:rsidRPr="00340BD1">
              <w:rPr>
                <w:rFonts w:hint="eastAsia"/>
                <w:spacing w:val="-6"/>
                <w:szCs w:val="21"/>
              </w:rPr>
              <w:t>（所在地）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4A631" w14:textId="77777777" w:rsidR="004A12A6" w:rsidRPr="00B07403" w:rsidRDefault="004A12A6" w:rsidP="00B07403"/>
        </w:tc>
        <w:tc>
          <w:tcPr>
            <w:tcW w:w="21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987527" w14:textId="77777777" w:rsidR="004A12A6" w:rsidRPr="00B07403" w:rsidRDefault="004A12A6" w:rsidP="00B07403"/>
        </w:tc>
      </w:tr>
      <w:tr w:rsidR="004A12A6" w:rsidRPr="00B07403" w14:paraId="244FFD7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EFF2" w14:textId="77777777" w:rsidR="004A12A6" w:rsidRPr="00B07403" w:rsidRDefault="004A12A6" w:rsidP="00B07403"/>
        </w:tc>
      </w:tr>
    </w:tbl>
    <w:p w14:paraId="2BBC97CD" w14:textId="77777777" w:rsidR="00B07403" w:rsidRDefault="00B07403" w:rsidP="00B07403"/>
    <w:sectPr w:rsidR="00B07403" w:rsidSect="004A12A6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50"/>
    <w:rsid w:val="00070B22"/>
    <w:rsid w:val="000E0A81"/>
    <w:rsid w:val="000F0664"/>
    <w:rsid w:val="00127B16"/>
    <w:rsid w:val="001E5BB3"/>
    <w:rsid w:val="002E3D2F"/>
    <w:rsid w:val="00340BD1"/>
    <w:rsid w:val="004A12A6"/>
    <w:rsid w:val="004C31B4"/>
    <w:rsid w:val="00521597"/>
    <w:rsid w:val="00543A1F"/>
    <w:rsid w:val="005B11E2"/>
    <w:rsid w:val="00665DC1"/>
    <w:rsid w:val="00685B81"/>
    <w:rsid w:val="006A505B"/>
    <w:rsid w:val="006E3C65"/>
    <w:rsid w:val="007356DC"/>
    <w:rsid w:val="007D0E50"/>
    <w:rsid w:val="007D2F0A"/>
    <w:rsid w:val="0085664D"/>
    <w:rsid w:val="008B6D5C"/>
    <w:rsid w:val="009828A2"/>
    <w:rsid w:val="009C205F"/>
    <w:rsid w:val="00B07403"/>
    <w:rsid w:val="00B67A7D"/>
    <w:rsid w:val="00B80EC6"/>
    <w:rsid w:val="00B9274F"/>
    <w:rsid w:val="00BA3DB7"/>
    <w:rsid w:val="00C2647D"/>
    <w:rsid w:val="00C31905"/>
    <w:rsid w:val="00C811B8"/>
    <w:rsid w:val="00C85AD4"/>
    <w:rsid w:val="00D54BF2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3F9D7"/>
  <w15:chartTrackingRefBased/>
  <w15:docId w15:val="{4503C962-B44A-4044-9A61-95025ABC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0740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7D2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様式第3号（第3条関係）</vt:lpstr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2006-11-06T05:38:00Z</cp:lastPrinted>
  <dcterms:created xsi:type="dcterms:W3CDTF">2025-05-16T07:07:00Z</dcterms:created>
  <dcterms:modified xsi:type="dcterms:W3CDTF">2025-05-16T07:07:00Z</dcterms:modified>
</cp:coreProperties>
</file>