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0533" w14:textId="77777777" w:rsidR="004F0716" w:rsidRPr="009B07B8" w:rsidRDefault="004F0716" w:rsidP="00DC3230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  <w:r w:rsidRPr="009B07B8">
        <w:rPr>
          <w:rFonts w:ascii="ＭＳ 明朝" w:hAnsi="ＭＳ 明朝" w:hint="eastAsia"/>
          <w:kern w:val="0"/>
          <w:szCs w:val="21"/>
          <w:lang w:eastAsia="zh-CN"/>
        </w:rPr>
        <w:t>様式第4号(第7条関係)</w:t>
      </w:r>
    </w:p>
    <w:p w14:paraId="2C583BD0" w14:textId="77777777" w:rsidR="004F0716" w:rsidRPr="009B07B8" w:rsidRDefault="004F0716" w:rsidP="00DC3230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</w:p>
    <w:p w14:paraId="4FFB5C93" w14:textId="77777777" w:rsidR="004F0716" w:rsidRPr="009B07B8" w:rsidRDefault="004F0716" w:rsidP="00DC323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9B07B8">
        <w:rPr>
          <w:rFonts w:ascii="ＭＳ 明朝" w:hAnsi="ＭＳ 明朝" w:hint="eastAsia"/>
          <w:kern w:val="0"/>
          <w:szCs w:val="21"/>
          <w:lang w:eastAsia="zh-CN"/>
        </w:rPr>
        <w:t xml:space="preserve">国住第　　　　　号　　</w:t>
      </w:r>
    </w:p>
    <w:p w14:paraId="791B4E36" w14:textId="77777777" w:rsidR="004F0716" w:rsidRPr="009B07B8" w:rsidRDefault="004F0716" w:rsidP="00DC3230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kern w:val="0"/>
          <w:szCs w:val="21"/>
        </w:rPr>
      </w:pPr>
      <w:r w:rsidRPr="009B07B8">
        <w:rPr>
          <w:rFonts w:ascii="ＭＳ 明朝" w:hAnsi="ＭＳ 明朝" w:hint="eastAsia"/>
          <w:kern w:val="0"/>
          <w:szCs w:val="21"/>
        </w:rPr>
        <w:t xml:space="preserve">年　　月　　日　　</w:t>
      </w:r>
    </w:p>
    <w:p w14:paraId="27947384" w14:textId="77777777" w:rsidR="004F0716" w:rsidRPr="009B07B8" w:rsidRDefault="004F0716" w:rsidP="00DC3230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p w14:paraId="05205936" w14:textId="77777777" w:rsidR="004F0716" w:rsidRPr="009B07B8" w:rsidRDefault="004F0716" w:rsidP="00DC3230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  <w:szCs w:val="21"/>
        </w:rPr>
      </w:pPr>
      <w:r w:rsidRPr="009B07B8">
        <w:rPr>
          <w:rFonts w:ascii="ＭＳ 明朝" w:hAnsi="ＭＳ 明朝" w:hint="eastAsia"/>
          <w:kern w:val="0"/>
          <w:szCs w:val="21"/>
        </w:rPr>
        <w:t>那覇地方検察庁検察事務官　　様</w:t>
      </w:r>
    </w:p>
    <w:p w14:paraId="450B2051" w14:textId="77777777" w:rsidR="004F0716" w:rsidRPr="009B07B8" w:rsidRDefault="004F0716" w:rsidP="00DC3230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p w14:paraId="56E3AA00" w14:textId="77777777" w:rsidR="004F0716" w:rsidRPr="009B07B8" w:rsidRDefault="004F0716" w:rsidP="00DC323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9B07B8">
        <w:rPr>
          <w:rFonts w:ascii="ＭＳ 明朝" w:hAnsi="ＭＳ 明朝" w:hint="eastAsia"/>
          <w:kern w:val="0"/>
          <w:szCs w:val="21"/>
          <w:lang w:eastAsia="zh-CN"/>
        </w:rPr>
        <w:t xml:space="preserve">国頭村長　　　　　　　</w:t>
      </w:r>
      <w:r w:rsidR="003A1381" w:rsidRPr="009B07B8">
        <w:rPr>
          <w:rFonts w:ascii="ＭＳ 明朝" w:hAnsi="ＭＳ 明朝" w:hint="eastAsia"/>
          <w:kern w:val="0"/>
          <w:szCs w:val="21"/>
          <w:lang w:eastAsia="zh-CN"/>
        </w:rPr>
        <w:t xml:space="preserve">　　　</w:t>
      </w:r>
      <w:r w:rsidRPr="009B07B8">
        <w:rPr>
          <w:rFonts w:ascii="ＭＳ 明朝" w:hAnsi="ＭＳ 明朝" w:hint="eastAsia"/>
          <w:kern w:val="0"/>
          <w:szCs w:val="21"/>
          <w:lang w:eastAsia="zh-CN"/>
        </w:rPr>
        <w:t xml:space="preserve">　　　　</w:t>
      </w:r>
    </w:p>
    <w:p w14:paraId="76FDB563" w14:textId="77777777" w:rsidR="004F0716" w:rsidRPr="009B07B8" w:rsidRDefault="004F0716" w:rsidP="00DC3230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</w:p>
    <w:p w14:paraId="7E248CAC" w14:textId="77777777" w:rsidR="004F0716" w:rsidRPr="009B07B8" w:rsidRDefault="004F0716" w:rsidP="00DC3230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szCs w:val="21"/>
        </w:rPr>
      </w:pPr>
      <w:r w:rsidRPr="009B07B8">
        <w:rPr>
          <w:rFonts w:ascii="ＭＳ 明朝" w:hAnsi="ＭＳ 明朝" w:hint="eastAsia"/>
          <w:kern w:val="0"/>
          <w:szCs w:val="21"/>
        </w:rPr>
        <w:t>犯罪人名簿記載事項に関する照会について</w:t>
      </w:r>
    </w:p>
    <w:p w14:paraId="5B35B079" w14:textId="77777777" w:rsidR="004F0716" w:rsidRPr="009B07B8" w:rsidRDefault="004F0716" w:rsidP="00DC3230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</w:p>
    <w:p w14:paraId="35BFF3E4" w14:textId="77777777" w:rsidR="004F0716" w:rsidRPr="009B07B8" w:rsidRDefault="004F0716" w:rsidP="007B5623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ascii="ＭＳ 明朝" w:hAnsi="ＭＳ 明朝" w:hint="eastAsia"/>
          <w:kern w:val="0"/>
          <w:szCs w:val="21"/>
        </w:rPr>
      </w:pPr>
      <w:r w:rsidRPr="009B07B8">
        <w:rPr>
          <w:rFonts w:ascii="ＭＳ 明朝" w:hAnsi="ＭＳ 明朝" w:hint="eastAsia"/>
          <w:kern w:val="0"/>
          <w:szCs w:val="21"/>
        </w:rPr>
        <w:t>年　　月　　日付け第　　　号で通知のあった下記の事項について、疑義がありますので照会します。</w:t>
      </w:r>
    </w:p>
    <w:p w14:paraId="1FFC34D1" w14:textId="77777777" w:rsidR="004F0716" w:rsidRPr="009B07B8" w:rsidRDefault="004F0716" w:rsidP="00DC3230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  <w:szCs w:val="21"/>
        </w:rPr>
      </w:pPr>
      <w:r w:rsidRPr="009B07B8">
        <w:rPr>
          <w:rFonts w:ascii="ＭＳ 明朝" w:hAnsi="ＭＳ 明朝" w:hint="eastAsia"/>
          <w:kern w:val="0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4F0716" w:rsidRPr="009B07B8" w14:paraId="053DC01A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252" w:type="dxa"/>
            <w:vAlign w:val="center"/>
          </w:tcPr>
          <w:p w14:paraId="2982F83D" w14:textId="77777777" w:rsidR="004F0716" w:rsidRPr="009B07B8" w:rsidRDefault="004F0716" w:rsidP="00DC3230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9B07B8">
              <w:rPr>
                <w:rFonts w:ascii="ＭＳ 明朝" w:hAnsi="ＭＳ 明朝" w:hint="eastAsia"/>
                <w:spacing w:val="320"/>
                <w:kern w:val="0"/>
                <w:szCs w:val="21"/>
              </w:rPr>
              <w:t>照会事</w:t>
            </w:r>
            <w:r w:rsidRPr="009B07B8">
              <w:rPr>
                <w:rFonts w:ascii="ＭＳ 明朝" w:hAnsi="ＭＳ 明朝" w:hint="eastAsia"/>
                <w:kern w:val="0"/>
                <w:szCs w:val="21"/>
              </w:rPr>
              <w:t>項</w:t>
            </w:r>
          </w:p>
        </w:tc>
        <w:tc>
          <w:tcPr>
            <w:tcW w:w="4253" w:type="dxa"/>
            <w:vAlign w:val="center"/>
          </w:tcPr>
          <w:p w14:paraId="207A0C7C" w14:textId="77777777" w:rsidR="004F0716" w:rsidRPr="009B07B8" w:rsidRDefault="004F0716" w:rsidP="00DC3230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9B07B8">
              <w:rPr>
                <w:rFonts w:ascii="ＭＳ 明朝" w:hAnsi="ＭＳ 明朝" w:hint="eastAsia"/>
                <w:spacing w:val="320"/>
                <w:kern w:val="0"/>
                <w:szCs w:val="21"/>
              </w:rPr>
              <w:t>回答事</w:t>
            </w:r>
            <w:r w:rsidRPr="009B07B8">
              <w:rPr>
                <w:rFonts w:ascii="ＭＳ 明朝" w:hAnsi="ＭＳ 明朝" w:hint="eastAsia"/>
                <w:kern w:val="0"/>
                <w:szCs w:val="21"/>
              </w:rPr>
              <w:t>項</w:t>
            </w:r>
          </w:p>
        </w:tc>
      </w:tr>
      <w:tr w:rsidR="004F0716" w:rsidRPr="009B07B8" w14:paraId="390F6CD6" w14:textId="77777777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252" w:type="dxa"/>
            <w:vAlign w:val="center"/>
          </w:tcPr>
          <w:p w14:paraId="2CFF4AC3" w14:textId="77777777" w:rsidR="004F0716" w:rsidRPr="009B07B8" w:rsidRDefault="004F0716" w:rsidP="00DC323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8E3DFD9" w14:textId="77777777" w:rsidR="004F0716" w:rsidRPr="009B07B8" w:rsidRDefault="004F0716" w:rsidP="00DC323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4F0716" w:rsidRPr="009B07B8" w14:paraId="73F7322B" w14:textId="77777777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4252" w:type="dxa"/>
          </w:tcPr>
          <w:p w14:paraId="1FCF21E4" w14:textId="77777777" w:rsidR="004F0716" w:rsidRPr="009B07B8" w:rsidRDefault="004F0716" w:rsidP="00DC3230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 w:hAnsi="ＭＳ 明朝" w:hint="eastAsia"/>
                <w:kern w:val="0"/>
                <w:szCs w:val="21"/>
              </w:rPr>
            </w:pPr>
            <w:r w:rsidRPr="009B07B8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4253" w:type="dxa"/>
            <w:vAlign w:val="center"/>
          </w:tcPr>
          <w:p w14:paraId="6853DAA1" w14:textId="77777777" w:rsidR="004F0716" w:rsidRPr="009B07B8" w:rsidRDefault="004F0716" w:rsidP="00DC323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6D4C9A19" w14:textId="77777777" w:rsidR="004F0716" w:rsidRPr="009B07B8" w:rsidRDefault="004F0716" w:rsidP="00026DE9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ascii="ＭＳ 明朝" w:hAnsi="ＭＳ 明朝" w:hint="eastAsia"/>
          <w:kern w:val="0"/>
          <w:szCs w:val="21"/>
        </w:rPr>
      </w:pPr>
      <w:r w:rsidRPr="009B07B8">
        <w:rPr>
          <w:rFonts w:ascii="ＭＳ 明朝" w:hAnsi="ＭＳ 明朝" w:hint="eastAsia"/>
          <w:kern w:val="0"/>
          <w:szCs w:val="21"/>
        </w:rPr>
        <w:t>年　　月　　日付け第　　　号で照会のあった上記のことについて回答欄のとおり回答します。</w:t>
      </w:r>
    </w:p>
    <w:p w14:paraId="2EC0A24D" w14:textId="77777777" w:rsidR="004F0716" w:rsidRPr="009B07B8" w:rsidRDefault="004F0716" w:rsidP="00DC323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9B07B8">
        <w:rPr>
          <w:rFonts w:ascii="ＭＳ 明朝" w:hAnsi="ＭＳ 明朝" w:hint="eastAsia"/>
          <w:kern w:val="0"/>
          <w:szCs w:val="21"/>
          <w:lang w:eastAsia="zh-CN"/>
        </w:rPr>
        <w:t xml:space="preserve">〇　〇　　　　　号　　</w:t>
      </w:r>
    </w:p>
    <w:p w14:paraId="2F1F2922" w14:textId="77777777" w:rsidR="004F0716" w:rsidRPr="009B07B8" w:rsidRDefault="004F0716" w:rsidP="00DC323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9B07B8">
        <w:rPr>
          <w:rFonts w:ascii="ＭＳ 明朝" w:hAnsi="ＭＳ 明朝" w:hint="eastAsia"/>
          <w:kern w:val="0"/>
          <w:szCs w:val="21"/>
          <w:lang w:eastAsia="zh-CN"/>
        </w:rPr>
        <w:t xml:space="preserve">年　　月　　日　　</w:t>
      </w:r>
    </w:p>
    <w:p w14:paraId="5979C9ED" w14:textId="77777777" w:rsidR="004F0716" w:rsidRPr="009B07B8" w:rsidRDefault="004F0716" w:rsidP="00B97639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  <w:szCs w:val="21"/>
          <w:lang w:eastAsia="zh-CN"/>
        </w:rPr>
      </w:pPr>
      <w:r w:rsidRPr="009B07B8">
        <w:rPr>
          <w:rFonts w:ascii="ＭＳ 明朝" w:hAnsi="ＭＳ 明朝" w:hint="eastAsia"/>
          <w:kern w:val="0"/>
          <w:szCs w:val="21"/>
          <w:lang w:eastAsia="zh-CN"/>
        </w:rPr>
        <w:t>国頭村長　　様</w:t>
      </w:r>
    </w:p>
    <w:p w14:paraId="30447B5D" w14:textId="77777777" w:rsidR="004F0716" w:rsidRPr="009B07B8" w:rsidRDefault="004F0716" w:rsidP="00DC323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kern w:val="0"/>
          <w:szCs w:val="21"/>
        </w:rPr>
      </w:pPr>
      <w:r w:rsidRPr="009B07B8">
        <w:rPr>
          <w:rFonts w:ascii="ＭＳ 明朝" w:hAnsi="ＭＳ 明朝" w:hint="eastAsia"/>
          <w:kern w:val="0"/>
          <w:szCs w:val="21"/>
        </w:rPr>
        <w:t xml:space="preserve">那覇地方検察庁検察事務官　　</w:t>
      </w:r>
    </w:p>
    <w:sectPr w:rsidR="004F0716" w:rsidRPr="009B07B8" w:rsidSect="00187F0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9DD7" w14:textId="77777777" w:rsidR="00EA2E4F" w:rsidRDefault="00EA2E4F">
      <w:r>
        <w:separator/>
      </w:r>
    </w:p>
  </w:endnote>
  <w:endnote w:type="continuationSeparator" w:id="0">
    <w:p w14:paraId="4E3EAAC3" w14:textId="77777777" w:rsidR="00EA2E4F" w:rsidRDefault="00EA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F7EF" w14:textId="77777777" w:rsidR="00EA2E4F" w:rsidRDefault="00EA2E4F">
      <w:r>
        <w:separator/>
      </w:r>
    </w:p>
  </w:footnote>
  <w:footnote w:type="continuationSeparator" w:id="0">
    <w:p w14:paraId="52DC843F" w14:textId="77777777" w:rsidR="00EA2E4F" w:rsidRDefault="00EA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07"/>
    <w:rsid w:val="00026DE9"/>
    <w:rsid w:val="00187F07"/>
    <w:rsid w:val="003A1381"/>
    <w:rsid w:val="004F0716"/>
    <w:rsid w:val="00571D7F"/>
    <w:rsid w:val="007B5623"/>
    <w:rsid w:val="009B07B8"/>
    <w:rsid w:val="00B97639"/>
    <w:rsid w:val="00DC3230"/>
    <w:rsid w:val="00E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CFD77"/>
  <w15:chartTrackingRefBased/>
  <w15:docId w15:val="{950EB5AE-091B-47BC-9A6F-47A1401E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B5623"/>
  </w:style>
  <w:style w:type="table" w:default="1" w:styleId="a1">
    <w:name w:val="Normal Table"/>
    <w:semiHidden/>
    <w:rsid w:val="007B56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B562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B56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B562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7B5623"/>
  </w:style>
  <w:style w:type="table" w:styleId="ab">
    <w:name w:val="Table Grid"/>
    <w:basedOn w:val="a1"/>
    <w:rsid w:val="007B56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2001-06-28T23:36:00Z</cp:lastPrinted>
  <dcterms:created xsi:type="dcterms:W3CDTF">2025-05-16T07:03:00Z</dcterms:created>
  <dcterms:modified xsi:type="dcterms:W3CDTF">2025-05-16T07:03:00Z</dcterms:modified>
</cp:coreProperties>
</file>