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3707" w14:textId="77777777" w:rsidR="00990348" w:rsidRPr="00986B15" w:rsidRDefault="00990348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986B15">
        <w:rPr>
          <w:rFonts w:ascii="ＭＳ 明朝" w:hAnsi="ＭＳ 明朝" w:hint="eastAsia"/>
          <w:kern w:val="0"/>
        </w:rPr>
        <w:t>様式第11号(第12条関係)</w:t>
      </w:r>
    </w:p>
    <w:p w14:paraId="12D5F521" w14:textId="77777777" w:rsidR="00990348" w:rsidRPr="00986B15" w:rsidRDefault="00990348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</w:rPr>
      </w:pPr>
      <w:r w:rsidRPr="00986B15">
        <w:rPr>
          <w:rFonts w:ascii="ＭＳ 明朝" w:hAnsi="ＭＳ 明朝" w:hint="eastAsia"/>
          <w:spacing w:val="120"/>
          <w:kern w:val="0"/>
        </w:rPr>
        <w:t>代理権授与通知</w:t>
      </w:r>
      <w:r w:rsidRPr="00986B15">
        <w:rPr>
          <w:rFonts w:ascii="ＭＳ 明朝" w:hAnsi="ＭＳ 明朝" w:hint="eastAsia"/>
          <w:kern w:val="0"/>
        </w:rPr>
        <w:t>書</w:t>
      </w:r>
    </w:p>
    <w:p w14:paraId="3529AC3C" w14:textId="77777777" w:rsidR="00990348" w:rsidRPr="00986B15" w:rsidRDefault="00990348">
      <w:pPr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986B15">
        <w:rPr>
          <w:rFonts w:ascii="ＭＳ 明朝" w:hAnsi="ＭＳ 明朝" w:hint="eastAsia"/>
          <w:kern w:val="0"/>
        </w:rPr>
        <w:t>年　　月　　日</w:t>
      </w:r>
    </w:p>
    <w:p w14:paraId="1AC14AF2" w14:textId="77777777" w:rsidR="00990348" w:rsidRPr="00986B15" w:rsidRDefault="00990348" w:rsidP="00F81A84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986B15">
        <w:rPr>
          <w:rFonts w:ascii="ＭＳ 明朝" w:hAnsi="ＭＳ 明朝" w:hint="eastAsia"/>
          <w:kern w:val="0"/>
        </w:rPr>
        <w:t>国頭村長　　　　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984"/>
        <w:gridCol w:w="3024"/>
        <w:gridCol w:w="660"/>
        <w:gridCol w:w="2588"/>
      </w:tblGrid>
      <w:tr w:rsidR="00990348" w:rsidRPr="00986B15" w14:paraId="4DCE94F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72" w:type="dxa"/>
            <w:vMerge w:val="restart"/>
            <w:vAlign w:val="center"/>
          </w:tcPr>
          <w:p w14:paraId="0464F4E4" w14:textId="77777777" w:rsidR="00990348" w:rsidRPr="00986B15" w:rsidRDefault="009903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spacing w:val="100"/>
                <w:kern w:val="0"/>
              </w:rPr>
              <w:t>代理</w:t>
            </w:r>
            <w:r w:rsidRPr="00986B15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84" w:type="dxa"/>
            <w:vAlign w:val="center"/>
          </w:tcPr>
          <w:p w14:paraId="3013938A" w14:textId="77777777" w:rsidR="00990348" w:rsidRPr="00986B15" w:rsidRDefault="009903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spacing w:val="120"/>
                <w:kern w:val="0"/>
              </w:rPr>
              <w:t>住</w:t>
            </w:r>
            <w:r w:rsidRPr="00986B15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6272" w:type="dxa"/>
            <w:gridSpan w:val="3"/>
            <w:vAlign w:val="center"/>
          </w:tcPr>
          <w:p w14:paraId="7A0FDE42" w14:textId="77777777" w:rsidR="00990348" w:rsidRPr="00986B15" w:rsidRDefault="009903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kern w:val="0"/>
              </w:rPr>
              <w:t>国頭村字　　　　　　　　　　　　　　　　番地</w:t>
            </w:r>
          </w:p>
        </w:tc>
      </w:tr>
      <w:tr w:rsidR="00990348" w:rsidRPr="00986B15" w14:paraId="7982A9C6" w14:textId="7777777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272" w:type="dxa"/>
            <w:vMerge/>
            <w:vAlign w:val="center"/>
          </w:tcPr>
          <w:p w14:paraId="0935C5D7" w14:textId="77777777" w:rsidR="00990348" w:rsidRPr="00986B15" w:rsidRDefault="009903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84" w:type="dxa"/>
            <w:vAlign w:val="center"/>
          </w:tcPr>
          <w:p w14:paraId="6EF3711D" w14:textId="77777777" w:rsidR="00990348" w:rsidRPr="00986B15" w:rsidRDefault="009903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spacing w:val="120"/>
                <w:kern w:val="0"/>
              </w:rPr>
              <w:t>氏</w:t>
            </w:r>
            <w:r w:rsidRPr="00986B1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024" w:type="dxa"/>
            <w:vAlign w:val="center"/>
          </w:tcPr>
          <w:p w14:paraId="0C476597" w14:textId="77777777" w:rsidR="00990348" w:rsidRPr="00986B15" w:rsidRDefault="009903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2A1115AB" w14:textId="77777777" w:rsidR="00990348" w:rsidRPr="00986B15" w:rsidRDefault="00990348" w:rsidP="00F81A84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588" w:type="dxa"/>
            <w:vAlign w:val="center"/>
          </w:tcPr>
          <w:p w14:paraId="6C79035B" w14:textId="77777777" w:rsidR="00990348" w:rsidRPr="00986B15" w:rsidRDefault="0099034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90348" w:rsidRPr="00986B15" w14:paraId="4AC14130" w14:textId="7777777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272" w:type="dxa"/>
            <w:vAlign w:val="center"/>
          </w:tcPr>
          <w:p w14:paraId="24B80A8A" w14:textId="77777777" w:rsidR="00990348" w:rsidRPr="00986B15" w:rsidRDefault="009903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spacing w:val="30"/>
                <w:kern w:val="0"/>
              </w:rPr>
              <w:t>授権事</w:t>
            </w:r>
            <w:r w:rsidRPr="00986B15">
              <w:rPr>
                <w:rFonts w:ascii="ＭＳ 明朝" w:hAnsi="ＭＳ 明朝" w:hint="eastAsia"/>
                <w:kern w:val="0"/>
              </w:rPr>
              <w:t>項</w:t>
            </w:r>
          </w:p>
        </w:tc>
        <w:tc>
          <w:tcPr>
            <w:tcW w:w="7256" w:type="dxa"/>
            <w:gridSpan w:val="4"/>
            <w:vAlign w:val="center"/>
          </w:tcPr>
          <w:p w14:paraId="4379227B" w14:textId="77777777" w:rsidR="00990348" w:rsidRPr="00986B15" w:rsidRDefault="00990348" w:rsidP="00F81A84">
            <w:pPr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kern w:val="0"/>
              </w:rPr>
              <w:t>1　印鑑の登録申請</w:t>
            </w:r>
          </w:p>
          <w:p w14:paraId="192C9410" w14:textId="77777777" w:rsidR="00990348" w:rsidRPr="00986B15" w:rsidRDefault="00990348" w:rsidP="00F81A84">
            <w:pPr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kern w:val="0"/>
              </w:rPr>
              <w:t>2　亡失届等</w:t>
            </w:r>
          </w:p>
          <w:p w14:paraId="5E38F94F" w14:textId="77777777" w:rsidR="00990348" w:rsidRPr="00986B15" w:rsidRDefault="00990348" w:rsidP="00F81A84">
            <w:pPr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kern w:val="0"/>
              </w:rPr>
              <w:t>3　回答書の提出及び印鑑登録証の受領</w:t>
            </w:r>
          </w:p>
        </w:tc>
      </w:tr>
    </w:tbl>
    <w:p w14:paraId="72EEA115" w14:textId="77777777" w:rsidR="00990348" w:rsidRPr="00986B15" w:rsidRDefault="00990348" w:rsidP="00986B15">
      <w:pPr>
        <w:overflowPunct w:val="0"/>
        <w:autoSpaceDE w:val="0"/>
        <w:autoSpaceDN w:val="0"/>
        <w:spacing w:line="480" w:lineRule="auto"/>
        <w:ind w:leftChars="100" w:left="210"/>
        <w:rPr>
          <w:rFonts w:ascii="ＭＳ 明朝" w:hAnsi="ＭＳ 明朝" w:hint="eastAsia"/>
          <w:kern w:val="0"/>
        </w:rPr>
      </w:pPr>
      <w:r w:rsidRPr="00986B15">
        <w:rPr>
          <w:rFonts w:ascii="ＭＳ 明朝" w:hAnsi="ＭＳ 明朝" w:hint="eastAsia"/>
          <w:kern w:val="0"/>
        </w:rPr>
        <w:t>上記の者を代理人として所定の申請をする権限を授与したので、通知いたします。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1680"/>
        <w:gridCol w:w="728"/>
      </w:tblGrid>
      <w:tr w:rsidR="00990348" w:rsidRPr="00986B15" w14:paraId="4F636C1F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120" w:type="dxa"/>
            <w:vMerge w:val="restart"/>
            <w:tcBorders>
              <w:top w:val="nil"/>
              <w:left w:val="nil"/>
            </w:tcBorders>
            <w:vAlign w:val="center"/>
          </w:tcPr>
          <w:p w14:paraId="47A689E1" w14:textId="77777777" w:rsidR="00990348" w:rsidRPr="00F81A84" w:rsidRDefault="00990348" w:rsidP="00F81A84">
            <w:pPr>
              <w:overflowPunct w:val="0"/>
              <w:autoSpaceDE w:val="0"/>
              <w:autoSpaceDN w:val="0"/>
              <w:spacing w:line="480" w:lineRule="auto"/>
              <w:ind w:leftChars="200" w:left="420"/>
              <w:rPr>
                <w:rFonts w:ascii="ＭＳ 明朝" w:hAnsi="ＭＳ 明朝" w:hint="eastAsia"/>
                <w:kern w:val="0"/>
                <w:u w:val="single"/>
              </w:rPr>
            </w:pPr>
            <w:r w:rsidRPr="00F81A84">
              <w:rPr>
                <w:rFonts w:ascii="ＭＳ 明朝" w:hAnsi="ＭＳ 明朝" w:hint="eastAsia"/>
                <w:kern w:val="0"/>
                <w:u w:val="single"/>
              </w:rPr>
              <w:t xml:space="preserve">　住所　国頭村字　　　　　　　　　　番地　</w:t>
            </w:r>
          </w:p>
          <w:p w14:paraId="5B046244" w14:textId="77777777" w:rsidR="00990348" w:rsidRPr="00F81A84" w:rsidRDefault="00990348" w:rsidP="00F81A84">
            <w:pPr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kern w:val="0"/>
                <w:u w:val="single"/>
              </w:rPr>
            </w:pPr>
            <w:r w:rsidRPr="00F81A84">
              <w:rPr>
                <w:rFonts w:ascii="ＭＳ 明朝" w:hAnsi="ＭＳ 明朝" w:hint="eastAsia"/>
                <w:kern w:val="0"/>
                <w:u w:val="single"/>
              </w:rPr>
              <w:t xml:space="preserve">　氏名　　　　　　　　　　　　　　　　　　</w:t>
            </w:r>
          </w:p>
        </w:tc>
        <w:tc>
          <w:tcPr>
            <w:tcW w:w="1680" w:type="dxa"/>
            <w:vAlign w:val="center"/>
          </w:tcPr>
          <w:p w14:paraId="523AA943" w14:textId="77777777" w:rsidR="00990348" w:rsidRPr="00986B15" w:rsidRDefault="0099034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86B15">
              <w:rPr>
                <w:rFonts w:ascii="ＭＳ 明朝" w:hAnsi="ＭＳ 明朝" w:hint="eastAsia"/>
                <w:spacing w:val="40"/>
                <w:kern w:val="0"/>
              </w:rPr>
              <w:t>登録印</w:t>
            </w:r>
            <w:r w:rsidRPr="00986B15">
              <w:rPr>
                <w:rFonts w:ascii="ＭＳ 明朝" w:hAnsi="ＭＳ 明朝" w:hint="eastAsia"/>
                <w:kern w:val="0"/>
              </w:rPr>
              <w:t>鑑</w:t>
            </w:r>
          </w:p>
        </w:tc>
        <w:tc>
          <w:tcPr>
            <w:tcW w:w="728" w:type="dxa"/>
            <w:vMerge w:val="restart"/>
            <w:tcBorders>
              <w:top w:val="nil"/>
              <w:bottom w:val="nil"/>
              <w:right w:val="nil"/>
            </w:tcBorders>
          </w:tcPr>
          <w:p w14:paraId="2F7C5206" w14:textId="77777777" w:rsidR="00990348" w:rsidRPr="00986B15" w:rsidRDefault="0099034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</w:tr>
      <w:tr w:rsidR="00990348" w:rsidRPr="00986B15" w14:paraId="6390538C" w14:textId="77777777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6120" w:type="dxa"/>
            <w:vMerge/>
            <w:tcBorders>
              <w:left w:val="nil"/>
              <w:bottom w:val="nil"/>
            </w:tcBorders>
            <w:vAlign w:val="center"/>
          </w:tcPr>
          <w:p w14:paraId="3437C717" w14:textId="77777777" w:rsidR="00990348" w:rsidRPr="00986B15" w:rsidRDefault="009903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ADD916C" w14:textId="77777777" w:rsidR="00990348" w:rsidRPr="00986B15" w:rsidRDefault="009903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8" w:type="dxa"/>
            <w:vMerge/>
            <w:tcBorders>
              <w:bottom w:val="nil"/>
              <w:right w:val="nil"/>
            </w:tcBorders>
          </w:tcPr>
          <w:p w14:paraId="0120D4CC" w14:textId="77777777" w:rsidR="00990348" w:rsidRPr="00986B15" w:rsidRDefault="0099034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2E21FF7" w14:textId="77777777" w:rsidR="00990348" w:rsidRPr="00986B15" w:rsidRDefault="00990348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990348" w:rsidRPr="00986B15" w:rsidSect="00986B1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DDE8" w14:textId="77777777" w:rsidR="00D42904" w:rsidRDefault="00D42904">
      <w:r>
        <w:separator/>
      </w:r>
    </w:p>
  </w:endnote>
  <w:endnote w:type="continuationSeparator" w:id="0">
    <w:p w14:paraId="7960386F" w14:textId="77777777" w:rsidR="00D42904" w:rsidRDefault="00D4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3EBB" w14:textId="77777777" w:rsidR="00D42904" w:rsidRDefault="00D42904">
      <w:r>
        <w:separator/>
      </w:r>
    </w:p>
  </w:footnote>
  <w:footnote w:type="continuationSeparator" w:id="0">
    <w:p w14:paraId="189A9F8C" w14:textId="77777777" w:rsidR="00D42904" w:rsidRDefault="00D4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5"/>
    <w:rsid w:val="00877579"/>
    <w:rsid w:val="00986B15"/>
    <w:rsid w:val="00990348"/>
    <w:rsid w:val="00D42904"/>
    <w:rsid w:val="00F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43CB8"/>
  <w15:chartTrackingRefBased/>
  <w15:docId w15:val="{5F70D1B6-7218-444A-B042-606BE2F7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81A84"/>
  </w:style>
  <w:style w:type="table" w:default="1" w:styleId="a1">
    <w:name w:val="Normal Table"/>
    <w:semiHidden/>
    <w:rsid w:val="00F81A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1A8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F81A8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A8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1A84"/>
  </w:style>
  <w:style w:type="table" w:styleId="a9">
    <w:name w:val="Table Grid"/>
    <w:basedOn w:val="a1"/>
    <w:rsid w:val="00F81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2025-05-16T06:48:00Z</dcterms:created>
  <dcterms:modified xsi:type="dcterms:W3CDTF">2025-05-16T06:48:00Z</dcterms:modified>
</cp:coreProperties>
</file>