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A89E" w14:textId="77777777" w:rsidR="00902094" w:rsidRDefault="00902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様式第11号(第5条関係)</w:t>
      </w:r>
    </w:p>
    <w:p w14:paraId="19CD814E" w14:textId="77777777" w:rsidR="00902094" w:rsidRDefault="00902094">
      <w:pPr>
        <w:rPr>
          <w:rFonts w:hint="eastAsia"/>
          <w:lang w:eastAsia="zh-CN"/>
        </w:rPr>
      </w:pPr>
    </w:p>
    <w:p w14:paraId="7BE640E2" w14:textId="77777777" w:rsidR="00902094" w:rsidRDefault="00902094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4B541D1B" w14:textId="77777777" w:rsidR="00902094" w:rsidRDefault="00902094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74ED6A26" w14:textId="77777777" w:rsidR="00902094" w:rsidRDefault="00902094">
      <w:pPr>
        <w:rPr>
          <w:rFonts w:hint="eastAsia"/>
          <w:lang w:eastAsia="zh-TW"/>
        </w:rPr>
      </w:pPr>
    </w:p>
    <w:p w14:paraId="530E2FBC" w14:textId="77777777" w:rsidR="00902094" w:rsidRDefault="00902094">
      <w:pPr>
        <w:jc w:val="center"/>
        <w:rPr>
          <w:rFonts w:hint="eastAsia"/>
          <w:lang w:eastAsia="zh-TW"/>
        </w:rPr>
      </w:pPr>
      <w:r>
        <w:rPr>
          <w:rFonts w:hint="eastAsia"/>
          <w:spacing w:val="35"/>
          <w:lang w:eastAsia="zh-TW"/>
        </w:rPr>
        <w:t>公文書公開審査請求</w:t>
      </w:r>
      <w:r>
        <w:rPr>
          <w:rFonts w:hint="eastAsia"/>
          <w:lang w:eastAsia="zh-TW"/>
        </w:rPr>
        <w:t>書</w:t>
      </w:r>
    </w:p>
    <w:p w14:paraId="624A29EB" w14:textId="77777777" w:rsidR="00902094" w:rsidRDefault="00902094">
      <w:pPr>
        <w:rPr>
          <w:rFonts w:hint="eastAsia"/>
          <w:lang w:eastAsia="zh-TW"/>
        </w:rPr>
      </w:pPr>
    </w:p>
    <w:p w14:paraId="5237086B" w14:textId="77777777" w:rsidR="00902094" w:rsidRDefault="00902094" w:rsidP="00331005">
      <w:pPr>
        <w:ind w:leftChars="100" w:left="210"/>
        <w:rPr>
          <w:rFonts w:hint="eastAsia"/>
          <w:lang w:eastAsia="zh-TW"/>
        </w:rPr>
      </w:pPr>
      <w:r>
        <w:rPr>
          <w:rFonts w:hint="eastAsia"/>
          <w:lang w:eastAsia="zh-TW"/>
        </w:rPr>
        <w:t>国頭村情報公開審査会</w:t>
      </w:r>
    </w:p>
    <w:p w14:paraId="244AC7DD" w14:textId="77777777" w:rsidR="00902094" w:rsidRDefault="00902094" w:rsidP="00D06AF7">
      <w:pPr>
        <w:ind w:leftChars="100" w:left="210"/>
        <w:rPr>
          <w:rFonts w:hint="eastAsia"/>
          <w:lang w:eastAsia="zh-TW"/>
        </w:rPr>
      </w:pPr>
      <w:r>
        <w:rPr>
          <w:rFonts w:hint="eastAsia"/>
          <w:lang w:eastAsia="zh-TW"/>
        </w:rPr>
        <w:t>会長　　　　　　　様</w:t>
      </w:r>
    </w:p>
    <w:p w14:paraId="63E23EB4" w14:textId="77777777" w:rsidR="00902094" w:rsidRDefault="00902094">
      <w:pPr>
        <w:rPr>
          <w:rFonts w:hint="eastAsia"/>
          <w:lang w:eastAsia="zh-TW"/>
        </w:rPr>
      </w:pPr>
    </w:p>
    <w:p w14:paraId="798C5BED" w14:textId="77777777" w:rsidR="00902094" w:rsidRDefault="00902094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(実施機関)　　　　　　　　　　印　　</w:t>
      </w:r>
    </w:p>
    <w:p w14:paraId="18AF7974" w14:textId="77777777" w:rsidR="00902094" w:rsidRDefault="00902094">
      <w:pPr>
        <w:rPr>
          <w:rFonts w:hint="eastAsia"/>
          <w:lang w:eastAsia="zh-TW"/>
        </w:rPr>
      </w:pPr>
    </w:p>
    <w:p w14:paraId="1ED30F6A" w14:textId="77777777" w:rsidR="00902094" w:rsidRDefault="00902094" w:rsidP="00331005">
      <w:pPr>
        <w:ind w:firstLineChars="100" w:firstLine="210"/>
        <w:rPr>
          <w:rFonts w:hint="eastAsia"/>
        </w:rPr>
      </w:pPr>
      <w:r>
        <w:rPr>
          <w:rFonts w:hint="eastAsia"/>
        </w:rPr>
        <w:t>公文書の公開について、次のとおり</w:t>
      </w:r>
      <w:r w:rsidR="0025417A">
        <w:rPr>
          <w:rFonts w:hint="eastAsia"/>
        </w:rPr>
        <w:t>審査請求</w:t>
      </w:r>
      <w:r>
        <w:rPr>
          <w:rFonts w:hint="eastAsia"/>
        </w:rPr>
        <w:t>がありましたので、条例第12条第1項の規定に基づき諮問いたします。</w:t>
      </w:r>
    </w:p>
    <w:p w14:paraId="220318CC" w14:textId="77777777" w:rsidR="00902094" w:rsidRDefault="0090209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25"/>
      </w:tblGrid>
      <w:tr w:rsidR="00902094" w14:paraId="4EDB634E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995" w:type="dxa"/>
          </w:tcPr>
          <w:p w14:paraId="6BDB01EE" w14:textId="77777777" w:rsidR="00902094" w:rsidRDefault="00902094" w:rsidP="00D06AF7">
            <w:pPr>
              <w:spacing w:beforeLines="20" w:before="67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25417A">
              <w:rPr>
                <w:rFonts w:hint="eastAsia"/>
              </w:rPr>
              <w:t xml:space="preserve">　審査請求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525" w:type="dxa"/>
          </w:tcPr>
          <w:p w14:paraId="4BE5EDAA" w14:textId="77777777" w:rsidR="00902094" w:rsidRDefault="00902094" w:rsidP="00D06AF7">
            <w:pPr>
              <w:spacing w:beforeLines="20" w:before="67"/>
              <w:ind w:leftChars="400" w:left="84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02094" w14:paraId="62720972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995" w:type="dxa"/>
          </w:tcPr>
          <w:p w14:paraId="517D8B4A" w14:textId="77777777" w:rsidR="00902094" w:rsidRDefault="00902094" w:rsidP="00D06AF7">
            <w:pPr>
              <w:spacing w:beforeLines="20" w:before="67"/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D06AF7">
              <w:rPr>
                <w:rFonts w:hint="eastAsia"/>
              </w:rPr>
              <w:t xml:space="preserve">　</w:t>
            </w:r>
            <w:r w:rsidR="0025417A">
              <w:rPr>
                <w:rFonts w:hint="eastAsia"/>
                <w:kern w:val="0"/>
                <w:szCs w:val="21"/>
              </w:rPr>
              <w:t>審査請求</w:t>
            </w:r>
            <w:r w:rsidRPr="00D06AF7">
              <w:rPr>
                <w:rFonts w:hint="eastAsia"/>
                <w:kern w:val="0"/>
                <w:szCs w:val="21"/>
              </w:rPr>
              <w:t>の</w:t>
            </w:r>
            <w:r w:rsidRPr="00FA443E">
              <w:rPr>
                <w:rFonts w:hint="eastAsia"/>
                <w:spacing w:val="-12"/>
                <w:kern w:val="0"/>
                <w:szCs w:val="21"/>
              </w:rPr>
              <w:t>あ</w:t>
            </w:r>
            <w:r w:rsidRPr="00FA443E">
              <w:rPr>
                <w:rFonts w:hint="eastAsia"/>
                <w:spacing w:val="-12"/>
                <w:szCs w:val="21"/>
              </w:rPr>
              <w:t>った公文書名又は</w:t>
            </w:r>
            <w:r>
              <w:rPr>
                <w:rFonts w:hint="eastAsia"/>
              </w:rPr>
              <w:t>内容</w:t>
            </w:r>
          </w:p>
        </w:tc>
        <w:tc>
          <w:tcPr>
            <w:tcW w:w="6525" w:type="dxa"/>
            <w:vAlign w:val="center"/>
          </w:tcPr>
          <w:p w14:paraId="58557B8F" w14:textId="77777777" w:rsidR="00902094" w:rsidRDefault="00902094">
            <w:pPr>
              <w:rPr>
                <w:rFonts w:hint="eastAsia"/>
              </w:rPr>
            </w:pPr>
          </w:p>
        </w:tc>
      </w:tr>
      <w:tr w:rsidR="00902094" w14:paraId="60ECE008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995" w:type="dxa"/>
          </w:tcPr>
          <w:p w14:paraId="4BE134DA" w14:textId="77777777" w:rsidR="00902094" w:rsidRDefault="00902094" w:rsidP="00D06AF7">
            <w:pPr>
              <w:spacing w:beforeLines="20" w:before="67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C53FBE">
              <w:rPr>
                <w:rFonts w:hint="eastAsia"/>
                <w:spacing w:val="52"/>
                <w:kern w:val="0"/>
                <w:fitText w:val="1470" w:id="-1449416704"/>
              </w:rPr>
              <w:t>不服の内</w:t>
            </w:r>
            <w:r w:rsidRPr="00C53FBE">
              <w:rPr>
                <w:rFonts w:hint="eastAsia"/>
                <w:spacing w:val="2"/>
                <w:kern w:val="0"/>
                <w:fitText w:val="1470" w:id="-1449416704"/>
              </w:rPr>
              <w:t>容</w:t>
            </w:r>
          </w:p>
        </w:tc>
        <w:tc>
          <w:tcPr>
            <w:tcW w:w="6525" w:type="dxa"/>
            <w:vAlign w:val="center"/>
          </w:tcPr>
          <w:p w14:paraId="19B57241" w14:textId="77777777" w:rsidR="00902094" w:rsidRDefault="00902094">
            <w:pPr>
              <w:ind w:left="210" w:hanging="210"/>
              <w:rPr>
                <w:rFonts w:hint="eastAsia"/>
              </w:rPr>
            </w:pPr>
          </w:p>
        </w:tc>
      </w:tr>
      <w:tr w:rsidR="00902094" w14:paraId="47992882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995" w:type="dxa"/>
          </w:tcPr>
          <w:p w14:paraId="7A5B8A7D" w14:textId="77777777" w:rsidR="00902094" w:rsidRDefault="00902094" w:rsidP="00D06AF7">
            <w:pPr>
              <w:spacing w:beforeLines="20" w:before="67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Pr="00C53FBE">
              <w:rPr>
                <w:rFonts w:hint="eastAsia"/>
                <w:spacing w:val="525"/>
                <w:kern w:val="0"/>
                <w:fitText w:val="1470" w:id="-1449416703"/>
              </w:rPr>
              <w:t>備</w:t>
            </w:r>
            <w:r w:rsidRPr="00C53FBE">
              <w:rPr>
                <w:rFonts w:hint="eastAsia"/>
                <w:kern w:val="0"/>
                <w:fitText w:val="1470" w:id="-1449416703"/>
              </w:rPr>
              <w:t>考</w:t>
            </w:r>
          </w:p>
        </w:tc>
        <w:tc>
          <w:tcPr>
            <w:tcW w:w="6525" w:type="dxa"/>
            <w:vAlign w:val="center"/>
          </w:tcPr>
          <w:p w14:paraId="24DCD9B8" w14:textId="77777777" w:rsidR="00902094" w:rsidRDefault="00902094">
            <w:pPr>
              <w:rPr>
                <w:rFonts w:hint="eastAsia"/>
              </w:rPr>
            </w:pPr>
          </w:p>
        </w:tc>
      </w:tr>
    </w:tbl>
    <w:p w14:paraId="59B3D3B3" w14:textId="77777777" w:rsidR="00902094" w:rsidRDefault="00902094">
      <w:pPr>
        <w:rPr>
          <w:rFonts w:hint="eastAsia"/>
        </w:rPr>
      </w:pPr>
    </w:p>
    <w:sectPr w:rsidR="0090209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1EE5" w14:textId="77777777" w:rsidR="002034EE" w:rsidRDefault="002034EE">
      <w:r>
        <w:separator/>
      </w:r>
    </w:p>
  </w:endnote>
  <w:endnote w:type="continuationSeparator" w:id="0">
    <w:p w14:paraId="38D33902" w14:textId="77777777" w:rsidR="002034EE" w:rsidRDefault="0020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F064" w14:textId="77777777" w:rsidR="00902094" w:rsidRDefault="009020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AFBEB0C" w14:textId="77777777" w:rsidR="00902094" w:rsidRDefault="009020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34DD" w14:textId="77777777" w:rsidR="002034EE" w:rsidRDefault="002034EE">
      <w:r>
        <w:separator/>
      </w:r>
    </w:p>
  </w:footnote>
  <w:footnote w:type="continuationSeparator" w:id="0">
    <w:p w14:paraId="2BE94F3F" w14:textId="77777777" w:rsidR="002034EE" w:rsidRDefault="0020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05"/>
    <w:rsid w:val="002034EE"/>
    <w:rsid w:val="0025417A"/>
    <w:rsid w:val="00331005"/>
    <w:rsid w:val="00902094"/>
    <w:rsid w:val="00C53FBE"/>
    <w:rsid w:val="00CA7E38"/>
    <w:rsid w:val="00D06AF7"/>
    <w:rsid w:val="00F312AD"/>
    <w:rsid w:val="00FA443E"/>
    <w:rsid w:val="00FA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200193B"/>
  <w15:chartTrackingRefBased/>
  <w15:docId w15:val="{9FAC1A07-1B6A-4CB9-A146-514590EB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KunigamiR5001</cp:lastModifiedBy>
  <cp:revision>2</cp:revision>
  <cp:lastPrinted>2001-10-05T07:32:00Z</cp:lastPrinted>
  <dcterms:created xsi:type="dcterms:W3CDTF">2025-06-17T04:21:00Z</dcterms:created>
  <dcterms:modified xsi:type="dcterms:W3CDTF">2025-06-17T04:21:00Z</dcterms:modified>
</cp:coreProperties>
</file>