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79C0C" w14:textId="77777777" w:rsidR="007B7550" w:rsidRPr="00030DC2" w:rsidRDefault="007B7550" w:rsidP="002F4942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lang w:eastAsia="zh-CN"/>
        </w:rPr>
      </w:pPr>
      <w:r w:rsidRPr="00030DC2">
        <w:rPr>
          <w:rFonts w:ascii="ＭＳ 明朝" w:hAnsi="ＭＳ 明朝" w:hint="eastAsia"/>
          <w:kern w:val="0"/>
          <w:lang w:eastAsia="zh-CN"/>
        </w:rPr>
        <w:t>様式第5号(第6条関係)</w:t>
      </w:r>
    </w:p>
    <w:p w14:paraId="152A6C20" w14:textId="77777777" w:rsidR="007B7550" w:rsidRPr="00030DC2" w:rsidRDefault="007B7550" w:rsidP="002F4942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ascii="ＭＳ 明朝" w:hAnsi="ＭＳ 明朝" w:hint="eastAsia"/>
          <w:kern w:val="0"/>
          <w:lang w:eastAsia="zh-CN"/>
        </w:rPr>
      </w:pPr>
      <w:r w:rsidRPr="00030DC2">
        <w:rPr>
          <w:rFonts w:ascii="ＭＳ 明朝" w:hAnsi="ＭＳ 明朝" w:hint="eastAsia"/>
          <w:kern w:val="0"/>
          <w:lang w:eastAsia="zh-CN"/>
        </w:rPr>
        <w:t>(表)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7B7550" w:rsidRPr="00030DC2" w14:paraId="10F9BBF6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8460" w:type="dxa"/>
            <w:vAlign w:val="center"/>
          </w:tcPr>
          <w:p w14:paraId="1782D388" w14:textId="77777777" w:rsidR="007B7550" w:rsidRPr="00030DC2" w:rsidRDefault="007B7550" w:rsidP="002F494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lang w:eastAsia="zh-CN"/>
              </w:rPr>
            </w:pPr>
          </w:p>
        </w:tc>
      </w:tr>
      <w:tr w:rsidR="007B7550" w:rsidRPr="00030DC2" w14:paraId="0F835537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8460" w:type="dxa"/>
            <w:vAlign w:val="center"/>
          </w:tcPr>
          <w:p w14:paraId="57AC7EA5" w14:textId="77777777" w:rsidR="007B7550" w:rsidRPr="00030DC2" w:rsidRDefault="007B7550" w:rsidP="002F494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lang w:eastAsia="zh-CN"/>
              </w:rPr>
            </w:pPr>
          </w:p>
        </w:tc>
      </w:tr>
      <w:tr w:rsidR="007B7550" w:rsidRPr="00030DC2" w14:paraId="1AAF7794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8460" w:type="dxa"/>
            <w:vAlign w:val="center"/>
          </w:tcPr>
          <w:p w14:paraId="3C68C738" w14:textId="77777777" w:rsidR="007B7550" w:rsidRPr="00030DC2" w:rsidRDefault="007B7550" w:rsidP="002F494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lang w:eastAsia="zh-CN"/>
              </w:rPr>
            </w:pPr>
          </w:p>
        </w:tc>
      </w:tr>
      <w:tr w:rsidR="007B7550" w:rsidRPr="00030DC2" w14:paraId="6C5CC178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8460" w:type="dxa"/>
            <w:vAlign w:val="center"/>
          </w:tcPr>
          <w:p w14:paraId="588B2023" w14:textId="77777777" w:rsidR="007B7550" w:rsidRPr="00030DC2" w:rsidRDefault="007B7550" w:rsidP="002F494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lang w:eastAsia="zh-CN"/>
              </w:rPr>
            </w:pPr>
          </w:p>
        </w:tc>
      </w:tr>
      <w:tr w:rsidR="007B7550" w:rsidRPr="00030DC2" w14:paraId="198F836F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8460" w:type="dxa"/>
            <w:vAlign w:val="center"/>
          </w:tcPr>
          <w:p w14:paraId="3D7701DE" w14:textId="77777777" w:rsidR="007B7550" w:rsidRPr="00030DC2" w:rsidRDefault="007B7550" w:rsidP="002F494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lang w:eastAsia="zh-CN"/>
              </w:rPr>
            </w:pPr>
          </w:p>
        </w:tc>
      </w:tr>
      <w:tr w:rsidR="007B7550" w:rsidRPr="00030DC2" w14:paraId="1212A36F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8460" w:type="dxa"/>
            <w:vAlign w:val="center"/>
          </w:tcPr>
          <w:p w14:paraId="31B1EE60" w14:textId="77777777" w:rsidR="007B7550" w:rsidRPr="00030DC2" w:rsidRDefault="007B7550" w:rsidP="002F494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lang w:eastAsia="zh-CN"/>
              </w:rPr>
            </w:pPr>
          </w:p>
        </w:tc>
      </w:tr>
      <w:tr w:rsidR="007B7550" w:rsidRPr="00030DC2" w14:paraId="5DE097DC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8460" w:type="dxa"/>
            <w:vAlign w:val="center"/>
          </w:tcPr>
          <w:p w14:paraId="70148288" w14:textId="77777777" w:rsidR="007B7550" w:rsidRPr="00030DC2" w:rsidRDefault="007B7550" w:rsidP="002F494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lang w:eastAsia="zh-CN"/>
              </w:rPr>
            </w:pPr>
          </w:p>
        </w:tc>
      </w:tr>
      <w:tr w:rsidR="007B7550" w:rsidRPr="00030DC2" w14:paraId="79B717B1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8460" w:type="dxa"/>
            <w:vAlign w:val="center"/>
          </w:tcPr>
          <w:p w14:paraId="0C2EC7E3" w14:textId="77777777" w:rsidR="007B7550" w:rsidRPr="00030DC2" w:rsidRDefault="007B7550" w:rsidP="002F494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lang w:eastAsia="zh-CN"/>
              </w:rPr>
            </w:pPr>
          </w:p>
        </w:tc>
      </w:tr>
      <w:tr w:rsidR="007B7550" w:rsidRPr="00030DC2" w14:paraId="3CB15CE3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8460" w:type="dxa"/>
            <w:tcBorders>
              <w:bottom w:val="wave" w:sz="12" w:space="0" w:color="auto"/>
            </w:tcBorders>
            <w:vAlign w:val="center"/>
          </w:tcPr>
          <w:p w14:paraId="0014E567" w14:textId="77777777" w:rsidR="007B7550" w:rsidRPr="00030DC2" w:rsidRDefault="007B7550" w:rsidP="002F494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lang w:eastAsia="zh-CN"/>
              </w:rPr>
            </w:pPr>
          </w:p>
        </w:tc>
      </w:tr>
    </w:tbl>
    <w:p w14:paraId="7B453A58" w14:textId="77777777" w:rsidR="007B7550" w:rsidRPr="00030DC2" w:rsidRDefault="007B7550" w:rsidP="002F4942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ascii="ＭＳ 明朝" w:hAnsi="ＭＳ 明朝" w:hint="eastAsia"/>
          <w:kern w:val="0"/>
        </w:rPr>
      </w:pPr>
      <w:r w:rsidRPr="00030DC2">
        <w:rPr>
          <w:rFonts w:ascii="ＭＳ 明朝" w:hAnsi="ＭＳ 明朝" w:hint="eastAsia"/>
          <w:kern w:val="0"/>
        </w:rPr>
        <w:t>(裏)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7B7550" w:rsidRPr="00030DC2" w14:paraId="7EBE87F0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8460" w:type="dxa"/>
            <w:vAlign w:val="center"/>
          </w:tcPr>
          <w:p w14:paraId="29DC2D31" w14:textId="77777777" w:rsidR="007B7550" w:rsidRPr="00030DC2" w:rsidRDefault="007B7550" w:rsidP="002F494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7B7550" w:rsidRPr="00030DC2" w14:paraId="283F97BA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8460" w:type="dxa"/>
            <w:vAlign w:val="center"/>
          </w:tcPr>
          <w:p w14:paraId="6E720BE7" w14:textId="77777777" w:rsidR="007B7550" w:rsidRPr="00030DC2" w:rsidRDefault="007B7550" w:rsidP="002F494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7B7550" w:rsidRPr="00030DC2" w14:paraId="381CE4F5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8460" w:type="dxa"/>
            <w:vAlign w:val="center"/>
          </w:tcPr>
          <w:p w14:paraId="2AAC8952" w14:textId="77777777" w:rsidR="007B7550" w:rsidRPr="00030DC2" w:rsidRDefault="007B7550" w:rsidP="002F494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7B7550" w:rsidRPr="00030DC2" w14:paraId="55EACBA4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8460" w:type="dxa"/>
            <w:vAlign w:val="center"/>
          </w:tcPr>
          <w:p w14:paraId="4788607F" w14:textId="77777777" w:rsidR="007B7550" w:rsidRPr="00030DC2" w:rsidRDefault="007B7550" w:rsidP="002F494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7B7550" w:rsidRPr="00030DC2" w14:paraId="495DC80F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8460" w:type="dxa"/>
            <w:vAlign w:val="center"/>
          </w:tcPr>
          <w:p w14:paraId="2B9334D0" w14:textId="77777777" w:rsidR="007B7550" w:rsidRPr="00030DC2" w:rsidRDefault="007B7550" w:rsidP="002F494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7B7550" w:rsidRPr="00030DC2" w14:paraId="3C54C866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8460" w:type="dxa"/>
            <w:vAlign w:val="center"/>
          </w:tcPr>
          <w:p w14:paraId="2DD0BFA4" w14:textId="77777777" w:rsidR="007B7550" w:rsidRPr="00030DC2" w:rsidRDefault="007B7550" w:rsidP="002F494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7B7550" w:rsidRPr="00030DC2" w14:paraId="51B1ED95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8460" w:type="dxa"/>
            <w:vAlign w:val="center"/>
          </w:tcPr>
          <w:p w14:paraId="1B98D862" w14:textId="77777777" w:rsidR="007B7550" w:rsidRPr="00030DC2" w:rsidRDefault="007B7550" w:rsidP="002F494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7B7550" w:rsidRPr="00030DC2" w14:paraId="07137E93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8460" w:type="dxa"/>
            <w:vAlign w:val="center"/>
          </w:tcPr>
          <w:p w14:paraId="31F45FFF" w14:textId="77777777" w:rsidR="007B7550" w:rsidRPr="00030DC2" w:rsidRDefault="007B7550" w:rsidP="002F494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7B7550" w:rsidRPr="00030DC2" w14:paraId="135D022C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8460" w:type="dxa"/>
            <w:tcBorders>
              <w:bottom w:val="wave" w:sz="12" w:space="0" w:color="auto"/>
            </w:tcBorders>
            <w:vAlign w:val="center"/>
          </w:tcPr>
          <w:p w14:paraId="11EB8514" w14:textId="77777777" w:rsidR="007B7550" w:rsidRPr="00030DC2" w:rsidRDefault="007B7550" w:rsidP="002F494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72290469" w14:textId="77777777" w:rsidR="007B7550" w:rsidRPr="00030DC2" w:rsidRDefault="007B7550" w:rsidP="002F4942">
      <w:pPr>
        <w:wordWrap w:val="0"/>
        <w:overflowPunct w:val="0"/>
        <w:autoSpaceDE w:val="0"/>
        <w:autoSpaceDN w:val="0"/>
        <w:spacing w:line="360" w:lineRule="auto"/>
        <w:rPr>
          <w:rFonts w:ascii="ＭＳ 明朝" w:hAnsi="ＭＳ 明朝" w:hint="eastAsia"/>
          <w:kern w:val="0"/>
        </w:rPr>
      </w:pPr>
      <w:r w:rsidRPr="00030DC2">
        <w:rPr>
          <w:rFonts w:ascii="ＭＳ 明朝" w:hAnsi="ＭＳ 明朝" w:hint="eastAsia"/>
          <w:kern w:val="0"/>
        </w:rPr>
        <w:t>注　紙質は、上質70キログラムとする。</w:t>
      </w:r>
    </w:p>
    <w:sectPr w:rsidR="007B7550" w:rsidRPr="00030DC2" w:rsidSect="00030DC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EECC9" w14:textId="77777777" w:rsidR="009D3327" w:rsidRDefault="009D3327">
      <w:r>
        <w:separator/>
      </w:r>
    </w:p>
  </w:endnote>
  <w:endnote w:type="continuationSeparator" w:id="0">
    <w:p w14:paraId="05022A7E" w14:textId="77777777" w:rsidR="009D3327" w:rsidRDefault="009D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912DB" w14:textId="77777777" w:rsidR="009D3327" w:rsidRDefault="009D3327">
      <w:r>
        <w:separator/>
      </w:r>
    </w:p>
  </w:footnote>
  <w:footnote w:type="continuationSeparator" w:id="0">
    <w:p w14:paraId="0F780ACE" w14:textId="77777777" w:rsidR="009D3327" w:rsidRDefault="009D3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C2"/>
    <w:rsid w:val="00030DC2"/>
    <w:rsid w:val="002F4942"/>
    <w:rsid w:val="00696BD0"/>
    <w:rsid w:val="007B7550"/>
    <w:rsid w:val="009D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E21019"/>
  <w15:chartTrackingRefBased/>
  <w15:docId w15:val="{EDABC7F1-F346-4C46-BADA-8A5B3E81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9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2F4942"/>
  </w:style>
  <w:style w:type="table" w:default="1" w:styleId="a1">
    <w:name w:val="Normal Table"/>
    <w:semiHidden/>
    <w:rsid w:val="002F494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F4942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2F494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F494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F4942"/>
  </w:style>
  <w:style w:type="table" w:styleId="a9">
    <w:name w:val="Table Grid"/>
    <w:basedOn w:val="a1"/>
    <w:rsid w:val="002F49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2001-06-28T23:56:00Z</cp:lastPrinted>
  <dcterms:created xsi:type="dcterms:W3CDTF">2025-05-14T05:28:00Z</dcterms:created>
  <dcterms:modified xsi:type="dcterms:W3CDTF">2025-05-14T05:28:00Z</dcterms:modified>
</cp:coreProperties>
</file>