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D90C6" w14:textId="77777777" w:rsidR="00E6545B" w:rsidRPr="004B176A" w:rsidRDefault="00E6545B" w:rsidP="008C2316">
      <w:pPr>
        <w:wordWrap w:val="0"/>
        <w:overflowPunct w:val="0"/>
        <w:autoSpaceDE w:val="0"/>
        <w:autoSpaceDN w:val="0"/>
        <w:rPr>
          <w:rFonts w:ascii="ＭＳ 明朝" w:hAnsi="ＭＳ 明朝" w:hint="eastAsia"/>
          <w:lang w:eastAsia="zh-CN"/>
        </w:rPr>
      </w:pPr>
      <w:r w:rsidRPr="004B176A">
        <w:rPr>
          <w:rFonts w:ascii="ＭＳ 明朝" w:hAnsi="ＭＳ 明朝" w:hint="eastAsia"/>
          <w:lang w:eastAsia="zh-CN"/>
        </w:rPr>
        <w:t>様式第3号(第6条関係)</w:t>
      </w:r>
    </w:p>
    <w:p w14:paraId="34B7CCB4" w14:textId="77777777" w:rsidR="00E6545B" w:rsidRPr="004B176A" w:rsidRDefault="00E6545B" w:rsidP="008C2316">
      <w:pPr>
        <w:wordWrap w:val="0"/>
        <w:overflowPunct w:val="0"/>
        <w:autoSpaceDE w:val="0"/>
        <w:autoSpaceDN w:val="0"/>
        <w:spacing w:line="360" w:lineRule="auto"/>
        <w:rPr>
          <w:rFonts w:ascii="ＭＳ 明朝" w:hAnsi="ＭＳ 明朝" w:hint="eastAsia"/>
          <w:lang w:eastAsia="zh-CN"/>
        </w:rPr>
      </w:pPr>
      <w:r w:rsidRPr="004B176A">
        <w:rPr>
          <w:rFonts w:ascii="ＭＳ 明朝" w:hAnsi="ＭＳ 明朝" w:hint="eastAsia"/>
          <w:lang w:eastAsia="zh-CN"/>
        </w:rPr>
        <w:t>特殊文書処理簿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186"/>
        <w:gridCol w:w="2377"/>
        <w:gridCol w:w="2603"/>
        <w:gridCol w:w="1053"/>
        <w:gridCol w:w="1054"/>
        <w:gridCol w:w="1053"/>
        <w:gridCol w:w="1054"/>
        <w:gridCol w:w="1054"/>
        <w:gridCol w:w="1486"/>
        <w:gridCol w:w="218"/>
      </w:tblGrid>
      <w:tr w:rsidR="00E6545B" w:rsidRPr="004B176A" w14:paraId="2AB0C8C8" w14:textId="77777777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13356" w:type="dxa"/>
            <w:gridSpan w:val="11"/>
            <w:tcBorders>
              <w:bottom w:val="nil"/>
            </w:tcBorders>
            <w:vAlign w:val="center"/>
          </w:tcPr>
          <w:p w14:paraId="0A34E7E4" w14:textId="77777777" w:rsidR="00E6545B" w:rsidRPr="004B176A" w:rsidRDefault="00E6545B" w:rsidP="008C231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E6545B" w:rsidRPr="004B176A" w14:paraId="245AE6BF" w14:textId="77777777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5B1367E9" w14:textId="77777777" w:rsidR="00E6545B" w:rsidRPr="004B176A" w:rsidRDefault="00E6545B" w:rsidP="008C231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186" w:type="dxa"/>
            <w:vAlign w:val="center"/>
          </w:tcPr>
          <w:p w14:paraId="12864BE2" w14:textId="77777777" w:rsidR="00E6545B" w:rsidRPr="004B176A" w:rsidRDefault="00E6545B" w:rsidP="008C231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4B176A">
              <w:rPr>
                <w:rFonts w:ascii="ＭＳ 明朝" w:hAnsi="ＭＳ 明朝" w:hint="eastAsia"/>
              </w:rPr>
              <w:t>収受月日</w:t>
            </w:r>
          </w:p>
        </w:tc>
        <w:tc>
          <w:tcPr>
            <w:tcW w:w="2377" w:type="dxa"/>
            <w:vAlign w:val="center"/>
          </w:tcPr>
          <w:p w14:paraId="4519E8B4" w14:textId="77777777" w:rsidR="00E6545B" w:rsidRPr="004B176A" w:rsidRDefault="00E6545B" w:rsidP="008C231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4B176A">
              <w:rPr>
                <w:rFonts w:ascii="ＭＳ 明朝" w:hAnsi="ＭＳ 明朝" w:hint="eastAsia"/>
              </w:rPr>
              <w:t>発信者名</w:t>
            </w:r>
          </w:p>
        </w:tc>
        <w:tc>
          <w:tcPr>
            <w:tcW w:w="2603" w:type="dxa"/>
            <w:vAlign w:val="center"/>
          </w:tcPr>
          <w:p w14:paraId="0E0125CC" w14:textId="77777777" w:rsidR="00E6545B" w:rsidRPr="004B176A" w:rsidRDefault="00E6545B" w:rsidP="008C231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4B176A">
              <w:rPr>
                <w:rFonts w:ascii="ＭＳ 明朝" w:hAnsi="ＭＳ 明朝" w:hint="eastAsia"/>
              </w:rPr>
              <w:t>発信者名</w:t>
            </w:r>
          </w:p>
        </w:tc>
        <w:tc>
          <w:tcPr>
            <w:tcW w:w="1053" w:type="dxa"/>
            <w:vAlign w:val="center"/>
          </w:tcPr>
          <w:p w14:paraId="5D13C5DE" w14:textId="77777777" w:rsidR="00E6545B" w:rsidRPr="004B176A" w:rsidRDefault="00E6545B" w:rsidP="008C231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4B176A">
              <w:rPr>
                <w:rFonts w:ascii="ＭＳ 明朝" w:hAnsi="ＭＳ 明朝" w:hint="eastAsia"/>
              </w:rPr>
              <w:t>種別</w:t>
            </w:r>
          </w:p>
        </w:tc>
        <w:tc>
          <w:tcPr>
            <w:tcW w:w="1054" w:type="dxa"/>
            <w:vAlign w:val="center"/>
          </w:tcPr>
          <w:p w14:paraId="5A9ACFC8" w14:textId="77777777" w:rsidR="00E6545B" w:rsidRPr="004B176A" w:rsidRDefault="00E6545B" w:rsidP="008C231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4B176A">
              <w:rPr>
                <w:rFonts w:ascii="ＭＳ 明朝" w:hAnsi="ＭＳ 明朝" w:hint="eastAsia"/>
              </w:rPr>
              <w:t>引受番号(書留)</w:t>
            </w:r>
          </w:p>
        </w:tc>
        <w:tc>
          <w:tcPr>
            <w:tcW w:w="1053" w:type="dxa"/>
            <w:vAlign w:val="center"/>
          </w:tcPr>
          <w:p w14:paraId="00220859" w14:textId="77777777" w:rsidR="00CA1AA8" w:rsidRDefault="00E6545B" w:rsidP="008C231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4B176A">
              <w:rPr>
                <w:rFonts w:ascii="ＭＳ 明朝" w:hAnsi="ＭＳ 明朝" w:hint="eastAsia"/>
              </w:rPr>
              <w:t>金額</w:t>
            </w:r>
          </w:p>
          <w:p w14:paraId="34A6E5E5" w14:textId="77777777" w:rsidR="00E6545B" w:rsidRPr="004B176A" w:rsidRDefault="00E6545B" w:rsidP="008C231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4B176A">
              <w:rPr>
                <w:rFonts w:ascii="ＭＳ 明朝" w:hAnsi="ＭＳ 明朝" w:hint="eastAsia"/>
              </w:rPr>
              <w:t>(金券)</w:t>
            </w:r>
          </w:p>
        </w:tc>
        <w:tc>
          <w:tcPr>
            <w:tcW w:w="1054" w:type="dxa"/>
            <w:vAlign w:val="center"/>
          </w:tcPr>
          <w:p w14:paraId="01CE5871" w14:textId="77777777" w:rsidR="00E6545B" w:rsidRPr="004B176A" w:rsidRDefault="00E6545B" w:rsidP="008C231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4B176A">
              <w:rPr>
                <w:rFonts w:ascii="ＭＳ 明朝" w:hAnsi="ＭＳ 明朝" w:hint="eastAsia"/>
              </w:rPr>
              <w:t>通(個)</w:t>
            </w:r>
          </w:p>
        </w:tc>
        <w:tc>
          <w:tcPr>
            <w:tcW w:w="1054" w:type="dxa"/>
            <w:vAlign w:val="center"/>
          </w:tcPr>
          <w:p w14:paraId="6423852C" w14:textId="77777777" w:rsidR="00E6545B" w:rsidRPr="004B176A" w:rsidRDefault="00E6545B" w:rsidP="008C231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4B176A">
              <w:rPr>
                <w:rFonts w:ascii="ＭＳ 明朝" w:hAnsi="ＭＳ 明朝" w:hint="eastAsia"/>
              </w:rPr>
              <w:t>受領者印</w:t>
            </w:r>
          </w:p>
        </w:tc>
        <w:tc>
          <w:tcPr>
            <w:tcW w:w="1486" w:type="dxa"/>
            <w:vAlign w:val="center"/>
          </w:tcPr>
          <w:p w14:paraId="41B8C393" w14:textId="77777777" w:rsidR="00E6545B" w:rsidRPr="004B176A" w:rsidRDefault="00E6545B" w:rsidP="008C231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4B176A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6833C008" w14:textId="77777777" w:rsidR="00E6545B" w:rsidRPr="004B176A" w:rsidRDefault="00E6545B" w:rsidP="008C231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E6545B" w:rsidRPr="004B176A" w14:paraId="538930E9" w14:textId="7777777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14:paraId="4E53002F" w14:textId="77777777" w:rsidR="00E6545B" w:rsidRPr="004B176A" w:rsidRDefault="00E6545B" w:rsidP="008C231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186" w:type="dxa"/>
            <w:vAlign w:val="center"/>
          </w:tcPr>
          <w:p w14:paraId="613AD9E6" w14:textId="77777777" w:rsidR="00E6545B" w:rsidRPr="004B176A" w:rsidRDefault="00E6545B" w:rsidP="008C231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2377" w:type="dxa"/>
            <w:vAlign w:val="center"/>
          </w:tcPr>
          <w:p w14:paraId="29C629B1" w14:textId="77777777" w:rsidR="00E6545B" w:rsidRPr="004B176A" w:rsidRDefault="00E6545B" w:rsidP="008C231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2603" w:type="dxa"/>
            <w:vAlign w:val="center"/>
          </w:tcPr>
          <w:p w14:paraId="323A3CAD" w14:textId="77777777" w:rsidR="00E6545B" w:rsidRPr="004B176A" w:rsidRDefault="00E6545B" w:rsidP="008C231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53" w:type="dxa"/>
            <w:vAlign w:val="center"/>
          </w:tcPr>
          <w:p w14:paraId="7F36765C" w14:textId="77777777" w:rsidR="00E6545B" w:rsidRPr="004B176A" w:rsidRDefault="00E6545B" w:rsidP="008C231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54" w:type="dxa"/>
            <w:vAlign w:val="center"/>
          </w:tcPr>
          <w:p w14:paraId="6767AC7E" w14:textId="77777777" w:rsidR="00E6545B" w:rsidRPr="004B176A" w:rsidRDefault="00E6545B" w:rsidP="008C231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53" w:type="dxa"/>
            <w:vAlign w:val="center"/>
          </w:tcPr>
          <w:p w14:paraId="0F514E65" w14:textId="77777777" w:rsidR="00E6545B" w:rsidRPr="004B176A" w:rsidRDefault="00E6545B" w:rsidP="008C231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54" w:type="dxa"/>
            <w:vAlign w:val="center"/>
          </w:tcPr>
          <w:p w14:paraId="3D392C64" w14:textId="77777777" w:rsidR="00E6545B" w:rsidRPr="004B176A" w:rsidRDefault="00E6545B" w:rsidP="008C231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54" w:type="dxa"/>
            <w:vAlign w:val="center"/>
          </w:tcPr>
          <w:p w14:paraId="5568DEE7" w14:textId="77777777" w:rsidR="00E6545B" w:rsidRPr="004B176A" w:rsidRDefault="00E6545B" w:rsidP="008C231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486" w:type="dxa"/>
            <w:vAlign w:val="center"/>
          </w:tcPr>
          <w:p w14:paraId="333C374F" w14:textId="77777777" w:rsidR="00E6545B" w:rsidRPr="004B176A" w:rsidRDefault="00E6545B" w:rsidP="008C231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  <w:vAlign w:val="center"/>
          </w:tcPr>
          <w:p w14:paraId="2822A10D" w14:textId="77777777" w:rsidR="00E6545B" w:rsidRPr="004B176A" w:rsidRDefault="00E6545B" w:rsidP="008C231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E6545B" w:rsidRPr="004B176A" w14:paraId="2F443C56" w14:textId="7777777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14:paraId="51263588" w14:textId="77777777" w:rsidR="00E6545B" w:rsidRPr="004B176A" w:rsidRDefault="00E6545B" w:rsidP="008C231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186" w:type="dxa"/>
            <w:vAlign w:val="center"/>
          </w:tcPr>
          <w:p w14:paraId="41E088E9" w14:textId="77777777" w:rsidR="00E6545B" w:rsidRPr="004B176A" w:rsidRDefault="00E6545B" w:rsidP="008C231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2377" w:type="dxa"/>
            <w:vAlign w:val="center"/>
          </w:tcPr>
          <w:p w14:paraId="5DF118B3" w14:textId="77777777" w:rsidR="00E6545B" w:rsidRPr="004B176A" w:rsidRDefault="00E6545B" w:rsidP="008C231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2603" w:type="dxa"/>
            <w:vAlign w:val="center"/>
          </w:tcPr>
          <w:p w14:paraId="054D84DD" w14:textId="77777777" w:rsidR="00E6545B" w:rsidRPr="004B176A" w:rsidRDefault="00E6545B" w:rsidP="008C231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53" w:type="dxa"/>
            <w:vAlign w:val="center"/>
          </w:tcPr>
          <w:p w14:paraId="09EED31A" w14:textId="77777777" w:rsidR="00E6545B" w:rsidRPr="004B176A" w:rsidRDefault="00E6545B" w:rsidP="008C231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54" w:type="dxa"/>
            <w:vAlign w:val="center"/>
          </w:tcPr>
          <w:p w14:paraId="2A25447E" w14:textId="77777777" w:rsidR="00E6545B" w:rsidRPr="004B176A" w:rsidRDefault="00E6545B" w:rsidP="008C231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53" w:type="dxa"/>
            <w:vAlign w:val="center"/>
          </w:tcPr>
          <w:p w14:paraId="72C16A84" w14:textId="77777777" w:rsidR="00E6545B" w:rsidRPr="004B176A" w:rsidRDefault="00E6545B" w:rsidP="008C231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54" w:type="dxa"/>
            <w:vAlign w:val="center"/>
          </w:tcPr>
          <w:p w14:paraId="01203481" w14:textId="77777777" w:rsidR="00E6545B" w:rsidRPr="004B176A" w:rsidRDefault="00E6545B" w:rsidP="008C231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54" w:type="dxa"/>
            <w:vAlign w:val="center"/>
          </w:tcPr>
          <w:p w14:paraId="4B8AF7BA" w14:textId="77777777" w:rsidR="00E6545B" w:rsidRPr="004B176A" w:rsidRDefault="00E6545B" w:rsidP="008C231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486" w:type="dxa"/>
            <w:vAlign w:val="center"/>
          </w:tcPr>
          <w:p w14:paraId="2D4E839F" w14:textId="77777777" w:rsidR="00E6545B" w:rsidRPr="004B176A" w:rsidRDefault="00E6545B" w:rsidP="008C231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  <w:vAlign w:val="center"/>
          </w:tcPr>
          <w:p w14:paraId="381C4307" w14:textId="77777777" w:rsidR="00E6545B" w:rsidRPr="004B176A" w:rsidRDefault="00E6545B" w:rsidP="008C231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E6545B" w:rsidRPr="004B176A" w14:paraId="38956B5E" w14:textId="7777777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67CB6C15" w14:textId="77777777" w:rsidR="00E6545B" w:rsidRPr="004B176A" w:rsidRDefault="00E6545B" w:rsidP="008C231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186" w:type="dxa"/>
            <w:tcBorders>
              <w:bottom w:val="wave" w:sz="12" w:space="0" w:color="auto"/>
            </w:tcBorders>
            <w:vAlign w:val="center"/>
          </w:tcPr>
          <w:p w14:paraId="01FE4E5B" w14:textId="77777777" w:rsidR="00E6545B" w:rsidRPr="004B176A" w:rsidRDefault="00E6545B" w:rsidP="008C231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2377" w:type="dxa"/>
            <w:tcBorders>
              <w:bottom w:val="wave" w:sz="12" w:space="0" w:color="auto"/>
            </w:tcBorders>
            <w:vAlign w:val="center"/>
          </w:tcPr>
          <w:p w14:paraId="14109BAE" w14:textId="77777777" w:rsidR="00E6545B" w:rsidRPr="004B176A" w:rsidRDefault="00E6545B" w:rsidP="008C231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2603" w:type="dxa"/>
            <w:tcBorders>
              <w:bottom w:val="wave" w:sz="12" w:space="0" w:color="auto"/>
            </w:tcBorders>
            <w:vAlign w:val="center"/>
          </w:tcPr>
          <w:p w14:paraId="5C31128A" w14:textId="77777777" w:rsidR="00E6545B" w:rsidRPr="004B176A" w:rsidRDefault="00E6545B" w:rsidP="008C231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53" w:type="dxa"/>
            <w:tcBorders>
              <w:bottom w:val="wave" w:sz="12" w:space="0" w:color="auto"/>
            </w:tcBorders>
            <w:vAlign w:val="center"/>
          </w:tcPr>
          <w:p w14:paraId="61A12F0B" w14:textId="77777777" w:rsidR="00E6545B" w:rsidRPr="004B176A" w:rsidRDefault="00E6545B" w:rsidP="008C231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54" w:type="dxa"/>
            <w:tcBorders>
              <w:bottom w:val="wave" w:sz="12" w:space="0" w:color="auto"/>
            </w:tcBorders>
            <w:vAlign w:val="center"/>
          </w:tcPr>
          <w:p w14:paraId="7F969CF2" w14:textId="77777777" w:rsidR="00E6545B" w:rsidRPr="004B176A" w:rsidRDefault="00E6545B" w:rsidP="008C231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53" w:type="dxa"/>
            <w:tcBorders>
              <w:bottom w:val="wave" w:sz="12" w:space="0" w:color="auto"/>
            </w:tcBorders>
            <w:vAlign w:val="center"/>
          </w:tcPr>
          <w:p w14:paraId="500FFBF4" w14:textId="77777777" w:rsidR="00E6545B" w:rsidRPr="004B176A" w:rsidRDefault="00E6545B" w:rsidP="008C231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54" w:type="dxa"/>
            <w:tcBorders>
              <w:bottom w:val="wave" w:sz="12" w:space="0" w:color="auto"/>
            </w:tcBorders>
            <w:vAlign w:val="center"/>
          </w:tcPr>
          <w:p w14:paraId="1041AC37" w14:textId="77777777" w:rsidR="00E6545B" w:rsidRPr="004B176A" w:rsidRDefault="00E6545B" w:rsidP="008C231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54" w:type="dxa"/>
            <w:tcBorders>
              <w:bottom w:val="wave" w:sz="12" w:space="0" w:color="auto"/>
            </w:tcBorders>
            <w:vAlign w:val="center"/>
          </w:tcPr>
          <w:p w14:paraId="42787506" w14:textId="77777777" w:rsidR="00E6545B" w:rsidRPr="004B176A" w:rsidRDefault="00E6545B" w:rsidP="008C231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486" w:type="dxa"/>
            <w:tcBorders>
              <w:bottom w:val="wave" w:sz="12" w:space="0" w:color="auto"/>
            </w:tcBorders>
            <w:vAlign w:val="center"/>
          </w:tcPr>
          <w:p w14:paraId="222E461E" w14:textId="77777777" w:rsidR="00E6545B" w:rsidRPr="004B176A" w:rsidRDefault="00E6545B" w:rsidP="008C231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6444A5B1" w14:textId="77777777" w:rsidR="00E6545B" w:rsidRPr="004B176A" w:rsidRDefault="00E6545B" w:rsidP="008C231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</w:tbl>
    <w:p w14:paraId="5744B67C" w14:textId="77777777" w:rsidR="00E6545B" w:rsidRPr="004B176A" w:rsidRDefault="00E6545B" w:rsidP="008C2316">
      <w:pPr>
        <w:wordWrap w:val="0"/>
        <w:overflowPunct w:val="0"/>
        <w:autoSpaceDE w:val="0"/>
        <w:autoSpaceDN w:val="0"/>
        <w:spacing w:line="360" w:lineRule="auto"/>
        <w:ind w:leftChars="100" w:left="210"/>
        <w:rPr>
          <w:rFonts w:ascii="ＭＳ 明朝" w:hAnsi="ＭＳ 明朝"/>
        </w:rPr>
      </w:pPr>
      <w:r w:rsidRPr="004B176A">
        <w:rPr>
          <w:rFonts w:ascii="ＭＳ 明朝" w:hAnsi="ＭＳ 明朝" w:hint="eastAsia"/>
        </w:rPr>
        <w:t>注　紙質は、上質70キログラムとする。</w:t>
      </w:r>
    </w:p>
    <w:sectPr w:rsidR="00E6545B" w:rsidRPr="004B176A" w:rsidSect="004B176A">
      <w:pgSz w:w="16840" w:h="11907" w:orient="landscape" w:code="9"/>
      <w:pgMar w:top="1701" w:right="1701" w:bottom="1701" w:left="1701" w:header="850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DBF7A" w14:textId="77777777" w:rsidR="00656E12" w:rsidRDefault="00656E12">
      <w:r>
        <w:separator/>
      </w:r>
    </w:p>
  </w:endnote>
  <w:endnote w:type="continuationSeparator" w:id="0">
    <w:p w14:paraId="34ED763D" w14:textId="77777777" w:rsidR="00656E12" w:rsidRDefault="00656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41E2E" w14:textId="77777777" w:rsidR="00656E12" w:rsidRDefault="00656E12">
      <w:r>
        <w:separator/>
      </w:r>
    </w:p>
  </w:footnote>
  <w:footnote w:type="continuationSeparator" w:id="0">
    <w:p w14:paraId="27E59545" w14:textId="77777777" w:rsidR="00656E12" w:rsidRDefault="00656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76A"/>
    <w:rsid w:val="004B176A"/>
    <w:rsid w:val="00656E12"/>
    <w:rsid w:val="008B1E6E"/>
    <w:rsid w:val="008C2316"/>
    <w:rsid w:val="009447AD"/>
    <w:rsid w:val="00CA1AA8"/>
    <w:rsid w:val="00E6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8B7591"/>
  <w15:chartTrackingRefBased/>
  <w15:docId w15:val="{FF032477-794F-4C15-9131-05ED17D7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3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8C2316"/>
  </w:style>
  <w:style w:type="table" w:default="1" w:styleId="a1">
    <w:name w:val="Normal Table"/>
    <w:semiHidden/>
    <w:rsid w:val="008C231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C2316"/>
  </w:style>
  <w:style w:type="paragraph" w:styleId="a3">
    <w:name w:val="header"/>
    <w:basedOn w:val="a"/>
    <w:rsid w:val="008C231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C231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C2316"/>
  </w:style>
  <w:style w:type="table" w:styleId="a6">
    <w:name w:val="Table Grid"/>
    <w:basedOn w:val="a1"/>
    <w:rsid w:val="008C23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2001-06-28T23:56:00Z</cp:lastPrinted>
  <dcterms:created xsi:type="dcterms:W3CDTF">2025-05-14T05:24:00Z</dcterms:created>
  <dcterms:modified xsi:type="dcterms:W3CDTF">2025-05-14T05:24:00Z</dcterms:modified>
</cp:coreProperties>
</file>