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786F" w14:textId="77777777" w:rsidR="00C3148E" w:rsidRPr="007C1C90" w:rsidRDefault="00C3148E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7C1C90">
        <w:rPr>
          <w:rFonts w:ascii="ＭＳ 明朝" w:hAnsi="ＭＳ 明朝" w:hint="eastAsia"/>
          <w:kern w:val="0"/>
          <w:lang w:eastAsia="zh-CN"/>
        </w:rPr>
        <w:t>様式第2号(第6条関係)文書処理簿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128"/>
        <w:gridCol w:w="1392"/>
        <w:gridCol w:w="1452"/>
      </w:tblGrid>
      <w:tr w:rsidR="00C3148E" w:rsidRPr="007C1C90" w14:paraId="0AB3146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64" w:type="dxa"/>
            <w:vAlign w:val="center"/>
          </w:tcPr>
          <w:p w14:paraId="30DE1031" w14:textId="77777777" w:rsidR="00C3148E" w:rsidRPr="007C1C90" w:rsidRDefault="00C3148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C1C90">
              <w:rPr>
                <w:rFonts w:ascii="ＭＳ 明朝" w:hAnsi="ＭＳ 明朝" w:hint="eastAsia"/>
                <w:kern w:val="0"/>
              </w:rPr>
              <w:t>収受月日</w:t>
            </w:r>
          </w:p>
        </w:tc>
        <w:tc>
          <w:tcPr>
            <w:tcW w:w="4128" w:type="dxa"/>
            <w:vAlign w:val="center"/>
          </w:tcPr>
          <w:p w14:paraId="522007C8" w14:textId="77777777" w:rsidR="00C3148E" w:rsidRPr="007C1C90" w:rsidRDefault="00C3148E" w:rsidP="00C45598">
            <w:pPr>
              <w:overflowPunct w:val="0"/>
              <w:autoSpaceDE w:val="0"/>
              <w:autoSpaceDN w:val="0"/>
              <w:ind w:leftChars="300" w:left="630" w:rightChars="300" w:right="630"/>
              <w:jc w:val="distribute"/>
              <w:rPr>
                <w:rFonts w:ascii="ＭＳ 明朝" w:hAnsi="ＭＳ 明朝" w:hint="eastAsia"/>
                <w:kern w:val="0"/>
              </w:rPr>
            </w:pPr>
            <w:r w:rsidRPr="007C1C90">
              <w:rPr>
                <w:rFonts w:ascii="ＭＳ 明朝" w:hAnsi="ＭＳ 明朝" w:hint="eastAsia"/>
                <w:kern w:val="0"/>
              </w:rPr>
              <w:t>件名</w:t>
            </w:r>
          </w:p>
        </w:tc>
        <w:tc>
          <w:tcPr>
            <w:tcW w:w="1392" w:type="dxa"/>
            <w:vAlign w:val="center"/>
          </w:tcPr>
          <w:p w14:paraId="31D777A5" w14:textId="77777777" w:rsidR="00C3148E" w:rsidRPr="007C1C90" w:rsidRDefault="00C3148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C1C90">
              <w:rPr>
                <w:rFonts w:ascii="ＭＳ 明朝" w:hAnsi="ＭＳ 明朝" w:hint="eastAsia"/>
                <w:kern w:val="0"/>
              </w:rPr>
              <w:t>配送課</w:t>
            </w:r>
          </w:p>
        </w:tc>
        <w:tc>
          <w:tcPr>
            <w:tcW w:w="1452" w:type="dxa"/>
            <w:vAlign w:val="center"/>
          </w:tcPr>
          <w:p w14:paraId="3215D5AD" w14:textId="77777777" w:rsidR="00C3148E" w:rsidRPr="007C1C90" w:rsidRDefault="00C3148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C1C90">
              <w:rPr>
                <w:rFonts w:ascii="ＭＳ 明朝" w:hAnsi="ＭＳ 明朝" w:hint="eastAsia"/>
                <w:kern w:val="0"/>
              </w:rPr>
              <w:t>受領印</w:t>
            </w:r>
          </w:p>
        </w:tc>
      </w:tr>
      <w:tr w:rsidR="00C3148E" w:rsidRPr="007C1C90" w14:paraId="5153C7F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64" w:type="dxa"/>
            <w:vAlign w:val="center"/>
          </w:tcPr>
          <w:p w14:paraId="13239DD9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8" w:type="dxa"/>
            <w:vAlign w:val="center"/>
          </w:tcPr>
          <w:p w14:paraId="586B5829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  <w:vAlign w:val="center"/>
          </w:tcPr>
          <w:p w14:paraId="2921FDEE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52" w:type="dxa"/>
            <w:vAlign w:val="center"/>
          </w:tcPr>
          <w:p w14:paraId="18174F8E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3148E" w:rsidRPr="007C1C90" w14:paraId="54BE478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64" w:type="dxa"/>
            <w:vAlign w:val="center"/>
          </w:tcPr>
          <w:p w14:paraId="162C00BE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8" w:type="dxa"/>
            <w:vAlign w:val="center"/>
          </w:tcPr>
          <w:p w14:paraId="3125259B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  <w:vAlign w:val="center"/>
          </w:tcPr>
          <w:p w14:paraId="79208811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52" w:type="dxa"/>
            <w:vAlign w:val="center"/>
          </w:tcPr>
          <w:p w14:paraId="7010EF6E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3148E" w:rsidRPr="007C1C90" w14:paraId="3A1C45C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64" w:type="dxa"/>
            <w:vAlign w:val="center"/>
          </w:tcPr>
          <w:p w14:paraId="22CA9D33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8" w:type="dxa"/>
            <w:vAlign w:val="center"/>
          </w:tcPr>
          <w:p w14:paraId="51FD65DF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  <w:vAlign w:val="center"/>
          </w:tcPr>
          <w:p w14:paraId="013A0CA2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52" w:type="dxa"/>
            <w:vAlign w:val="center"/>
          </w:tcPr>
          <w:p w14:paraId="2B03568E" w14:textId="77777777" w:rsidR="00C3148E" w:rsidRPr="007C1C90" w:rsidRDefault="00C3148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9AEA200" w14:textId="77777777" w:rsidR="00C3148E" w:rsidRPr="007C1C90" w:rsidRDefault="00C3148E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C3148E" w:rsidRPr="007C1C90" w:rsidSect="007C1C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79D1" w14:textId="77777777" w:rsidR="00073291" w:rsidRDefault="00073291">
      <w:r>
        <w:separator/>
      </w:r>
    </w:p>
  </w:endnote>
  <w:endnote w:type="continuationSeparator" w:id="0">
    <w:p w14:paraId="68DE78D1" w14:textId="77777777" w:rsidR="00073291" w:rsidRDefault="0007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8B27" w14:textId="77777777" w:rsidR="00073291" w:rsidRDefault="00073291">
      <w:r>
        <w:separator/>
      </w:r>
    </w:p>
  </w:footnote>
  <w:footnote w:type="continuationSeparator" w:id="0">
    <w:p w14:paraId="52029867" w14:textId="77777777" w:rsidR="00073291" w:rsidRDefault="0007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90"/>
    <w:rsid w:val="00013A71"/>
    <w:rsid w:val="00073291"/>
    <w:rsid w:val="007C1C90"/>
    <w:rsid w:val="008758A4"/>
    <w:rsid w:val="00C3148E"/>
    <w:rsid w:val="00C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58D45"/>
  <w15:chartTrackingRefBased/>
  <w15:docId w15:val="{A946782D-750B-43E1-A62A-11ED88B5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758A4"/>
  </w:style>
  <w:style w:type="table" w:default="1" w:styleId="a1">
    <w:name w:val="Normal Table"/>
    <w:semiHidden/>
    <w:rsid w:val="008758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58A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8758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758A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758A4"/>
  </w:style>
  <w:style w:type="table" w:styleId="a9">
    <w:name w:val="Table Grid"/>
    <w:basedOn w:val="a1"/>
    <w:rsid w:val="00875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2001-06-28T23:56:00Z</cp:lastPrinted>
  <dcterms:created xsi:type="dcterms:W3CDTF">2025-05-14T05:20:00Z</dcterms:created>
  <dcterms:modified xsi:type="dcterms:W3CDTF">2025-05-14T05:20:00Z</dcterms:modified>
</cp:coreProperties>
</file>