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95C9" w14:textId="77777777" w:rsidR="00A77C58" w:rsidRPr="00233C38" w:rsidRDefault="00A77C58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233C38">
        <w:rPr>
          <w:rFonts w:ascii="ＭＳ 明朝" w:hAnsi="ＭＳ 明朝" w:hint="eastAsia"/>
          <w:kern w:val="0"/>
        </w:rPr>
        <w:t>様式第2号の2(第6条、第25条関係)文書処理簿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768"/>
        <w:gridCol w:w="516"/>
        <w:gridCol w:w="960"/>
        <w:gridCol w:w="264"/>
        <w:gridCol w:w="888"/>
        <w:gridCol w:w="852"/>
        <w:gridCol w:w="160"/>
        <w:gridCol w:w="3125"/>
      </w:tblGrid>
      <w:tr w:rsidR="00A77C58" w:rsidRPr="00233C38" w14:paraId="6DFD6BB5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56" w:type="dxa"/>
            <w:gridSpan w:val="3"/>
            <w:vMerge w:val="restart"/>
            <w:tcBorders>
              <w:bottom w:val="nil"/>
            </w:tcBorders>
            <w:vAlign w:val="center"/>
          </w:tcPr>
          <w:p w14:paraId="516CFBE3" w14:textId="77777777" w:rsidR="00A77C58" w:rsidRPr="00233C38" w:rsidRDefault="00A77C58">
            <w:pPr>
              <w:overflowPunct w:val="0"/>
              <w:autoSpaceDE w:val="0"/>
              <w:autoSpaceDN w:val="0"/>
              <w:spacing w:after="120"/>
              <w:jc w:val="center"/>
              <w:rPr>
                <w:rFonts w:ascii="ＭＳ 明朝" w:hAnsi="ＭＳ 明朝" w:hint="eastAsia"/>
                <w:kern w:val="0"/>
                <w:lang w:eastAsia="zh-CN"/>
              </w:rPr>
            </w:pPr>
            <w:r w:rsidRPr="00233C38">
              <w:rPr>
                <w:rFonts w:ascii="ＭＳ 明朝" w:hAnsi="ＭＳ 明朝" w:hint="eastAsia"/>
                <w:kern w:val="0"/>
                <w:lang w:eastAsia="zh-CN"/>
              </w:rPr>
              <w:t>第　　　　　　　号</w:t>
            </w:r>
          </w:p>
          <w:p w14:paraId="5D081253" w14:textId="77777777" w:rsidR="00A77C58" w:rsidRPr="00233C38" w:rsidRDefault="00A77C5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lang w:eastAsia="zh-CN"/>
              </w:rPr>
            </w:pPr>
            <w:r w:rsidRPr="00233C38">
              <w:rPr>
                <w:rFonts w:ascii="ＭＳ 明朝" w:hAnsi="ＭＳ 明朝" w:hint="eastAsia"/>
                <w:kern w:val="0"/>
                <w:lang w:eastAsia="zh-CN"/>
              </w:rPr>
              <w:t>第　　　　　　　種</w:t>
            </w:r>
          </w:p>
        </w:tc>
        <w:tc>
          <w:tcPr>
            <w:tcW w:w="3124" w:type="dxa"/>
            <w:gridSpan w:val="5"/>
            <w:tcBorders>
              <w:bottom w:val="single" w:sz="4" w:space="0" w:color="auto"/>
            </w:tcBorders>
            <w:vAlign w:val="center"/>
          </w:tcPr>
          <w:p w14:paraId="19B3D258" w14:textId="77777777" w:rsidR="00A77C58" w:rsidRPr="00233C38" w:rsidRDefault="00A77C5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lang w:eastAsia="zh-CN"/>
              </w:rPr>
            </w:pPr>
            <w:r w:rsidRPr="00233C38">
              <w:rPr>
                <w:rFonts w:ascii="ＭＳ 明朝" w:hAnsi="ＭＳ 明朝" w:hint="eastAsia"/>
                <w:kern w:val="0"/>
                <w:lang w:eastAsia="zh-CN"/>
              </w:rPr>
              <w:t>第　　　　　　　　　　号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14:paraId="22994BCB" w14:textId="77777777" w:rsidR="00A77C58" w:rsidRPr="00233C38" w:rsidRDefault="00A77C58" w:rsidP="007856CA">
            <w:pPr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 w:hAnsi="ＭＳ 明朝" w:hint="eastAsia"/>
                <w:kern w:val="0"/>
              </w:rPr>
            </w:pPr>
            <w:r w:rsidRPr="00233C38">
              <w:rPr>
                <w:rFonts w:ascii="ＭＳ 明朝" w:hAnsi="ＭＳ 明朝" w:hint="eastAsia"/>
                <w:kern w:val="0"/>
              </w:rPr>
              <w:t>完結</w:t>
            </w:r>
          </w:p>
        </w:tc>
      </w:tr>
      <w:tr w:rsidR="00A77C58" w:rsidRPr="00233C38" w14:paraId="1E5B6C70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5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E19EB1A" w14:textId="77777777" w:rsidR="00A77C58" w:rsidRPr="00233C38" w:rsidRDefault="00A77C5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124" w:type="dxa"/>
            <w:gridSpan w:val="5"/>
            <w:tcBorders>
              <w:bottom w:val="single" w:sz="4" w:space="0" w:color="auto"/>
            </w:tcBorders>
            <w:vAlign w:val="center"/>
          </w:tcPr>
          <w:p w14:paraId="335D1119" w14:textId="77777777" w:rsidR="00A77C58" w:rsidRPr="00233C38" w:rsidRDefault="00A77C5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33C38">
              <w:rPr>
                <w:rFonts w:ascii="ＭＳ 明朝" w:hAnsi="ＭＳ 明朝" w:hint="eastAsia"/>
                <w:kern w:val="0"/>
              </w:rPr>
              <w:t>月　　　日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14:paraId="1465BEF5" w14:textId="77777777" w:rsidR="00A77C58" w:rsidRPr="00233C38" w:rsidRDefault="00A77C5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</w:rPr>
            </w:pPr>
            <w:r w:rsidRPr="00233C38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A77C58" w:rsidRPr="00233C38" w14:paraId="6BAB6BEA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972" w:type="dxa"/>
            <w:vMerge w:val="restart"/>
            <w:vAlign w:val="center"/>
          </w:tcPr>
          <w:p w14:paraId="345BB757" w14:textId="77777777" w:rsidR="00A77C58" w:rsidRPr="00233C38" w:rsidRDefault="00A77C5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233C38">
              <w:rPr>
                <w:rFonts w:ascii="ＭＳ 明朝" w:hAnsi="ＭＳ 明朝" w:hint="eastAsia"/>
                <w:kern w:val="0"/>
              </w:rPr>
              <w:t>本書</w:t>
            </w:r>
          </w:p>
        </w:tc>
        <w:tc>
          <w:tcPr>
            <w:tcW w:w="2244" w:type="dxa"/>
            <w:gridSpan w:val="3"/>
            <w:vMerge w:val="restart"/>
            <w:vAlign w:val="center"/>
          </w:tcPr>
          <w:p w14:paraId="3D95565A" w14:textId="77777777" w:rsidR="00A77C58" w:rsidRPr="00233C38" w:rsidRDefault="00A77C58">
            <w:pPr>
              <w:overflowPunct w:val="0"/>
              <w:autoSpaceDE w:val="0"/>
              <w:autoSpaceDN w:val="0"/>
              <w:spacing w:after="120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233C38">
              <w:rPr>
                <w:rFonts w:ascii="ＭＳ 明朝" w:hAnsi="ＭＳ 明朝" w:hint="eastAsia"/>
                <w:kern w:val="0"/>
                <w:lang w:eastAsia="zh-CN"/>
              </w:rPr>
              <w:t>第　　　　号</w:t>
            </w:r>
          </w:p>
          <w:p w14:paraId="251E9B0E" w14:textId="77777777" w:rsidR="00A77C58" w:rsidRPr="00233C38" w:rsidRDefault="00A77C5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233C38">
              <w:rPr>
                <w:rFonts w:ascii="ＭＳ 明朝" w:hAnsi="ＭＳ 明朝" w:hint="eastAsia"/>
                <w:kern w:val="0"/>
                <w:lang w:eastAsia="zh-CN"/>
              </w:rPr>
              <w:t>月　　　日</w:t>
            </w:r>
          </w:p>
        </w:tc>
        <w:tc>
          <w:tcPr>
            <w:tcW w:w="1152" w:type="dxa"/>
            <w:gridSpan w:val="2"/>
            <w:vAlign w:val="center"/>
          </w:tcPr>
          <w:p w14:paraId="222F3231" w14:textId="77777777" w:rsidR="00A77C58" w:rsidRPr="00233C38" w:rsidRDefault="00A77C5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233C38">
              <w:rPr>
                <w:rFonts w:ascii="ＭＳ 明朝" w:hAnsi="ＭＳ 明朝" w:hint="eastAsia"/>
                <w:kern w:val="0"/>
              </w:rPr>
              <w:t>発信人</w:t>
            </w:r>
          </w:p>
        </w:tc>
        <w:tc>
          <w:tcPr>
            <w:tcW w:w="4137" w:type="dxa"/>
            <w:gridSpan w:val="3"/>
            <w:vAlign w:val="center"/>
          </w:tcPr>
          <w:p w14:paraId="07A54DEF" w14:textId="77777777" w:rsidR="00A77C58" w:rsidRPr="00233C38" w:rsidRDefault="00A77C5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A77C58" w:rsidRPr="00233C38" w14:paraId="1C657F67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972" w:type="dxa"/>
            <w:vMerge/>
            <w:vAlign w:val="center"/>
          </w:tcPr>
          <w:p w14:paraId="2A57E2A6" w14:textId="77777777" w:rsidR="00A77C58" w:rsidRPr="00233C38" w:rsidRDefault="00A77C5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244" w:type="dxa"/>
            <w:gridSpan w:val="3"/>
            <w:vMerge/>
            <w:vAlign w:val="center"/>
          </w:tcPr>
          <w:p w14:paraId="089ED0DA" w14:textId="77777777" w:rsidR="00A77C58" w:rsidRPr="00233C38" w:rsidRDefault="00A77C5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4FBEE6CE" w14:textId="77777777" w:rsidR="00A77C58" w:rsidRPr="00233C38" w:rsidRDefault="00A77C5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233C38">
              <w:rPr>
                <w:rFonts w:ascii="ＭＳ 明朝" w:hAnsi="ＭＳ 明朝" w:hint="eastAsia"/>
                <w:kern w:val="0"/>
              </w:rPr>
              <w:t>受信人</w:t>
            </w:r>
          </w:p>
        </w:tc>
        <w:tc>
          <w:tcPr>
            <w:tcW w:w="4137" w:type="dxa"/>
            <w:gridSpan w:val="3"/>
            <w:vAlign w:val="center"/>
          </w:tcPr>
          <w:p w14:paraId="69A93BBC" w14:textId="77777777" w:rsidR="00A77C58" w:rsidRPr="00233C38" w:rsidRDefault="00A77C5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A77C58" w:rsidRPr="00233C38" w14:paraId="1B5BC937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972" w:type="dxa"/>
            <w:vAlign w:val="center"/>
          </w:tcPr>
          <w:p w14:paraId="7CD55FAA" w14:textId="77777777" w:rsidR="00A77C58" w:rsidRPr="00233C38" w:rsidRDefault="00A77C5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233C38">
              <w:rPr>
                <w:rFonts w:ascii="ＭＳ 明朝" w:hAnsi="ＭＳ 明朝" w:hint="eastAsia"/>
                <w:kern w:val="0"/>
              </w:rPr>
              <w:t>件名</w:t>
            </w:r>
          </w:p>
        </w:tc>
        <w:tc>
          <w:tcPr>
            <w:tcW w:w="7533" w:type="dxa"/>
            <w:gridSpan w:val="8"/>
            <w:vAlign w:val="center"/>
          </w:tcPr>
          <w:p w14:paraId="20C40761" w14:textId="77777777" w:rsidR="00A77C58" w:rsidRPr="00233C38" w:rsidRDefault="00A77C5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A77C58" w:rsidRPr="00233C38" w14:paraId="455FBC5F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8505" w:type="dxa"/>
            <w:gridSpan w:val="9"/>
            <w:vAlign w:val="center"/>
          </w:tcPr>
          <w:p w14:paraId="2B430691" w14:textId="77777777" w:rsidR="00A77C58" w:rsidRPr="00233C38" w:rsidRDefault="00A77C5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233C38">
              <w:rPr>
                <w:rFonts w:ascii="ＭＳ 明朝" w:hAnsi="ＭＳ 明朝" w:hint="eastAsia"/>
                <w:spacing w:val="500"/>
                <w:kern w:val="0"/>
              </w:rPr>
              <w:t>処理状</w:t>
            </w:r>
            <w:r w:rsidRPr="00233C38">
              <w:rPr>
                <w:rFonts w:ascii="ＭＳ 明朝" w:hAnsi="ＭＳ 明朝" w:hint="eastAsia"/>
                <w:kern w:val="0"/>
              </w:rPr>
              <w:t>況</w:t>
            </w:r>
          </w:p>
        </w:tc>
      </w:tr>
      <w:tr w:rsidR="00A77C58" w:rsidRPr="00233C38" w14:paraId="72D28AF4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740" w:type="dxa"/>
            <w:gridSpan w:val="2"/>
            <w:vAlign w:val="center"/>
          </w:tcPr>
          <w:p w14:paraId="04CA5E3C" w14:textId="77777777" w:rsidR="00A77C58" w:rsidRPr="00233C38" w:rsidRDefault="00A77C5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628DCF7A" w14:textId="77777777" w:rsidR="00A77C58" w:rsidRPr="00233C38" w:rsidRDefault="00A77C5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755D778C" w14:textId="77777777" w:rsidR="00A77C58" w:rsidRPr="00233C38" w:rsidRDefault="00A77C5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285" w:type="dxa"/>
            <w:gridSpan w:val="2"/>
            <w:vAlign w:val="center"/>
          </w:tcPr>
          <w:p w14:paraId="1DC03C35" w14:textId="77777777" w:rsidR="00A77C58" w:rsidRPr="00233C38" w:rsidRDefault="00A77C5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A77C58" w:rsidRPr="00233C38" w14:paraId="4AE11F61" w14:textId="7777777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12299A58" w14:textId="77777777" w:rsidR="00A77C58" w:rsidRPr="00233C38" w:rsidRDefault="00A77C5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  <w:vAlign w:val="center"/>
          </w:tcPr>
          <w:p w14:paraId="6112E46E" w14:textId="77777777" w:rsidR="00A77C58" w:rsidRPr="00233C38" w:rsidRDefault="00A77C5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14:paraId="2CD22E39" w14:textId="77777777" w:rsidR="00A77C58" w:rsidRPr="00233C38" w:rsidRDefault="00A77C5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vAlign w:val="center"/>
          </w:tcPr>
          <w:p w14:paraId="16440784" w14:textId="77777777" w:rsidR="00A77C58" w:rsidRPr="00233C38" w:rsidRDefault="00A77C58">
            <w:pPr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</w:tbl>
    <w:p w14:paraId="397DB091" w14:textId="77777777" w:rsidR="00A77C58" w:rsidRPr="00233C38" w:rsidRDefault="00A77C58">
      <w:pPr>
        <w:overflowPunct w:val="0"/>
        <w:autoSpaceDE w:val="0"/>
        <w:autoSpaceDN w:val="0"/>
        <w:rPr>
          <w:rFonts w:ascii="ＭＳ 明朝" w:hAnsi="ＭＳ 明朝" w:hint="eastAsia"/>
          <w:kern w:val="0"/>
        </w:rPr>
      </w:pPr>
    </w:p>
    <w:sectPr w:rsidR="00A77C58" w:rsidRPr="00233C38" w:rsidSect="005E022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AA0F" w14:textId="77777777" w:rsidR="00420649" w:rsidRDefault="00420649">
      <w:r>
        <w:separator/>
      </w:r>
    </w:p>
  </w:endnote>
  <w:endnote w:type="continuationSeparator" w:id="0">
    <w:p w14:paraId="590098B8" w14:textId="77777777" w:rsidR="00420649" w:rsidRDefault="0042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BC84" w14:textId="77777777" w:rsidR="00420649" w:rsidRDefault="00420649">
      <w:r>
        <w:separator/>
      </w:r>
    </w:p>
  </w:footnote>
  <w:footnote w:type="continuationSeparator" w:id="0">
    <w:p w14:paraId="68C6CCA5" w14:textId="77777777" w:rsidR="00420649" w:rsidRDefault="0042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38"/>
    <w:rsid w:val="00233C38"/>
    <w:rsid w:val="004063D5"/>
    <w:rsid w:val="00420649"/>
    <w:rsid w:val="005E0224"/>
    <w:rsid w:val="007856CA"/>
    <w:rsid w:val="00A7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988AA"/>
  <w15:chartTrackingRefBased/>
  <w15:docId w15:val="{15165A26-350A-452E-B12F-50B897C7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2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224"/>
  </w:style>
  <w:style w:type="table" w:default="1" w:styleId="a1">
    <w:name w:val="Normal Table"/>
    <w:semiHidden/>
    <w:rsid w:val="005E022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224"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rsid w:val="005E022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E022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E0224"/>
  </w:style>
  <w:style w:type="table" w:styleId="a9">
    <w:name w:val="Table Grid"/>
    <w:basedOn w:val="a1"/>
    <w:rsid w:val="005E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2001-06-28T23:56:00Z</cp:lastPrinted>
  <dcterms:created xsi:type="dcterms:W3CDTF">2025-05-14T05:21:00Z</dcterms:created>
  <dcterms:modified xsi:type="dcterms:W3CDTF">2025-05-14T05:21:00Z</dcterms:modified>
</cp:coreProperties>
</file>