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10" w:rsidRDefault="00287ACA" w:rsidP="00093180">
      <w:pPr>
        <w:jc w:val="right"/>
        <w:rPr>
          <w:sz w:val="24"/>
        </w:rPr>
      </w:pPr>
      <w:bookmarkStart w:id="0" w:name="_GoBack"/>
      <w:bookmarkEnd w:id="0"/>
      <w:r w:rsidRPr="002F5B03">
        <w:rPr>
          <w:rFonts w:hint="eastAsia"/>
          <w:kern w:val="0"/>
          <w:sz w:val="24"/>
        </w:rPr>
        <w:t>第</w:t>
      </w:r>
      <w:r w:rsidR="002F5B03">
        <w:rPr>
          <w:rFonts w:hint="eastAsia"/>
          <w:kern w:val="0"/>
          <w:sz w:val="24"/>
        </w:rPr>
        <w:t xml:space="preserve">　　　</w:t>
      </w:r>
      <w:r w:rsidR="00337110" w:rsidRPr="002F5B03">
        <w:rPr>
          <w:rFonts w:hint="eastAsia"/>
          <w:kern w:val="0"/>
          <w:sz w:val="24"/>
        </w:rPr>
        <w:t>号</w:t>
      </w:r>
    </w:p>
    <w:p w:rsidR="00337110" w:rsidRDefault="002F5B03" w:rsidP="00337110">
      <w:pPr>
        <w:jc w:val="right"/>
        <w:rPr>
          <w:sz w:val="24"/>
        </w:rPr>
      </w:pPr>
      <w:r>
        <w:rPr>
          <w:rFonts w:hint="eastAsia"/>
          <w:sz w:val="24"/>
        </w:rPr>
        <w:t xml:space="preserve">年　　月　　</w:t>
      </w:r>
      <w:r w:rsidR="00337110">
        <w:rPr>
          <w:rFonts w:hint="eastAsia"/>
          <w:sz w:val="24"/>
        </w:rPr>
        <w:t>日</w:t>
      </w:r>
    </w:p>
    <w:p w:rsidR="00F31F10" w:rsidRDefault="00F31F10" w:rsidP="00337110">
      <w:pPr>
        <w:ind w:right="960"/>
        <w:rPr>
          <w:rFonts w:ascii="ＭＳ 明朝" w:hAnsi="ＭＳ 明朝"/>
          <w:sz w:val="24"/>
          <w:szCs w:val="24"/>
        </w:rPr>
      </w:pPr>
    </w:p>
    <w:p w:rsidR="00337110" w:rsidRDefault="002F5B03" w:rsidP="00337110">
      <w:pPr>
        <w:ind w:right="960"/>
        <w:rPr>
          <w:rFonts w:ascii="ＭＳ 明朝" w:hAnsi="ＭＳ 明朝"/>
          <w:sz w:val="24"/>
          <w:szCs w:val="24"/>
        </w:rPr>
      </w:pPr>
      <w:r>
        <w:rPr>
          <w:rFonts w:ascii="ＭＳ 明朝" w:hAnsi="ＭＳ 明朝" w:hint="eastAsia"/>
          <w:sz w:val="24"/>
          <w:szCs w:val="24"/>
        </w:rPr>
        <w:t>（病院長）</w:t>
      </w:r>
      <w:r w:rsidR="00337110" w:rsidRPr="000B5FB0">
        <w:rPr>
          <w:rFonts w:ascii="ＭＳ 明朝" w:hAnsi="ＭＳ 明朝" w:hint="eastAsia"/>
          <w:sz w:val="24"/>
          <w:szCs w:val="24"/>
        </w:rPr>
        <w:t xml:space="preserve">　</w:t>
      </w:r>
      <w:r w:rsidR="00337110">
        <w:rPr>
          <w:rFonts w:ascii="ＭＳ 明朝" w:hAnsi="ＭＳ 明朝" w:hint="eastAsia"/>
          <w:sz w:val="24"/>
          <w:szCs w:val="24"/>
        </w:rPr>
        <w:t>様</w:t>
      </w:r>
    </w:p>
    <w:p w:rsidR="00F31F10" w:rsidRDefault="00F31F10" w:rsidP="00337110">
      <w:pPr>
        <w:ind w:right="960"/>
        <w:rPr>
          <w:sz w:val="24"/>
        </w:rPr>
      </w:pPr>
    </w:p>
    <w:p w:rsidR="00337110" w:rsidRDefault="006A6781" w:rsidP="00337110">
      <w:pPr>
        <w:wordWrap w:val="0"/>
        <w:ind w:right="1"/>
        <w:jc w:val="right"/>
        <w:rPr>
          <w:sz w:val="24"/>
        </w:rPr>
      </w:pPr>
      <w:r>
        <w:rPr>
          <w:rFonts w:hint="eastAsia"/>
          <w:kern w:val="0"/>
          <w:sz w:val="24"/>
        </w:rPr>
        <w:t xml:space="preserve">北見市長　</w:t>
      </w:r>
      <w:r w:rsidR="002F5B03">
        <w:rPr>
          <w:rFonts w:hint="eastAsia"/>
          <w:kern w:val="0"/>
          <w:sz w:val="24"/>
        </w:rPr>
        <w:t xml:space="preserve">　　　　</w:t>
      </w:r>
      <w:r w:rsidR="00337110">
        <w:rPr>
          <w:rFonts w:hint="eastAsia"/>
          <w:kern w:val="0"/>
          <w:sz w:val="24"/>
        </w:rPr>
        <w:t xml:space="preserve">　</w:t>
      </w:r>
    </w:p>
    <w:p w:rsidR="00337110" w:rsidRPr="00E0493B" w:rsidRDefault="00337110" w:rsidP="00337110">
      <w:pPr>
        <w:ind w:right="246"/>
        <w:jc w:val="right"/>
        <w:rPr>
          <w:kern w:val="0"/>
          <w:sz w:val="20"/>
        </w:rPr>
      </w:pPr>
    </w:p>
    <w:p w:rsidR="00337110" w:rsidRDefault="00337110" w:rsidP="00337110">
      <w:pPr>
        <w:jc w:val="center"/>
        <w:rPr>
          <w:kern w:val="0"/>
          <w:sz w:val="24"/>
        </w:rPr>
      </w:pPr>
    </w:p>
    <w:p w:rsidR="00337110" w:rsidRDefault="002F5B03" w:rsidP="00337110">
      <w:pPr>
        <w:jc w:val="center"/>
        <w:rPr>
          <w:sz w:val="24"/>
        </w:rPr>
      </w:pPr>
      <w:r>
        <w:rPr>
          <w:rFonts w:hint="eastAsia"/>
          <w:sz w:val="28"/>
          <w:szCs w:val="28"/>
        </w:rPr>
        <w:t>北見市帯状疱疹</w:t>
      </w:r>
      <w:r w:rsidR="00337110">
        <w:rPr>
          <w:rFonts w:hint="eastAsia"/>
          <w:sz w:val="28"/>
          <w:szCs w:val="28"/>
        </w:rPr>
        <w:t>ワクチン予防</w:t>
      </w:r>
      <w:r w:rsidR="006A6781">
        <w:rPr>
          <w:rFonts w:hint="eastAsia"/>
          <w:sz w:val="28"/>
          <w:szCs w:val="28"/>
        </w:rPr>
        <w:t>接種実施依頼書</w:t>
      </w:r>
    </w:p>
    <w:p w:rsidR="00337110" w:rsidRDefault="00337110" w:rsidP="00337110">
      <w:pPr>
        <w:rPr>
          <w:sz w:val="24"/>
        </w:rPr>
      </w:pPr>
    </w:p>
    <w:p w:rsidR="00337110" w:rsidRPr="00E24871" w:rsidRDefault="00337110" w:rsidP="00337110">
      <w:pPr>
        <w:rPr>
          <w:sz w:val="24"/>
        </w:rPr>
      </w:pPr>
      <w:r>
        <w:rPr>
          <w:rFonts w:hint="eastAsia"/>
          <w:sz w:val="24"/>
        </w:rPr>
        <w:t xml:space="preserve">　このことにつ</w:t>
      </w:r>
      <w:r w:rsidR="00F31F10">
        <w:rPr>
          <w:rFonts w:hint="eastAsia"/>
          <w:sz w:val="24"/>
        </w:rPr>
        <w:t>いて、下記の者は指定医療機関</w:t>
      </w:r>
      <w:r w:rsidRPr="00E24871">
        <w:rPr>
          <w:rFonts w:hint="eastAsia"/>
          <w:sz w:val="24"/>
        </w:rPr>
        <w:t>において実施する予防接種を受けることができませんので、</w:t>
      </w:r>
      <w:r w:rsidRPr="00D74583">
        <w:rPr>
          <w:rFonts w:hint="eastAsia"/>
          <w:color w:val="000000"/>
          <w:sz w:val="24"/>
        </w:rPr>
        <w:t>貴</w:t>
      </w:r>
      <w:r w:rsidR="00F31F10">
        <w:rPr>
          <w:rFonts w:hint="eastAsia"/>
          <w:color w:val="000000"/>
          <w:sz w:val="24"/>
        </w:rPr>
        <w:t>院</w:t>
      </w:r>
      <w:r w:rsidR="006A6781">
        <w:rPr>
          <w:rFonts w:hint="eastAsia"/>
          <w:sz w:val="24"/>
        </w:rPr>
        <w:t>において実施していただきたく、</w:t>
      </w:r>
      <w:r w:rsidR="002F5B03">
        <w:rPr>
          <w:rFonts w:hint="eastAsia"/>
          <w:sz w:val="24"/>
        </w:rPr>
        <w:t>ご</w:t>
      </w:r>
      <w:r w:rsidRPr="00E24871">
        <w:rPr>
          <w:rFonts w:hint="eastAsia"/>
          <w:sz w:val="24"/>
        </w:rPr>
        <w:t>依頼申し上げます。</w:t>
      </w:r>
    </w:p>
    <w:p w:rsidR="002F5B03" w:rsidRDefault="00337110" w:rsidP="00337110">
      <w:pPr>
        <w:rPr>
          <w:sz w:val="24"/>
          <w:szCs w:val="24"/>
        </w:rPr>
      </w:pPr>
      <w:r w:rsidRPr="00E24871">
        <w:rPr>
          <w:rFonts w:hint="eastAsia"/>
          <w:sz w:val="24"/>
        </w:rPr>
        <w:t xml:space="preserve">　なお、接種費用につきましては、</w:t>
      </w:r>
      <w:r w:rsidRPr="00D74583">
        <w:rPr>
          <w:rFonts w:hint="eastAsia"/>
          <w:color w:val="000000"/>
          <w:sz w:val="24"/>
        </w:rPr>
        <w:t>貴</w:t>
      </w:r>
      <w:r w:rsidR="00F31F10">
        <w:rPr>
          <w:rFonts w:hint="eastAsia"/>
          <w:color w:val="000000"/>
          <w:sz w:val="24"/>
        </w:rPr>
        <w:t>院</w:t>
      </w:r>
      <w:r w:rsidRPr="00E24871">
        <w:rPr>
          <w:rFonts w:hint="eastAsia"/>
          <w:sz w:val="24"/>
        </w:rPr>
        <w:t>が定める費用の内、自己負担金</w:t>
      </w:r>
      <w:r w:rsidR="002F5B03">
        <w:rPr>
          <w:rFonts w:hint="eastAsia"/>
          <w:sz w:val="24"/>
        </w:rPr>
        <w:t xml:space="preserve">　　　　</w:t>
      </w:r>
      <w:r w:rsidR="00601600">
        <w:rPr>
          <w:rFonts w:hint="eastAsia"/>
          <w:sz w:val="24"/>
        </w:rPr>
        <w:t>円を差し引いた費用（ただし、</w:t>
      </w:r>
      <w:r w:rsidR="002F5B03">
        <w:rPr>
          <w:rFonts w:hint="eastAsia"/>
          <w:sz w:val="24"/>
        </w:rPr>
        <w:t xml:space="preserve">　　　　</w:t>
      </w:r>
      <w:r w:rsidRPr="00E24871">
        <w:rPr>
          <w:rFonts w:hint="eastAsia"/>
          <w:sz w:val="24"/>
        </w:rPr>
        <w:t>円が上限）は、本市が負担をいたしますので、別紙請求書、</w:t>
      </w:r>
      <w:r>
        <w:rPr>
          <w:rFonts w:hint="eastAsia"/>
          <w:sz w:val="24"/>
        </w:rPr>
        <w:t>内訳書</w:t>
      </w:r>
      <w:r w:rsidRPr="00E24871">
        <w:rPr>
          <w:rFonts w:hint="eastAsia"/>
          <w:sz w:val="24"/>
        </w:rPr>
        <w:t>及び予診票</w:t>
      </w:r>
      <w:r w:rsidR="002F5B03">
        <w:rPr>
          <w:rFonts w:hint="eastAsia"/>
          <w:sz w:val="24"/>
        </w:rPr>
        <w:t>の提出を</w:t>
      </w:r>
      <w:r>
        <w:rPr>
          <w:rFonts w:hint="eastAsia"/>
          <w:sz w:val="24"/>
        </w:rPr>
        <w:t>お願いいたします。</w:t>
      </w:r>
      <w:r w:rsidRPr="002F5B03">
        <w:rPr>
          <w:rFonts w:hint="eastAsia"/>
          <w:sz w:val="24"/>
          <w:szCs w:val="24"/>
        </w:rPr>
        <w:t>（ただし、生活保護受給世帯の者は、</w:t>
      </w:r>
      <w:r w:rsidR="002F5B03" w:rsidRPr="002F5B03">
        <w:rPr>
          <w:rFonts w:hint="eastAsia"/>
          <w:sz w:val="24"/>
          <w:szCs w:val="24"/>
        </w:rPr>
        <w:t>被保護世帯に属する者であることを証する書面を添付することにより、</w:t>
      </w:r>
      <w:r w:rsidR="002F5B03">
        <w:rPr>
          <w:rFonts w:hint="eastAsia"/>
          <w:sz w:val="24"/>
          <w:szCs w:val="24"/>
        </w:rPr>
        <w:t xml:space="preserve">　</w:t>
      </w:r>
    </w:p>
    <w:p w:rsidR="00337110" w:rsidRPr="002F5B03" w:rsidRDefault="002F5B03" w:rsidP="002F5B03">
      <w:pPr>
        <w:ind w:firstLineChars="300" w:firstLine="738"/>
        <w:rPr>
          <w:sz w:val="24"/>
          <w:szCs w:val="24"/>
        </w:rPr>
      </w:pPr>
      <w:r>
        <w:rPr>
          <w:rFonts w:hint="eastAsia"/>
          <w:sz w:val="24"/>
          <w:szCs w:val="24"/>
        </w:rPr>
        <w:t>円の</w:t>
      </w:r>
      <w:r w:rsidR="00337110" w:rsidRPr="002F5B03">
        <w:rPr>
          <w:rFonts w:hint="eastAsia"/>
          <w:sz w:val="24"/>
          <w:szCs w:val="24"/>
        </w:rPr>
        <w:t>自己負担額が免除となります。）</w:t>
      </w:r>
    </w:p>
    <w:p w:rsidR="00337110" w:rsidRDefault="00337110" w:rsidP="00337110">
      <w:pPr>
        <w:pStyle w:val="a4"/>
      </w:pPr>
    </w:p>
    <w:p w:rsidR="00337110" w:rsidRDefault="00337110" w:rsidP="00337110">
      <w:pPr>
        <w:pStyle w:val="a4"/>
        <w:spacing w:afterLines="50" w:after="182"/>
      </w:pPr>
      <w:r>
        <w:rPr>
          <w:rFonts w:hint="eastAsia"/>
        </w:rPr>
        <w:t>記</w:t>
      </w:r>
    </w:p>
    <w:p w:rsidR="00AC44C6" w:rsidRDefault="00AC44C6" w:rsidP="00AC44C6"/>
    <w:p w:rsidR="00AC44C6" w:rsidRDefault="00AC44C6" w:rsidP="00AC44C6">
      <w:r>
        <w:rPr>
          <w:rFonts w:hint="eastAsia"/>
        </w:rPr>
        <w:t>１　被接種者</w:t>
      </w:r>
    </w:p>
    <w:p w:rsidR="00AC44C6" w:rsidRDefault="00D7394F" w:rsidP="00D7394F">
      <w:pPr>
        <w:ind w:firstLineChars="200" w:firstLine="432"/>
      </w:pPr>
      <w:r>
        <w:rPr>
          <w:rFonts w:hint="eastAsia"/>
        </w:rPr>
        <w:t>（氏　　名）</w:t>
      </w:r>
    </w:p>
    <w:p w:rsidR="00D7394F" w:rsidRDefault="00D7394F" w:rsidP="00AC44C6">
      <w:r>
        <w:rPr>
          <w:rFonts w:hint="eastAsia"/>
        </w:rPr>
        <w:t xml:space="preserve">　　（生年月日）</w:t>
      </w:r>
    </w:p>
    <w:p w:rsidR="00D7394F" w:rsidRDefault="00D7394F" w:rsidP="00AC44C6">
      <w:r>
        <w:rPr>
          <w:rFonts w:hint="eastAsia"/>
        </w:rPr>
        <w:t xml:space="preserve">　　（年　　齢）</w:t>
      </w:r>
    </w:p>
    <w:p w:rsidR="00D7394F" w:rsidRDefault="00D7394F" w:rsidP="00AC44C6">
      <w:r>
        <w:rPr>
          <w:rFonts w:hint="eastAsia"/>
        </w:rPr>
        <w:t xml:space="preserve">　　（住　　所）</w:t>
      </w:r>
    </w:p>
    <w:p w:rsidR="00D7394F" w:rsidRPr="00D7394F" w:rsidRDefault="00D7394F" w:rsidP="00AC44C6"/>
    <w:p w:rsidR="00AC44C6" w:rsidRDefault="00AC44C6" w:rsidP="00AC44C6">
      <w:r>
        <w:rPr>
          <w:rFonts w:hint="eastAsia"/>
        </w:rPr>
        <w:t>２　依頼理由</w:t>
      </w:r>
    </w:p>
    <w:p w:rsidR="00AC44C6" w:rsidRDefault="00AC44C6" w:rsidP="00AC44C6"/>
    <w:p w:rsidR="00D7394F" w:rsidRDefault="00D7394F" w:rsidP="00AC44C6"/>
    <w:p w:rsidR="00D7394F" w:rsidRDefault="00AC44C6" w:rsidP="00AC44C6">
      <w:r>
        <w:rPr>
          <w:rFonts w:hint="eastAsia"/>
        </w:rPr>
        <w:t>３　滞</w:t>
      </w:r>
      <w:r>
        <w:rPr>
          <w:rFonts w:hint="eastAsia"/>
        </w:rPr>
        <w:t xml:space="preserve"> </w:t>
      </w:r>
      <w:r>
        <w:rPr>
          <w:rFonts w:hint="eastAsia"/>
        </w:rPr>
        <w:t>在</w:t>
      </w:r>
      <w:r>
        <w:rPr>
          <w:rFonts w:hint="eastAsia"/>
        </w:rPr>
        <w:t xml:space="preserve"> </w:t>
      </w:r>
      <w:r>
        <w:rPr>
          <w:rFonts w:hint="eastAsia"/>
        </w:rPr>
        <w:t>先</w:t>
      </w:r>
    </w:p>
    <w:p w:rsidR="00D7394F" w:rsidRDefault="00AC44C6" w:rsidP="00D7394F">
      <w:pPr>
        <w:ind w:firstLineChars="200" w:firstLine="432"/>
      </w:pPr>
      <w:r>
        <w:rPr>
          <w:rFonts w:hint="eastAsia"/>
        </w:rPr>
        <w:t>（病</w:t>
      </w:r>
      <w:r w:rsidR="00D7394F">
        <w:rPr>
          <w:rFonts w:hint="eastAsia"/>
        </w:rPr>
        <w:t xml:space="preserve"> </w:t>
      </w:r>
      <w:r>
        <w:rPr>
          <w:rFonts w:hint="eastAsia"/>
        </w:rPr>
        <w:t>院</w:t>
      </w:r>
      <w:r w:rsidR="00D7394F">
        <w:rPr>
          <w:rFonts w:hint="eastAsia"/>
        </w:rPr>
        <w:t xml:space="preserve"> </w:t>
      </w:r>
      <w:r>
        <w:rPr>
          <w:rFonts w:hint="eastAsia"/>
        </w:rPr>
        <w:t>名</w:t>
      </w:r>
      <w:r w:rsidR="00D7394F">
        <w:rPr>
          <w:rFonts w:hint="eastAsia"/>
        </w:rPr>
        <w:t>）</w:t>
      </w:r>
    </w:p>
    <w:p w:rsidR="00D7394F" w:rsidRDefault="00D7394F" w:rsidP="00D7394F">
      <w:pPr>
        <w:ind w:firstLineChars="200" w:firstLine="432"/>
      </w:pPr>
      <w:r>
        <w:rPr>
          <w:rFonts w:hint="eastAsia"/>
        </w:rPr>
        <w:t>（</w:t>
      </w:r>
      <w:r w:rsidR="00AC44C6">
        <w:rPr>
          <w:rFonts w:hint="eastAsia"/>
        </w:rPr>
        <w:t>住</w:t>
      </w:r>
      <w:r>
        <w:rPr>
          <w:rFonts w:hint="eastAsia"/>
        </w:rPr>
        <w:t xml:space="preserve">　　</w:t>
      </w:r>
      <w:r w:rsidR="00AC44C6">
        <w:rPr>
          <w:rFonts w:hint="eastAsia"/>
        </w:rPr>
        <w:t>所</w:t>
      </w:r>
      <w:r>
        <w:rPr>
          <w:rFonts w:hint="eastAsia"/>
        </w:rPr>
        <w:t>）</w:t>
      </w:r>
    </w:p>
    <w:p w:rsidR="00AC44C6" w:rsidRDefault="00D7394F" w:rsidP="00D7394F">
      <w:pPr>
        <w:ind w:firstLineChars="200" w:firstLine="432"/>
      </w:pPr>
      <w:r>
        <w:rPr>
          <w:rFonts w:hint="eastAsia"/>
        </w:rPr>
        <w:t>（</w:t>
      </w:r>
      <w:r w:rsidR="00AC44C6">
        <w:rPr>
          <w:rFonts w:hint="eastAsia"/>
        </w:rPr>
        <w:t>電話番号）</w:t>
      </w:r>
    </w:p>
    <w:p w:rsidR="00AC44C6" w:rsidRPr="00AC44C6" w:rsidRDefault="00AC44C6" w:rsidP="00AC44C6"/>
    <w:p w:rsidR="00D7394F" w:rsidRDefault="00D7394F" w:rsidP="00337110">
      <w:pPr>
        <w:jc w:val="left"/>
        <w:rPr>
          <w:sz w:val="20"/>
        </w:rPr>
      </w:pPr>
    </w:p>
    <w:p w:rsidR="00337110" w:rsidRPr="007C6874" w:rsidRDefault="00337110" w:rsidP="00337110">
      <w:pPr>
        <w:jc w:val="left"/>
        <w:rPr>
          <w:sz w:val="20"/>
        </w:rPr>
      </w:pPr>
      <w:r>
        <w:rPr>
          <w:rFonts w:hint="eastAsia"/>
          <w:sz w:val="20"/>
        </w:rPr>
        <w:t>※</w:t>
      </w:r>
      <w:r w:rsidRPr="007C6874">
        <w:rPr>
          <w:rFonts w:hint="eastAsia"/>
          <w:sz w:val="20"/>
        </w:rPr>
        <w:t>予防接種の実施に起因する健康被害が生じた場合は、関係法令に基づき本市が責任をもって補償その他の措置を講じます。</w:t>
      </w:r>
    </w:p>
    <w:p w:rsidR="00DC4CE8" w:rsidRPr="00AC44C6" w:rsidRDefault="00337110" w:rsidP="00AC44C6">
      <w:pPr>
        <w:jc w:val="left"/>
        <w:rPr>
          <w:sz w:val="20"/>
        </w:rPr>
      </w:pPr>
      <w:r>
        <w:rPr>
          <w:rFonts w:hint="eastAsia"/>
          <w:sz w:val="20"/>
        </w:rPr>
        <w:t>※</w:t>
      </w:r>
      <w:r w:rsidRPr="007C6874">
        <w:rPr>
          <w:rFonts w:hint="eastAsia"/>
          <w:sz w:val="20"/>
        </w:rPr>
        <w:t>依頼書の有効期限は、</w:t>
      </w:r>
      <w:r w:rsidR="00AC44C6">
        <w:rPr>
          <w:rFonts w:hint="eastAsia"/>
          <w:color w:val="000000"/>
          <w:sz w:val="20"/>
        </w:rPr>
        <w:t xml:space="preserve">　　</w:t>
      </w:r>
      <w:r w:rsidRPr="0067107D">
        <w:rPr>
          <w:rFonts w:hint="eastAsia"/>
          <w:color w:val="000000"/>
          <w:sz w:val="20"/>
        </w:rPr>
        <w:t>年</w:t>
      </w:r>
      <w:r w:rsidR="00AC44C6">
        <w:rPr>
          <w:rFonts w:hint="eastAsia"/>
          <w:color w:val="000000"/>
          <w:sz w:val="20"/>
        </w:rPr>
        <w:t xml:space="preserve">　　月　　</w:t>
      </w:r>
      <w:r w:rsidRPr="0067107D">
        <w:rPr>
          <w:rFonts w:hint="eastAsia"/>
          <w:color w:val="000000"/>
          <w:sz w:val="20"/>
        </w:rPr>
        <w:t>日</w:t>
      </w:r>
      <w:r w:rsidR="00AC44C6">
        <w:rPr>
          <w:rFonts w:hint="eastAsia"/>
          <w:sz w:val="20"/>
        </w:rPr>
        <w:t xml:space="preserve">から　　</w:t>
      </w:r>
      <w:r w:rsidR="006A6781">
        <w:rPr>
          <w:rFonts w:hint="eastAsia"/>
          <w:sz w:val="20"/>
        </w:rPr>
        <w:t>年</w:t>
      </w:r>
      <w:r w:rsidR="00AC44C6">
        <w:rPr>
          <w:rFonts w:hint="eastAsia"/>
          <w:sz w:val="20"/>
        </w:rPr>
        <w:t xml:space="preserve">　　月　　</w:t>
      </w:r>
      <w:r w:rsidR="00072D93">
        <w:rPr>
          <w:rFonts w:hint="eastAsia"/>
          <w:sz w:val="20"/>
        </w:rPr>
        <w:t>日まで</w:t>
      </w:r>
      <w:r w:rsidR="006A6781">
        <w:rPr>
          <w:rFonts w:hint="eastAsia"/>
          <w:sz w:val="20"/>
        </w:rPr>
        <w:t>です</w:t>
      </w:r>
      <w:r w:rsidRPr="007C6874">
        <w:rPr>
          <w:rFonts w:hint="eastAsia"/>
          <w:sz w:val="20"/>
        </w:rPr>
        <w:t>。</w:t>
      </w:r>
    </w:p>
    <w:sectPr w:rsidR="00DC4CE8" w:rsidRPr="00AC44C6" w:rsidSect="0045494E">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48E" w:rsidRDefault="0088248E" w:rsidP="0074098E">
      <w:r>
        <w:separator/>
      </w:r>
    </w:p>
  </w:endnote>
  <w:endnote w:type="continuationSeparator" w:id="0">
    <w:p w:rsidR="0088248E" w:rsidRDefault="0088248E" w:rsidP="0074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CA" w:rsidRDefault="00FB20C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CA" w:rsidRDefault="00FB20C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CA" w:rsidRDefault="00FB20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48E" w:rsidRDefault="0088248E" w:rsidP="0074098E">
      <w:r>
        <w:separator/>
      </w:r>
    </w:p>
  </w:footnote>
  <w:footnote w:type="continuationSeparator" w:id="0">
    <w:p w:rsidR="0088248E" w:rsidRDefault="0088248E" w:rsidP="0074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CA" w:rsidRDefault="00FB20C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B03" w:rsidRDefault="002F5B03">
    <w:pPr>
      <w:pStyle w:val="a7"/>
    </w:pPr>
    <w:r>
      <w:rPr>
        <w:rFonts w:hint="eastAsia"/>
      </w:rPr>
      <w:t>別記様式（第</w:t>
    </w:r>
    <w:r>
      <w:rPr>
        <w:rFonts w:hint="eastAsia"/>
      </w:rPr>
      <w:t>4</w:t>
    </w:r>
    <w:r>
      <w:rPr>
        <w:rFonts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CA" w:rsidRDefault="00FB20C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3D0"/>
    <w:multiLevelType w:val="singleLevel"/>
    <w:tmpl w:val="9976DD0C"/>
    <w:lvl w:ilvl="0">
      <w:start w:val="1"/>
      <w:numFmt w:val="decimalFullWidth"/>
      <w:lvlText w:val="（%1）"/>
      <w:lvlJc w:val="left"/>
      <w:pPr>
        <w:tabs>
          <w:tab w:val="num" w:pos="1200"/>
        </w:tabs>
        <w:ind w:left="1200" w:hanging="720"/>
      </w:pPr>
      <w:rPr>
        <w:rFonts w:hint="eastAsia"/>
      </w:rPr>
    </w:lvl>
  </w:abstractNum>
  <w:abstractNum w:abstractNumId="1" w15:restartNumberingAfterBreak="0">
    <w:nsid w:val="10566557"/>
    <w:multiLevelType w:val="hybridMultilevel"/>
    <w:tmpl w:val="64404CA2"/>
    <w:lvl w:ilvl="0" w:tplc="03AAF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7964E9"/>
    <w:multiLevelType w:val="singleLevel"/>
    <w:tmpl w:val="3462DB4E"/>
    <w:lvl w:ilvl="0">
      <w:start w:val="1"/>
      <w:numFmt w:val="decimalFullWidth"/>
      <w:lvlText w:val="%1"/>
      <w:lvlJc w:val="left"/>
      <w:pPr>
        <w:tabs>
          <w:tab w:val="num" w:pos="840"/>
        </w:tabs>
        <w:ind w:left="840" w:hanging="360"/>
      </w:pPr>
      <w:rPr>
        <w:rFonts w:hint="eastAsia"/>
      </w:rPr>
    </w:lvl>
  </w:abstractNum>
  <w:abstractNum w:abstractNumId="3" w15:restartNumberingAfterBreak="0">
    <w:nsid w:val="257E7DC9"/>
    <w:multiLevelType w:val="hybridMultilevel"/>
    <w:tmpl w:val="FE94379A"/>
    <w:lvl w:ilvl="0" w:tplc="45484CC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D40540"/>
    <w:multiLevelType w:val="singleLevel"/>
    <w:tmpl w:val="2CC87502"/>
    <w:lvl w:ilvl="0">
      <w:start w:val="4"/>
      <w:numFmt w:val="decimalFullWidth"/>
      <w:lvlText w:val="%1"/>
      <w:lvlJc w:val="left"/>
      <w:pPr>
        <w:tabs>
          <w:tab w:val="num" w:pos="840"/>
        </w:tabs>
        <w:ind w:left="840" w:hanging="360"/>
      </w:pPr>
      <w:rPr>
        <w:rFonts w:hint="eastAsia"/>
      </w:rPr>
    </w:lvl>
  </w:abstractNum>
  <w:abstractNum w:abstractNumId="5" w15:restartNumberingAfterBreak="0">
    <w:nsid w:val="292A58DB"/>
    <w:multiLevelType w:val="hybridMultilevel"/>
    <w:tmpl w:val="05F4C144"/>
    <w:lvl w:ilvl="0" w:tplc="C5862FBC">
      <w:numFmt w:val="bullet"/>
      <w:lvlText w:val="※"/>
      <w:lvlJc w:val="left"/>
      <w:pPr>
        <w:tabs>
          <w:tab w:val="num" w:pos="480"/>
        </w:tabs>
        <w:ind w:left="48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3A585B"/>
    <w:multiLevelType w:val="singleLevel"/>
    <w:tmpl w:val="E75C3CAA"/>
    <w:lvl w:ilvl="0">
      <w:start w:val="1"/>
      <w:numFmt w:val="decimalFullWidth"/>
      <w:lvlText w:val="%1．"/>
      <w:lvlJc w:val="left"/>
      <w:pPr>
        <w:tabs>
          <w:tab w:val="num" w:pos="480"/>
        </w:tabs>
        <w:ind w:left="480" w:hanging="480"/>
      </w:pPr>
      <w:rPr>
        <w:rFonts w:hint="eastAsia"/>
      </w:rPr>
    </w:lvl>
  </w:abstractNum>
  <w:abstractNum w:abstractNumId="7" w15:restartNumberingAfterBreak="0">
    <w:nsid w:val="305B4C28"/>
    <w:multiLevelType w:val="hybridMultilevel"/>
    <w:tmpl w:val="026C3B1C"/>
    <w:lvl w:ilvl="0" w:tplc="89ECB292">
      <w:start w:val="1"/>
      <w:numFmt w:val="decimalEnclosedCircle"/>
      <w:lvlText w:val="%1"/>
      <w:lvlJc w:val="left"/>
      <w:pPr>
        <w:tabs>
          <w:tab w:val="num" w:pos="1559"/>
        </w:tabs>
        <w:ind w:left="1559" w:hanging="360"/>
      </w:pPr>
      <w:rPr>
        <w:rFonts w:hint="default"/>
      </w:rPr>
    </w:lvl>
    <w:lvl w:ilvl="1" w:tplc="04090017" w:tentative="1">
      <w:start w:val="1"/>
      <w:numFmt w:val="aiueoFullWidth"/>
      <w:lvlText w:val="(%2)"/>
      <w:lvlJc w:val="left"/>
      <w:pPr>
        <w:tabs>
          <w:tab w:val="num" w:pos="2039"/>
        </w:tabs>
        <w:ind w:left="2039" w:hanging="420"/>
      </w:pPr>
    </w:lvl>
    <w:lvl w:ilvl="2" w:tplc="04090011" w:tentative="1">
      <w:start w:val="1"/>
      <w:numFmt w:val="decimalEnclosedCircle"/>
      <w:lvlText w:val="%3"/>
      <w:lvlJc w:val="left"/>
      <w:pPr>
        <w:tabs>
          <w:tab w:val="num" w:pos="2459"/>
        </w:tabs>
        <w:ind w:left="2459" w:hanging="420"/>
      </w:pPr>
    </w:lvl>
    <w:lvl w:ilvl="3" w:tplc="0409000F" w:tentative="1">
      <w:start w:val="1"/>
      <w:numFmt w:val="decimal"/>
      <w:lvlText w:val="%4."/>
      <w:lvlJc w:val="left"/>
      <w:pPr>
        <w:tabs>
          <w:tab w:val="num" w:pos="2879"/>
        </w:tabs>
        <w:ind w:left="2879" w:hanging="420"/>
      </w:pPr>
    </w:lvl>
    <w:lvl w:ilvl="4" w:tplc="04090017" w:tentative="1">
      <w:start w:val="1"/>
      <w:numFmt w:val="aiueoFullWidth"/>
      <w:lvlText w:val="(%5)"/>
      <w:lvlJc w:val="left"/>
      <w:pPr>
        <w:tabs>
          <w:tab w:val="num" w:pos="3299"/>
        </w:tabs>
        <w:ind w:left="3299" w:hanging="420"/>
      </w:pPr>
    </w:lvl>
    <w:lvl w:ilvl="5" w:tplc="04090011" w:tentative="1">
      <w:start w:val="1"/>
      <w:numFmt w:val="decimalEnclosedCircle"/>
      <w:lvlText w:val="%6"/>
      <w:lvlJc w:val="left"/>
      <w:pPr>
        <w:tabs>
          <w:tab w:val="num" w:pos="3719"/>
        </w:tabs>
        <w:ind w:left="3719" w:hanging="420"/>
      </w:pPr>
    </w:lvl>
    <w:lvl w:ilvl="6" w:tplc="0409000F" w:tentative="1">
      <w:start w:val="1"/>
      <w:numFmt w:val="decimal"/>
      <w:lvlText w:val="%7."/>
      <w:lvlJc w:val="left"/>
      <w:pPr>
        <w:tabs>
          <w:tab w:val="num" w:pos="4139"/>
        </w:tabs>
        <w:ind w:left="4139" w:hanging="420"/>
      </w:pPr>
    </w:lvl>
    <w:lvl w:ilvl="7" w:tplc="04090017" w:tentative="1">
      <w:start w:val="1"/>
      <w:numFmt w:val="aiueoFullWidth"/>
      <w:lvlText w:val="(%8)"/>
      <w:lvlJc w:val="left"/>
      <w:pPr>
        <w:tabs>
          <w:tab w:val="num" w:pos="4559"/>
        </w:tabs>
        <w:ind w:left="4559" w:hanging="420"/>
      </w:pPr>
    </w:lvl>
    <w:lvl w:ilvl="8" w:tplc="04090011" w:tentative="1">
      <w:start w:val="1"/>
      <w:numFmt w:val="decimalEnclosedCircle"/>
      <w:lvlText w:val="%9"/>
      <w:lvlJc w:val="left"/>
      <w:pPr>
        <w:tabs>
          <w:tab w:val="num" w:pos="4979"/>
        </w:tabs>
        <w:ind w:left="4979" w:hanging="420"/>
      </w:pPr>
    </w:lvl>
  </w:abstractNum>
  <w:abstractNum w:abstractNumId="8" w15:restartNumberingAfterBreak="0">
    <w:nsid w:val="45CA2392"/>
    <w:multiLevelType w:val="singleLevel"/>
    <w:tmpl w:val="8B524BCA"/>
    <w:lvl w:ilvl="0">
      <w:start w:val="12"/>
      <w:numFmt w:val="decimalFullWidth"/>
      <w:lvlText w:val="%1"/>
      <w:lvlJc w:val="left"/>
      <w:pPr>
        <w:tabs>
          <w:tab w:val="num" w:pos="360"/>
        </w:tabs>
        <w:ind w:left="360" w:hanging="360"/>
      </w:pPr>
      <w:rPr>
        <w:rFonts w:hint="eastAsia"/>
      </w:rPr>
    </w:lvl>
  </w:abstractNum>
  <w:abstractNum w:abstractNumId="9" w15:restartNumberingAfterBreak="0">
    <w:nsid w:val="4DE51D8F"/>
    <w:multiLevelType w:val="singleLevel"/>
    <w:tmpl w:val="74322F48"/>
    <w:lvl w:ilvl="0">
      <w:start w:val="1"/>
      <w:numFmt w:val="decimalEnclosedCircle"/>
      <w:lvlText w:val="%1"/>
      <w:lvlJc w:val="left"/>
      <w:pPr>
        <w:tabs>
          <w:tab w:val="num" w:pos="1200"/>
        </w:tabs>
        <w:ind w:left="1200" w:hanging="240"/>
      </w:pPr>
      <w:rPr>
        <w:rFonts w:hint="eastAsia"/>
      </w:rPr>
    </w:lvl>
  </w:abstractNum>
  <w:abstractNum w:abstractNumId="10" w15:restartNumberingAfterBreak="0">
    <w:nsid w:val="4F302F98"/>
    <w:multiLevelType w:val="singleLevel"/>
    <w:tmpl w:val="3F90F5BE"/>
    <w:lvl w:ilvl="0">
      <w:start w:val="1"/>
      <w:numFmt w:val="decimal"/>
      <w:lvlText w:val="(%1)"/>
      <w:lvlJc w:val="left"/>
      <w:pPr>
        <w:tabs>
          <w:tab w:val="num" w:pos="1140"/>
        </w:tabs>
        <w:ind w:left="1140" w:hanging="420"/>
      </w:pPr>
      <w:rPr>
        <w:rFonts w:hint="eastAsia"/>
      </w:rPr>
    </w:lvl>
  </w:abstractNum>
  <w:abstractNum w:abstractNumId="11" w15:restartNumberingAfterBreak="0">
    <w:nsid w:val="51100876"/>
    <w:multiLevelType w:val="singleLevel"/>
    <w:tmpl w:val="920A2ADA"/>
    <w:lvl w:ilvl="0">
      <w:start w:val="8"/>
      <w:numFmt w:val="bullet"/>
      <w:lvlText w:val="※"/>
      <w:lvlJc w:val="left"/>
      <w:pPr>
        <w:tabs>
          <w:tab w:val="num" w:pos="720"/>
        </w:tabs>
        <w:ind w:left="720" w:hanging="240"/>
      </w:pPr>
      <w:rPr>
        <w:rFonts w:ascii="ＭＳ 明朝" w:hint="eastAsia"/>
      </w:rPr>
    </w:lvl>
  </w:abstractNum>
  <w:abstractNum w:abstractNumId="12" w15:restartNumberingAfterBreak="0">
    <w:nsid w:val="517E02BB"/>
    <w:multiLevelType w:val="hybridMultilevel"/>
    <w:tmpl w:val="4E26A200"/>
    <w:lvl w:ilvl="0" w:tplc="633426C2">
      <w:start w:val="1"/>
      <w:numFmt w:val="decimalFullWidth"/>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3" w15:restartNumberingAfterBreak="0">
    <w:nsid w:val="52710AE9"/>
    <w:multiLevelType w:val="hybridMultilevel"/>
    <w:tmpl w:val="B122EEDC"/>
    <w:lvl w:ilvl="0" w:tplc="5E10F3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5457783"/>
    <w:multiLevelType w:val="singleLevel"/>
    <w:tmpl w:val="3A38EC04"/>
    <w:lvl w:ilvl="0">
      <w:start w:val="1"/>
      <w:numFmt w:val="decimalFullWidth"/>
      <w:lvlText w:val="%1．"/>
      <w:lvlJc w:val="left"/>
      <w:pPr>
        <w:tabs>
          <w:tab w:val="num" w:pos="1200"/>
        </w:tabs>
        <w:ind w:left="1200" w:hanging="720"/>
      </w:pPr>
      <w:rPr>
        <w:rFonts w:hint="eastAsia"/>
      </w:rPr>
    </w:lvl>
  </w:abstractNum>
  <w:abstractNum w:abstractNumId="15" w15:restartNumberingAfterBreak="0">
    <w:nsid w:val="5A030080"/>
    <w:multiLevelType w:val="singleLevel"/>
    <w:tmpl w:val="BD4C9C10"/>
    <w:lvl w:ilvl="0">
      <w:start w:val="9"/>
      <w:numFmt w:val="decimalFullWidth"/>
      <w:lvlText w:val="%1"/>
      <w:lvlJc w:val="left"/>
      <w:pPr>
        <w:tabs>
          <w:tab w:val="num" w:pos="852"/>
        </w:tabs>
        <w:ind w:left="852" w:hanging="372"/>
      </w:pPr>
      <w:rPr>
        <w:rFonts w:hint="eastAsia"/>
      </w:rPr>
    </w:lvl>
  </w:abstractNum>
  <w:abstractNum w:abstractNumId="16" w15:restartNumberingAfterBreak="0">
    <w:nsid w:val="62191963"/>
    <w:multiLevelType w:val="hybridMultilevel"/>
    <w:tmpl w:val="B9BE5E44"/>
    <w:lvl w:ilvl="0" w:tplc="650266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F8628AF"/>
    <w:multiLevelType w:val="hybridMultilevel"/>
    <w:tmpl w:val="392A8B32"/>
    <w:lvl w:ilvl="0" w:tplc="C3400662">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7C397F"/>
    <w:multiLevelType w:val="singleLevel"/>
    <w:tmpl w:val="F7E2515A"/>
    <w:lvl w:ilvl="0">
      <w:start w:val="1"/>
      <w:numFmt w:val="decimalFullWidth"/>
      <w:lvlText w:val="（%1）"/>
      <w:lvlJc w:val="left"/>
      <w:pPr>
        <w:tabs>
          <w:tab w:val="num" w:pos="1560"/>
        </w:tabs>
        <w:ind w:left="1560" w:hanging="720"/>
      </w:pPr>
      <w:rPr>
        <w:rFonts w:hint="eastAsia"/>
      </w:rPr>
    </w:lvl>
  </w:abstractNum>
  <w:num w:numId="1">
    <w:abstractNumId w:val="14"/>
  </w:num>
  <w:num w:numId="2">
    <w:abstractNumId w:val="2"/>
  </w:num>
  <w:num w:numId="3">
    <w:abstractNumId w:val="18"/>
  </w:num>
  <w:num w:numId="4">
    <w:abstractNumId w:val="4"/>
  </w:num>
  <w:num w:numId="5">
    <w:abstractNumId w:val="15"/>
  </w:num>
  <w:num w:numId="6">
    <w:abstractNumId w:val="10"/>
  </w:num>
  <w:num w:numId="7">
    <w:abstractNumId w:val="11"/>
  </w:num>
  <w:num w:numId="8">
    <w:abstractNumId w:val="8"/>
  </w:num>
  <w:num w:numId="9">
    <w:abstractNumId w:val="0"/>
  </w:num>
  <w:num w:numId="10">
    <w:abstractNumId w:val="6"/>
  </w:num>
  <w:num w:numId="11">
    <w:abstractNumId w:val="9"/>
  </w:num>
  <w:num w:numId="12">
    <w:abstractNumId w:val="12"/>
  </w:num>
  <w:num w:numId="13">
    <w:abstractNumId w:val="7"/>
  </w:num>
  <w:num w:numId="14">
    <w:abstractNumId w:val="17"/>
  </w:num>
  <w:num w:numId="15">
    <w:abstractNumId w:val="16"/>
  </w:num>
  <w:num w:numId="16">
    <w:abstractNumId w:val="3"/>
  </w:num>
  <w:num w:numId="17">
    <w:abstractNumId w:val="13"/>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82"/>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31"/>
    <w:rsid w:val="0000119C"/>
    <w:rsid w:val="000012D1"/>
    <w:rsid w:val="00001728"/>
    <w:rsid w:val="00042BD3"/>
    <w:rsid w:val="00043B07"/>
    <w:rsid w:val="000446C8"/>
    <w:rsid w:val="000477F8"/>
    <w:rsid w:val="00051EB6"/>
    <w:rsid w:val="00055BD7"/>
    <w:rsid w:val="000570F7"/>
    <w:rsid w:val="00061631"/>
    <w:rsid w:val="000663C2"/>
    <w:rsid w:val="00072D93"/>
    <w:rsid w:val="00073B2F"/>
    <w:rsid w:val="000828D5"/>
    <w:rsid w:val="00093180"/>
    <w:rsid w:val="00094FC8"/>
    <w:rsid w:val="000A00E8"/>
    <w:rsid w:val="000A13D1"/>
    <w:rsid w:val="000A1823"/>
    <w:rsid w:val="000A2A10"/>
    <w:rsid w:val="000A43D4"/>
    <w:rsid w:val="000C0062"/>
    <w:rsid w:val="000C00F6"/>
    <w:rsid w:val="000C0930"/>
    <w:rsid w:val="000D3BA5"/>
    <w:rsid w:val="000D5D89"/>
    <w:rsid w:val="000D6E4D"/>
    <w:rsid w:val="000E4F48"/>
    <w:rsid w:val="000F4179"/>
    <w:rsid w:val="000F519F"/>
    <w:rsid w:val="0010297E"/>
    <w:rsid w:val="0010337F"/>
    <w:rsid w:val="00104281"/>
    <w:rsid w:val="001114F0"/>
    <w:rsid w:val="00115A45"/>
    <w:rsid w:val="001228E9"/>
    <w:rsid w:val="00126EB4"/>
    <w:rsid w:val="001446B1"/>
    <w:rsid w:val="00154B74"/>
    <w:rsid w:val="00162540"/>
    <w:rsid w:val="001764F2"/>
    <w:rsid w:val="00184AD0"/>
    <w:rsid w:val="00186327"/>
    <w:rsid w:val="00190640"/>
    <w:rsid w:val="00194DFD"/>
    <w:rsid w:val="001A2262"/>
    <w:rsid w:val="001C63F1"/>
    <w:rsid w:val="001C75C8"/>
    <w:rsid w:val="001E266E"/>
    <w:rsid w:val="001E2F03"/>
    <w:rsid w:val="001E3792"/>
    <w:rsid w:val="00203F77"/>
    <w:rsid w:val="00203F94"/>
    <w:rsid w:val="002060FE"/>
    <w:rsid w:val="00213F60"/>
    <w:rsid w:val="00217364"/>
    <w:rsid w:val="00220E64"/>
    <w:rsid w:val="00230D4C"/>
    <w:rsid w:val="002404FC"/>
    <w:rsid w:val="00240721"/>
    <w:rsid w:val="00245983"/>
    <w:rsid w:val="00263E64"/>
    <w:rsid w:val="00263FF7"/>
    <w:rsid w:val="00265624"/>
    <w:rsid w:val="00274D02"/>
    <w:rsid w:val="00276B69"/>
    <w:rsid w:val="002776CF"/>
    <w:rsid w:val="00277DE2"/>
    <w:rsid w:val="002837F0"/>
    <w:rsid w:val="00287ACA"/>
    <w:rsid w:val="002907A5"/>
    <w:rsid w:val="00292062"/>
    <w:rsid w:val="0029492A"/>
    <w:rsid w:val="002B1EEE"/>
    <w:rsid w:val="002B755D"/>
    <w:rsid w:val="002D067B"/>
    <w:rsid w:val="002D0C28"/>
    <w:rsid w:val="002D1586"/>
    <w:rsid w:val="002D2663"/>
    <w:rsid w:val="002D2CCE"/>
    <w:rsid w:val="002D392C"/>
    <w:rsid w:val="002D63DA"/>
    <w:rsid w:val="002D6914"/>
    <w:rsid w:val="002E3484"/>
    <w:rsid w:val="002E5D0C"/>
    <w:rsid w:val="002F5B03"/>
    <w:rsid w:val="00301080"/>
    <w:rsid w:val="00307459"/>
    <w:rsid w:val="00311EDD"/>
    <w:rsid w:val="003132FB"/>
    <w:rsid w:val="00314448"/>
    <w:rsid w:val="003166E9"/>
    <w:rsid w:val="00320BD6"/>
    <w:rsid w:val="003250B1"/>
    <w:rsid w:val="00330525"/>
    <w:rsid w:val="00337110"/>
    <w:rsid w:val="00337220"/>
    <w:rsid w:val="003439FB"/>
    <w:rsid w:val="00344015"/>
    <w:rsid w:val="00346AE9"/>
    <w:rsid w:val="00347879"/>
    <w:rsid w:val="00361D6C"/>
    <w:rsid w:val="003623D8"/>
    <w:rsid w:val="00362545"/>
    <w:rsid w:val="003666F3"/>
    <w:rsid w:val="00366DEF"/>
    <w:rsid w:val="00374DA0"/>
    <w:rsid w:val="00377FC6"/>
    <w:rsid w:val="00382E30"/>
    <w:rsid w:val="00395F31"/>
    <w:rsid w:val="00397CC4"/>
    <w:rsid w:val="003A5280"/>
    <w:rsid w:val="003A656E"/>
    <w:rsid w:val="003B06CA"/>
    <w:rsid w:val="003B64E3"/>
    <w:rsid w:val="003B6A8A"/>
    <w:rsid w:val="003B7FD3"/>
    <w:rsid w:val="003C4414"/>
    <w:rsid w:val="003E33B6"/>
    <w:rsid w:val="003F05FF"/>
    <w:rsid w:val="003F1ED7"/>
    <w:rsid w:val="003F55B7"/>
    <w:rsid w:val="00400573"/>
    <w:rsid w:val="0041175F"/>
    <w:rsid w:val="0041218F"/>
    <w:rsid w:val="0041547F"/>
    <w:rsid w:val="00422131"/>
    <w:rsid w:val="00433E3A"/>
    <w:rsid w:val="0043728C"/>
    <w:rsid w:val="00442D29"/>
    <w:rsid w:val="00451A47"/>
    <w:rsid w:val="0045494E"/>
    <w:rsid w:val="00456F28"/>
    <w:rsid w:val="00462421"/>
    <w:rsid w:val="00462DD2"/>
    <w:rsid w:val="004654C9"/>
    <w:rsid w:val="004729CA"/>
    <w:rsid w:val="00474FDA"/>
    <w:rsid w:val="00483901"/>
    <w:rsid w:val="00483DE9"/>
    <w:rsid w:val="00492B9A"/>
    <w:rsid w:val="004A0507"/>
    <w:rsid w:val="004B18FB"/>
    <w:rsid w:val="004C04EC"/>
    <w:rsid w:val="004C6096"/>
    <w:rsid w:val="004C6499"/>
    <w:rsid w:val="004E11CA"/>
    <w:rsid w:val="004E11DF"/>
    <w:rsid w:val="004E34C9"/>
    <w:rsid w:val="004E76BE"/>
    <w:rsid w:val="004F6EBD"/>
    <w:rsid w:val="00501003"/>
    <w:rsid w:val="00501A2E"/>
    <w:rsid w:val="005044AB"/>
    <w:rsid w:val="00507EA6"/>
    <w:rsid w:val="0051042C"/>
    <w:rsid w:val="005332BE"/>
    <w:rsid w:val="00533E2F"/>
    <w:rsid w:val="00536008"/>
    <w:rsid w:val="005366AF"/>
    <w:rsid w:val="00536D1B"/>
    <w:rsid w:val="00546596"/>
    <w:rsid w:val="005502FB"/>
    <w:rsid w:val="0055120B"/>
    <w:rsid w:val="00560F12"/>
    <w:rsid w:val="0056242A"/>
    <w:rsid w:val="00564737"/>
    <w:rsid w:val="00565EDD"/>
    <w:rsid w:val="00566286"/>
    <w:rsid w:val="0057241C"/>
    <w:rsid w:val="00575B0F"/>
    <w:rsid w:val="00591228"/>
    <w:rsid w:val="005943AA"/>
    <w:rsid w:val="00594CC4"/>
    <w:rsid w:val="00597C1E"/>
    <w:rsid w:val="00597FDF"/>
    <w:rsid w:val="005A0911"/>
    <w:rsid w:val="005A352F"/>
    <w:rsid w:val="005A7F5F"/>
    <w:rsid w:val="005B5BB5"/>
    <w:rsid w:val="005C471F"/>
    <w:rsid w:val="005C67C6"/>
    <w:rsid w:val="005C74E8"/>
    <w:rsid w:val="005D0D2B"/>
    <w:rsid w:val="005D10C5"/>
    <w:rsid w:val="005D2F9D"/>
    <w:rsid w:val="005D4EA0"/>
    <w:rsid w:val="005D6002"/>
    <w:rsid w:val="005D6DCB"/>
    <w:rsid w:val="005E2B9A"/>
    <w:rsid w:val="005E6409"/>
    <w:rsid w:val="005E74E1"/>
    <w:rsid w:val="005F3B18"/>
    <w:rsid w:val="00601600"/>
    <w:rsid w:val="006028A6"/>
    <w:rsid w:val="00603552"/>
    <w:rsid w:val="006101EC"/>
    <w:rsid w:val="006142B2"/>
    <w:rsid w:val="00616CD1"/>
    <w:rsid w:val="00621834"/>
    <w:rsid w:val="00624379"/>
    <w:rsid w:val="00631072"/>
    <w:rsid w:val="006332A5"/>
    <w:rsid w:val="00650725"/>
    <w:rsid w:val="0067107D"/>
    <w:rsid w:val="00674667"/>
    <w:rsid w:val="0068172B"/>
    <w:rsid w:val="006823A9"/>
    <w:rsid w:val="006846B2"/>
    <w:rsid w:val="006866B9"/>
    <w:rsid w:val="00690139"/>
    <w:rsid w:val="00690D92"/>
    <w:rsid w:val="00695184"/>
    <w:rsid w:val="006A6781"/>
    <w:rsid w:val="006B2769"/>
    <w:rsid w:val="006C7B49"/>
    <w:rsid w:val="006F3AB7"/>
    <w:rsid w:val="006F3DB6"/>
    <w:rsid w:val="0070193A"/>
    <w:rsid w:val="00715ECD"/>
    <w:rsid w:val="00724E94"/>
    <w:rsid w:val="00726209"/>
    <w:rsid w:val="0073034F"/>
    <w:rsid w:val="00736253"/>
    <w:rsid w:val="0074098E"/>
    <w:rsid w:val="00744D23"/>
    <w:rsid w:val="00745C96"/>
    <w:rsid w:val="00745CB9"/>
    <w:rsid w:val="00751A67"/>
    <w:rsid w:val="007560B1"/>
    <w:rsid w:val="007608CC"/>
    <w:rsid w:val="007656A8"/>
    <w:rsid w:val="00766101"/>
    <w:rsid w:val="0077125F"/>
    <w:rsid w:val="00774FC3"/>
    <w:rsid w:val="00777AA0"/>
    <w:rsid w:val="00777CFD"/>
    <w:rsid w:val="00780B8B"/>
    <w:rsid w:val="00786F03"/>
    <w:rsid w:val="0078759B"/>
    <w:rsid w:val="00787C49"/>
    <w:rsid w:val="0079412C"/>
    <w:rsid w:val="007A1355"/>
    <w:rsid w:val="007A5696"/>
    <w:rsid w:val="007A74F9"/>
    <w:rsid w:val="007B04DF"/>
    <w:rsid w:val="007B31C9"/>
    <w:rsid w:val="007B36C2"/>
    <w:rsid w:val="007B54C9"/>
    <w:rsid w:val="007C2911"/>
    <w:rsid w:val="007C5F28"/>
    <w:rsid w:val="007C6874"/>
    <w:rsid w:val="007C7581"/>
    <w:rsid w:val="007D2E11"/>
    <w:rsid w:val="007D3D90"/>
    <w:rsid w:val="007F2ACF"/>
    <w:rsid w:val="008009C0"/>
    <w:rsid w:val="008128FA"/>
    <w:rsid w:val="00813A92"/>
    <w:rsid w:val="00814706"/>
    <w:rsid w:val="00816DFB"/>
    <w:rsid w:val="00824056"/>
    <w:rsid w:val="0083745F"/>
    <w:rsid w:val="0084767D"/>
    <w:rsid w:val="008523A0"/>
    <w:rsid w:val="00852D24"/>
    <w:rsid w:val="00853CD1"/>
    <w:rsid w:val="008602BF"/>
    <w:rsid w:val="008654B7"/>
    <w:rsid w:val="0088248E"/>
    <w:rsid w:val="00892B77"/>
    <w:rsid w:val="00893B2F"/>
    <w:rsid w:val="008A49A1"/>
    <w:rsid w:val="008B69D9"/>
    <w:rsid w:val="008C1CB7"/>
    <w:rsid w:val="008C6257"/>
    <w:rsid w:val="008C7879"/>
    <w:rsid w:val="008D339C"/>
    <w:rsid w:val="008D6407"/>
    <w:rsid w:val="008D7A49"/>
    <w:rsid w:val="008E3379"/>
    <w:rsid w:val="008E6169"/>
    <w:rsid w:val="008E7625"/>
    <w:rsid w:val="008F0177"/>
    <w:rsid w:val="008F2EF2"/>
    <w:rsid w:val="008F75BE"/>
    <w:rsid w:val="0090048A"/>
    <w:rsid w:val="0090477F"/>
    <w:rsid w:val="00905322"/>
    <w:rsid w:val="00933C6D"/>
    <w:rsid w:val="009363C5"/>
    <w:rsid w:val="0094007F"/>
    <w:rsid w:val="0094705D"/>
    <w:rsid w:val="009524AA"/>
    <w:rsid w:val="00954568"/>
    <w:rsid w:val="0096089B"/>
    <w:rsid w:val="009611BD"/>
    <w:rsid w:val="00961AE2"/>
    <w:rsid w:val="00964615"/>
    <w:rsid w:val="00965912"/>
    <w:rsid w:val="009670CC"/>
    <w:rsid w:val="009737E0"/>
    <w:rsid w:val="009758F3"/>
    <w:rsid w:val="00975C6B"/>
    <w:rsid w:val="00976475"/>
    <w:rsid w:val="00980421"/>
    <w:rsid w:val="00983CC3"/>
    <w:rsid w:val="00993EF6"/>
    <w:rsid w:val="009A12E0"/>
    <w:rsid w:val="009A53F5"/>
    <w:rsid w:val="009B01B9"/>
    <w:rsid w:val="009B3505"/>
    <w:rsid w:val="009B69ED"/>
    <w:rsid w:val="009C005E"/>
    <w:rsid w:val="009C20E5"/>
    <w:rsid w:val="009C37F7"/>
    <w:rsid w:val="009C3F5F"/>
    <w:rsid w:val="009C5228"/>
    <w:rsid w:val="009D100C"/>
    <w:rsid w:val="009D3003"/>
    <w:rsid w:val="009D5DA3"/>
    <w:rsid w:val="009E0A6D"/>
    <w:rsid w:val="009E7466"/>
    <w:rsid w:val="009F6EEB"/>
    <w:rsid w:val="00A07B2B"/>
    <w:rsid w:val="00A15C62"/>
    <w:rsid w:val="00A16237"/>
    <w:rsid w:val="00A2287C"/>
    <w:rsid w:val="00A23285"/>
    <w:rsid w:val="00A31C15"/>
    <w:rsid w:val="00A57542"/>
    <w:rsid w:val="00A67EE0"/>
    <w:rsid w:val="00A70B0C"/>
    <w:rsid w:val="00A72DEB"/>
    <w:rsid w:val="00A84B19"/>
    <w:rsid w:val="00A9235A"/>
    <w:rsid w:val="00A95AA2"/>
    <w:rsid w:val="00AA3DFB"/>
    <w:rsid w:val="00AB130D"/>
    <w:rsid w:val="00AB63E4"/>
    <w:rsid w:val="00AC44C6"/>
    <w:rsid w:val="00AC5FC8"/>
    <w:rsid w:val="00AD0569"/>
    <w:rsid w:val="00AE447B"/>
    <w:rsid w:val="00AF10CB"/>
    <w:rsid w:val="00B057A0"/>
    <w:rsid w:val="00B15B28"/>
    <w:rsid w:val="00B20199"/>
    <w:rsid w:val="00B20E16"/>
    <w:rsid w:val="00B2192E"/>
    <w:rsid w:val="00B247B1"/>
    <w:rsid w:val="00B357FA"/>
    <w:rsid w:val="00B443AF"/>
    <w:rsid w:val="00B4494C"/>
    <w:rsid w:val="00B54AFB"/>
    <w:rsid w:val="00B64F46"/>
    <w:rsid w:val="00B72E5C"/>
    <w:rsid w:val="00B74E74"/>
    <w:rsid w:val="00B82A1B"/>
    <w:rsid w:val="00B95592"/>
    <w:rsid w:val="00B96019"/>
    <w:rsid w:val="00B96A3E"/>
    <w:rsid w:val="00B97702"/>
    <w:rsid w:val="00B9790F"/>
    <w:rsid w:val="00BA1E19"/>
    <w:rsid w:val="00BC07B1"/>
    <w:rsid w:val="00BC41B1"/>
    <w:rsid w:val="00BC4B18"/>
    <w:rsid w:val="00BC6287"/>
    <w:rsid w:val="00BD48BF"/>
    <w:rsid w:val="00BD5591"/>
    <w:rsid w:val="00BE0B50"/>
    <w:rsid w:val="00BE1C1B"/>
    <w:rsid w:val="00BE2897"/>
    <w:rsid w:val="00BE2C0B"/>
    <w:rsid w:val="00BE5275"/>
    <w:rsid w:val="00BF681A"/>
    <w:rsid w:val="00BF6D5A"/>
    <w:rsid w:val="00C14857"/>
    <w:rsid w:val="00C14F7B"/>
    <w:rsid w:val="00C15A7C"/>
    <w:rsid w:val="00C256C2"/>
    <w:rsid w:val="00C26A6C"/>
    <w:rsid w:val="00C32DC8"/>
    <w:rsid w:val="00C36538"/>
    <w:rsid w:val="00C43E92"/>
    <w:rsid w:val="00C54411"/>
    <w:rsid w:val="00C56115"/>
    <w:rsid w:val="00C605BD"/>
    <w:rsid w:val="00C609BB"/>
    <w:rsid w:val="00C6217B"/>
    <w:rsid w:val="00C643A8"/>
    <w:rsid w:val="00C7077F"/>
    <w:rsid w:val="00C71561"/>
    <w:rsid w:val="00C7236F"/>
    <w:rsid w:val="00C7344B"/>
    <w:rsid w:val="00C74EF8"/>
    <w:rsid w:val="00C7797E"/>
    <w:rsid w:val="00C93455"/>
    <w:rsid w:val="00C935E1"/>
    <w:rsid w:val="00C9474B"/>
    <w:rsid w:val="00C9607C"/>
    <w:rsid w:val="00CA09AB"/>
    <w:rsid w:val="00CA1231"/>
    <w:rsid w:val="00CA314E"/>
    <w:rsid w:val="00CA53D9"/>
    <w:rsid w:val="00CB75EB"/>
    <w:rsid w:val="00CC020B"/>
    <w:rsid w:val="00CC06E2"/>
    <w:rsid w:val="00CC4EB0"/>
    <w:rsid w:val="00CE16AB"/>
    <w:rsid w:val="00CE1FBD"/>
    <w:rsid w:val="00CE3020"/>
    <w:rsid w:val="00CF26CE"/>
    <w:rsid w:val="00CF4198"/>
    <w:rsid w:val="00CF54E3"/>
    <w:rsid w:val="00D01673"/>
    <w:rsid w:val="00D02176"/>
    <w:rsid w:val="00D12762"/>
    <w:rsid w:val="00D12CD3"/>
    <w:rsid w:val="00D17FA0"/>
    <w:rsid w:val="00D2082D"/>
    <w:rsid w:val="00D210E2"/>
    <w:rsid w:val="00D42D26"/>
    <w:rsid w:val="00D44917"/>
    <w:rsid w:val="00D459B0"/>
    <w:rsid w:val="00D47150"/>
    <w:rsid w:val="00D510D7"/>
    <w:rsid w:val="00D51517"/>
    <w:rsid w:val="00D5775D"/>
    <w:rsid w:val="00D67F90"/>
    <w:rsid w:val="00D70920"/>
    <w:rsid w:val="00D7394F"/>
    <w:rsid w:val="00D7410E"/>
    <w:rsid w:val="00D74583"/>
    <w:rsid w:val="00D80019"/>
    <w:rsid w:val="00D845B9"/>
    <w:rsid w:val="00DA0F7D"/>
    <w:rsid w:val="00DA20F6"/>
    <w:rsid w:val="00DA65D3"/>
    <w:rsid w:val="00DA68B5"/>
    <w:rsid w:val="00DB3672"/>
    <w:rsid w:val="00DC4CE8"/>
    <w:rsid w:val="00DC7765"/>
    <w:rsid w:val="00DD32D6"/>
    <w:rsid w:val="00DD336C"/>
    <w:rsid w:val="00DD46B3"/>
    <w:rsid w:val="00DD683C"/>
    <w:rsid w:val="00DE5311"/>
    <w:rsid w:val="00DF0981"/>
    <w:rsid w:val="00DF282A"/>
    <w:rsid w:val="00DF2F97"/>
    <w:rsid w:val="00DF4C36"/>
    <w:rsid w:val="00E0493B"/>
    <w:rsid w:val="00E15307"/>
    <w:rsid w:val="00E201A9"/>
    <w:rsid w:val="00E24871"/>
    <w:rsid w:val="00E24F2D"/>
    <w:rsid w:val="00E3204E"/>
    <w:rsid w:val="00E32A14"/>
    <w:rsid w:val="00E32FA0"/>
    <w:rsid w:val="00E32FB9"/>
    <w:rsid w:val="00E411D5"/>
    <w:rsid w:val="00E43333"/>
    <w:rsid w:val="00E52AB9"/>
    <w:rsid w:val="00E62B74"/>
    <w:rsid w:val="00E62BC9"/>
    <w:rsid w:val="00E62D05"/>
    <w:rsid w:val="00E66C8D"/>
    <w:rsid w:val="00E758F2"/>
    <w:rsid w:val="00E76D2D"/>
    <w:rsid w:val="00E80169"/>
    <w:rsid w:val="00E82D32"/>
    <w:rsid w:val="00E85481"/>
    <w:rsid w:val="00E923B9"/>
    <w:rsid w:val="00EA2A8C"/>
    <w:rsid w:val="00EB1F8F"/>
    <w:rsid w:val="00EB2922"/>
    <w:rsid w:val="00EC08AB"/>
    <w:rsid w:val="00EC50D5"/>
    <w:rsid w:val="00EC6BC8"/>
    <w:rsid w:val="00ED4A59"/>
    <w:rsid w:val="00ED562B"/>
    <w:rsid w:val="00ED5826"/>
    <w:rsid w:val="00ED61C0"/>
    <w:rsid w:val="00ED61E9"/>
    <w:rsid w:val="00EE12F5"/>
    <w:rsid w:val="00EE6177"/>
    <w:rsid w:val="00EF0030"/>
    <w:rsid w:val="00F05E91"/>
    <w:rsid w:val="00F0736B"/>
    <w:rsid w:val="00F2009E"/>
    <w:rsid w:val="00F31403"/>
    <w:rsid w:val="00F31F10"/>
    <w:rsid w:val="00F32D3F"/>
    <w:rsid w:val="00F55954"/>
    <w:rsid w:val="00F56979"/>
    <w:rsid w:val="00F603DF"/>
    <w:rsid w:val="00F6241E"/>
    <w:rsid w:val="00F66D91"/>
    <w:rsid w:val="00F67093"/>
    <w:rsid w:val="00F6770F"/>
    <w:rsid w:val="00F71710"/>
    <w:rsid w:val="00F8007E"/>
    <w:rsid w:val="00F870FD"/>
    <w:rsid w:val="00F92957"/>
    <w:rsid w:val="00FA13BD"/>
    <w:rsid w:val="00FB20CA"/>
    <w:rsid w:val="00FC21CF"/>
    <w:rsid w:val="00FC6CE4"/>
    <w:rsid w:val="00FD0F3A"/>
    <w:rsid w:val="00FD3CB4"/>
    <w:rsid w:val="00FE078C"/>
    <w:rsid w:val="00FE3F6A"/>
    <w:rsid w:val="00FE717A"/>
    <w:rsid w:val="00FF4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034F"/>
    <w:rPr>
      <w:rFonts w:ascii="Arial" w:eastAsia="ＭＳ ゴシック" w:hAnsi="Arial"/>
      <w:sz w:val="18"/>
      <w:szCs w:val="18"/>
    </w:rPr>
  </w:style>
  <w:style w:type="paragraph" w:styleId="a4">
    <w:name w:val="Note Heading"/>
    <w:basedOn w:val="a"/>
    <w:next w:val="a"/>
    <w:link w:val="a5"/>
    <w:rsid w:val="00745CB9"/>
    <w:pPr>
      <w:jc w:val="center"/>
    </w:pPr>
    <w:rPr>
      <w:sz w:val="24"/>
    </w:rPr>
  </w:style>
  <w:style w:type="paragraph" w:styleId="a6">
    <w:name w:val="Closing"/>
    <w:basedOn w:val="a"/>
    <w:rsid w:val="00745CB9"/>
    <w:pPr>
      <w:jc w:val="right"/>
    </w:pPr>
    <w:rPr>
      <w:sz w:val="24"/>
    </w:rPr>
  </w:style>
  <w:style w:type="paragraph" w:styleId="a7">
    <w:name w:val="header"/>
    <w:basedOn w:val="a"/>
    <w:link w:val="a8"/>
    <w:rsid w:val="0074098E"/>
    <w:pPr>
      <w:tabs>
        <w:tab w:val="center" w:pos="4252"/>
        <w:tab w:val="right" w:pos="8504"/>
      </w:tabs>
      <w:snapToGrid w:val="0"/>
    </w:pPr>
  </w:style>
  <w:style w:type="character" w:customStyle="1" w:styleId="a8">
    <w:name w:val="ヘッダー (文字)"/>
    <w:link w:val="a7"/>
    <w:rsid w:val="0074098E"/>
    <w:rPr>
      <w:kern w:val="2"/>
      <w:sz w:val="21"/>
    </w:rPr>
  </w:style>
  <w:style w:type="paragraph" w:styleId="a9">
    <w:name w:val="footer"/>
    <w:basedOn w:val="a"/>
    <w:link w:val="aa"/>
    <w:uiPriority w:val="99"/>
    <w:rsid w:val="0074098E"/>
    <w:pPr>
      <w:tabs>
        <w:tab w:val="center" w:pos="4252"/>
        <w:tab w:val="right" w:pos="8504"/>
      </w:tabs>
      <w:snapToGrid w:val="0"/>
    </w:pPr>
  </w:style>
  <w:style w:type="character" w:customStyle="1" w:styleId="aa">
    <w:name w:val="フッター (文字)"/>
    <w:link w:val="a9"/>
    <w:uiPriority w:val="99"/>
    <w:rsid w:val="0074098E"/>
    <w:rPr>
      <w:kern w:val="2"/>
      <w:sz w:val="21"/>
    </w:rPr>
  </w:style>
  <w:style w:type="paragraph" w:styleId="ab">
    <w:name w:val="Date"/>
    <w:basedOn w:val="a"/>
    <w:next w:val="a"/>
    <w:link w:val="ac"/>
    <w:rsid w:val="00980421"/>
    <w:rPr>
      <w:rFonts w:eastAsia="HG丸ｺﾞｼｯｸM-PRO"/>
    </w:rPr>
  </w:style>
  <w:style w:type="character" w:customStyle="1" w:styleId="ac">
    <w:name w:val="日付 (文字)"/>
    <w:link w:val="ab"/>
    <w:rsid w:val="00980421"/>
    <w:rPr>
      <w:rFonts w:eastAsia="HG丸ｺﾞｼｯｸM-PRO"/>
      <w:kern w:val="2"/>
      <w:sz w:val="21"/>
    </w:rPr>
  </w:style>
  <w:style w:type="character" w:customStyle="1" w:styleId="a5">
    <w:name w:val="記 (文字)"/>
    <w:link w:val="a4"/>
    <w:rsid w:val="00DC4CE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91</Characters>
  <Application>Microsoft Office Word</Application>
  <DocSecurity>0</DocSecurity>
  <Lines>1</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2025-02-19T07:56:00Z</dcterms:created>
  <dcterms:modified xsi:type="dcterms:W3CDTF">2025-02-19T07:57:00Z</dcterms:modified>
</cp:coreProperties>
</file>