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67" w:rsidRDefault="00C44813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様式第1号(第5条関係</w:t>
      </w:r>
      <w:r>
        <w:rPr>
          <w:rFonts w:ascii="ＭＳ 明朝" w:eastAsia="ＭＳ 明朝" w:hAnsi="ＭＳ 明朝"/>
        </w:rPr>
        <w:t>)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Pr="00C44813" w:rsidRDefault="00C44813" w:rsidP="00C4481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Pr="00C44813">
        <w:rPr>
          <w:rFonts w:ascii="ＭＳ 明朝" w:eastAsia="ＭＳ 明朝" w:hAnsi="ＭＳ 明朝" w:hint="eastAsia"/>
          <w:sz w:val="24"/>
          <w:szCs w:val="24"/>
        </w:rPr>
        <w:t>北見市中山間地域等直接支払交付金交付申請書</w:t>
      </w:r>
    </w:p>
    <w:p w:rsidR="00C44813" w:rsidRPr="00C44813" w:rsidRDefault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Default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北見市長　　　　　様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</w:t>
      </w:r>
      <w:r w:rsidR="00E52AD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:rsidR="00C44813" w:rsidRDefault="00C44813" w:rsidP="00C44813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</w:t>
      </w:r>
      <w:r w:rsidR="00E52AD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体</w:t>
      </w:r>
      <w:r w:rsidR="00E52AD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</w:p>
    <w:p w:rsidR="00C44813" w:rsidRDefault="00E52ADB" w:rsidP="00C44813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Default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年度において、北見市中山間地域等直接支払交付金を受けたいので、北見市中山間地域等直接支払交付金交付要綱第5条</w:t>
      </w:r>
      <w:r w:rsidR="008A6071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により、下記のとおり交付を申請します。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Default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1.交付申請額　　　　　　　金　　　　　　　　　　円</w:t>
      </w:r>
    </w:p>
    <w:p w:rsidR="00C44813" w:rsidRDefault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2.事業の目的</w:t>
      </w:r>
    </w:p>
    <w:p w:rsidR="00C44813" w:rsidRDefault="00C44813" w:rsidP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3.添付資料</w:t>
      </w:r>
    </w:p>
    <w:p w:rsidR="00C44813" w:rsidRDefault="00C44813" w:rsidP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>事業計画書</w:t>
      </w:r>
    </w:p>
    <w:p w:rsidR="00C44813" w:rsidRDefault="00C44813" w:rsidP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2)</w:t>
      </w:r>
      <w:r>
        <w:rPr>
          <w:rFonts w:ascii="ＭＳ 明朝" w:eastAsia="ＭＳ 明朝" w:hAnsi="ＭＳ 明朝" w:hint="eastAsia"/>
        </w:rPr>
        <w:t>収支予算書</w:t>
      </w:r>
    </w:p>
    <w:p w:rsidR="00C44813" w:rsidRDefault="00C44813" w:rsidP="00C4481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>その他市長が必要と認める書類</w:t>
      </w:r>
    </w:p>
    <w:p w:rsidR="00C44813" w:rsidRDefault="00C44813" w:rsidP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rPr>
          <w:rFonts w:ascii="ＭＳ 明朝" w:eastAsia="ＭＳ 明朝" w:hAnsi="ＭＳ 明朝"/>
        </w:rPr>
      </w:pPr>
    </w:p>
    <w:p w:rsidR="00C44813" w:rsidRDefault="00C44813" w:rsidP="00C44813">
      <w:pPr>
        <w:rPr>
          <w:rFonts w:ascii="ＭＳ 明朝" w:eastAsia="ＭＳ 明朝" w:hAnsi="ＭＳ 明朝"/>
        </w:rPr>
      </w:pPr>
    </w:p>
    <w:p w:rsidR="00C44813" w:rsidRDefault="00C44813">
      <w:pPr>
        <w:rPr>
          <w:rFonts w:ascii="ＭＳ 明朝" w:eastAsia="ＭＳ 明朝" w:hAnsi="ＭＳ 明朝"/>
        </w:rPr>
      </w:pPr>
    </w:p>
    <w:p w:rsidR="00C44813" w:rsidRPr="00C44813" w:rsidRDefault="00C44813">
      <w:pPr>
        <w:rPr>
          <w:rFonts w:ascii="ＭＳ 明朝" w:eastAsia="ＭＳ 明朝" w:hAnsi="ＭＳ 明朝"/>
        </w:rPr>
      </w:pPr>
    </w:p>
    <w:sectPr w:rsidR="00C44813" w:rsidRPr="00C44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576" w:rsidRDefault="005C6576" w:rsidP="005C6576">
      <w:r>
        <w:separator/>
      </w:r>
    </w:p>
  </w:endnote>
  <w:endnote w:type="continuationSeparator" w:id="0">
    <w:p w:rsidR="005C6576" w:rsidRDefault="005C6576" w:rsidP="005C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76" w:rsidRDefault="005C65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76" w:rsidRDefault="005C65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76" w:rsidRDefault="005C65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576" w:rsidRDefault="005C6576" w:rsidP="005C6576">
      <w:r>
        <w:separator/>
      </w:r>
    </w:p>
  </w:footnote>
  <w:footnote w:type="continuationSeparator" w:id="0">
    <w:p w:rsidR="005C6576" w:rsidRDefault="005C6576" w:rsidP="005C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76" w:rsidRDefault="005C65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76" w:rsidRDefault="005C65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576" w:rsidRDefault="005C65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13"/>
    <w:rsid w:val="005C6576"/>
    <w:rsid w:val="008A6071"/>
    <w:rsid w:val="00C40267"/>
    <w:rsid w:val="00C44813"/>
    <w:rsid w:val="00E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576"/>
  </w:style>
  <w:style w:type="paragraph" w:styleId="a5">
    <w:name w:val="footer"/>
    <w:basedOn w:val="a"/>
    <w:link w:val="a6"/>
    <w:uiPriority w:val="99"/>
    <w:unhideWhenUsed/>
    <w:rsid w:val="005C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2025-02-18T00:01:00Z</dcterms:created>
  <dcterms:modified xsi:type="dcterms:W3CDTF">2025-02-18T00:02:00Z</dcterms:modified>
</cp:coreProperties>
</file>