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577" w:rsidRPr="00EA453D" w:rsidRDefault="00F2303E" w:rsidP="00882270">
      <w:pPr>
        <w:autoSpaceDE w:val="0"/>
        <w:autoSpaceDN w:val="0"/>
        <w:jc w:val="left"/>
        <w:rPr>
          <w:rFonts w:ascii="ＭＳ 明朝" w:hAnsi="ＭＳ 明朝" w:hint="eastAsia"/>
          <w:szCs w:val="21"/>
        </w:rPr>
      </w:pPr>
      <w:r w:rsidRPr="00CA586A">
        <w:rPr>
          <w:rFonts w:ascii="ＭＳ 明朝" w:hAnsi="ＭＳ 明朝" w:hint="eastAsia"/>
          <w:szCs w:val="21"/>
        </w:rPr>
        <w:t>別記</w:t>
      </w:r>
      <w:r w:rsidR="00B12BBB">
        <w:rPr>
          <w:rFonts w:ascii="ＭＳ 明朝" w:hAnsi="ＭＳ 明朝" w:hint="eastAsia"/>
          <w:szCs w:val="21"/>
        </w:rPr>
        <w:t>様式第1</w:t>
      </w:r>
      <w:r w:rsidR="00B12BBB" w:rsidRPr="00B12BBB">
        <w:rPr>
          <w:rFonts w:ascii="ＭＳ 明朝" w:hAnsi="ＭＳ 明朝" w:hint="eastAsia"/>
          <w:szCs w:val="21"/>
        </w:rPr>
        <w:t>号(</w:t>
      </w:r>
      <w:r w:rsidR="00B12BBB">
        <w:rPr>
          <w:rFonts w:ascii="ＭＳ 明朝" w:hAnsi="ＭＳ 明朝" w:hint="eastAsia"/>
          <w:szCs w:val="21"/>
        </w:rPr>
        <w:t>第8</w:t>
      </w:r>
      <w:r w:rsidR="00B12BBB" w:rsidRPr="00B12BBB">
        <w:rPr>
          <w:rFonts w:ascii="ＭＳ 明朝" w:hAnsi="ＭＳ 明朝" w:hint="eastAsia"/>
          <w:szCs w:val="21"/>
        </w:rPr>
        <w:t>条関係)</w:t>
      </w:r>
    </w:p>
    <w:p w:rsidR="007C3EF2" w:rsidRPr="00691577" w:rsidRDefault="00691577" w:rsidP="00691577">
      <w:pPr>
        <w:autoSpaceDE w:val="0"/>
        <w:autoSpaceDN w:val="0"/>
        <w:spacing w:line="46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北見市共同研究開発補助金　応募申込書</w:t>
      </w:r>
    </w:p>
    <w:p w:rsidR="00691577" w:rsidRDefault="00691577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:rsidR="005F23BD" w:rsidRPr="005F23BD" w:rsidRDefault="007D1A39">
      <w:pPr>
        <w:autoSpaceDE w:val="0"/>
        <w:autoSpaceDN w:val="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＜応募する企業等</w:t>
      </w:r>
      <w:r w:rsidR="005F23BD" w:rsidRPr="005F23BD">
        <w:rPr>
          <w:rFonts w:ascii="ＭＳ Ｐゴシック" w:eastAsia="ＭＳ Ｐゴシック" w:hAnsi="ＭＳ Ｐゴシック" w:hint="eastAsia"/>
          <w:szCs w:val="21"/>
        </w:rPr>
        <w:t>＞</w:t>
      </w:r>
    </w:p>
    <w:tbl>
      <w:tblPr>
        <w:tblW w:w="9640" w:type="dxa"/>
        <w:jc w:val="center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5F23BD" w:rsidRPr="00303DD3" w:rsidTr="004B54EB">
        <w:trPr>
          <w:jc w:val="center"/>
        </w:trPr>
        <w:tc>
          <w:tcPr>
            <w:tcW w:w="9640" w:type="dxa"/>
            <w:vAlign w:val="center"/>
          </w:tcPr>
          <w:p w:rsidR="005F23BD" w:rsidRPr="00757ED7" w:rsidRDefault="005F23BD" w:rsidP="00882270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57ED7">
              <w:rPr>
                <w:rFonts w:ascii="ＭＳ Ｐゴシック" w:eastAsia="ＭＳ Ｐゴシック" w:hAnsi="ＭＳ Ｐゴシック" w:hint="eastAsia"/>
              </w:rPr>
              <w:t xml:space="preserve">北見市長様　　　　　　　　　　　　　　　　　　　　　　　　　　　　　　　　</w:t>
            </w:r>
            <w:r w:rsidR="0088227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57ED7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36BB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（申込日</w:t>
            </w:r>
            <w:r w:rsidRPr="00757E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　</w:t>
            </w:r>
            <w:r w:rsidR="0038479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757E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4B54EB" w:rsidRPr="00757ED7" w:rsidRDefault="005F23BD" w:rsidP="007C3EF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757E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757ED7">
              <w:rPr>
                <w:rFonts w:ascii="ＭＳ 明朝" w:hAnsi="ＭＳ 明朝" w:hint="eastAsia"/>
                <w:szCs w:val="21"/>
              </w:rPr>
              <w:t>下記の事業について、</w:t>
            </w:r>
            <w:r w:rsidR="00436BB2">
              <w:rPr>
                <w:rFonts w:hint="eastAsia"/>
              </w:rPr>
              <w:t>補助</w:t>
            </w:r>
            <w:r w:rsidR="007C3EF2">
              <w:rPr>
                <w:rFonts w:ascii="ＭＳ 明朝" w:hAnsi="ＭＳ 明朝" w:hint="eastAsia"/>
                <w:szCs w:val="21"/>
              </w:rPr>
              <w:t>事業に応募します。</w:t>
            </w:r>
          </w:p>
        </w:tc>
      </w:tr>
    </w:tbl>
    <w:p w:rsidR="00F977FE" w:rsidRPr="00F977FE" w:rsidRDefault="00F977FE" w:rsidP="00F977FE">
      <w:pPr>
        <w:rPr>
          <w:vanish/>
        </w:rPr>
      </w:pP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104"/>
        <w:gridCol w:w="709"/>
        <w:gridCol w:w="2834"/>
      </w:tblGrid>
      <w:tr w:rsidR="004B54EB" w:rsidRPr="00757C7A" w:rsidTr="00D308B0">
        <w:trPr>
          <w:trHeight w:val="1134"/>
          <w:jc w:val="center"/>
        </w:trPr>
        <w:tc>
          <w:tcPr>
            <w:tcW w:w="992" w:type="dxa"/>
            <w:shd w:val="clear" w:color="auto" w:fill="FFFF99"/>
            <w:vAlign w:val="center"/>
          </w:tcPr>
          <w:p w:rsidR="004B54EB" w:rsidRDefault="00436BB2" w:rsidP="00D949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企業等の</w:t>
            </w:r>
          </w:p>
          <w:p w:rsidR="00436BB2" w:rsidRPr="00F977FE" w:rsidRDefault="00436BB2" w:rsidP="00D949B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名称</w:t>
            </w:r>
          </w:p>
        </w:tc>
        <w:tc>
          <w:tcPr>
            <w:tcW w:w="5104" w:type="dxa"/>
            <w:vAlign w:val="center"/>
          </w:tcPr>
          <w:p w:rsidR="004B54EB" w:rsidRPr="00BD08CA" w:rsidRDefault="004B54EB" w:rsidP="00F977FE">
            <w:pPr>
              <w:wordWrap w:val="0"/>
              <w:jc w:val="right"/>
              <w:rPr>
                <w:rFonts w:ascii="ＭＳ 明朝" w:hAnsi="ＭＳ 明朝"/>
                <w:strike/>
                <w:color w:val="FF0000"/>
                <w:sz w:val="20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:rsidR="004B54EB" w:rsidRPr="00F977FE" w:rsidRDefault="004B54EB" w:rsidP="00F977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977F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担当者</w:t>
            </w:r>
          </w:p>
        </w:tc>
        <w:tc>
          <w:tcPr>
            <w:tcW w:w="2834" w:type="dxa"/>
            <w:vAlign w:val="center"/>
          </w:tcPr>
          <w:p w:rsidR="004B54EB" w:rsidRPr="00BD08CA" w:rsidRDefault="004B54EB" w:rsidP="00F977FE">
            <w:pPr>
              <w:ind w:firstLineChars="50" w:firstLine="80"/>
              <w:jc w:val="center"/>
              <w:rPr>
                <w:rFonts w:ascii="ＭＳ 明朝" w:hAnsi="ＭＳ 明朝"/>
                <w:color w:val="FFFFFF"/>
                <w:sz w:val="16"/>
              </w:rPr>
            </w:pPr>
          </w:p>
        </w:tc>
      </w:tr>
      <w:tr w:rsidR="004B54EB" w:rsidRPr="00757C7A" w:rsidTr="00D308B0">
        <w:trPr>
          <w:trHeight w:val="1134"/>
          <w:jc w:val="center"/>
        </w:trPr>
        <w:tc>
          <w:tcPr>
            <w:tcW w:w="992" w:type="dxa"/>
            <w:shd w:val="clear" w:color="auto" w:fill="FFFF99"/>
            <w:vAlign w:val="center"/>
          </w:tcPr>
          <w:p w:rsidR="004B54EB" w:rsidRPr="00F977FE" w:rsidRDefault="00436BB2" w:rsidP="00436B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77F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所在地</w:t>
            </w:r>
          </w:p>
        </w:tc>
        <w:tc>
          <w:tcPr>
            <w:tcW w:w="5104" w:type="dxa"/>
            <w:vAlign w:val="center"/>
          </w:tcPr>
          <w:p w:rsidR="004B54EB" w:rsidRPr="00BD08CA" w:rsidRDefault="004B54EB" w:rsidP="004B54E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:rsidR="004B54EB" w:rsidRPr="00F977FE" w:rsidRDefault="004B54EB" w:rsidP="00F977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977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2834" w:type="dxa"/>
            <w:vAlign w:val="center"/>
          </w:tcPr>
          <w:p w:rsidR="00174B6E" w:rsidRPr="00BD08CA" w:rsidRDefault="00174B6E" w:rsidP="00511C1F">
            <w:pPr>
              <w:spacing w:line="200" w:lineRule="exact"/>
              <w:jc w:val="left"/>
              <w:rPr>
                <w:rFonts w:ascii="ＭＳ 明朝" w:hAnsi="ＭＳ 明朝" w:hint="eastAsia"/>
                <w:color w:val="FFFFFF"/>
                <w:sz w:val="16"/>
              </w:rPr>
            </w:pPr>
          </w:p>
        </w:tc>
      </w:tr>
    </w:tbl>
    <w:p w:rsidR="00F97F3A" w:rsidRPr="00B41430" w:rsidRDefault="00F97F3A" w:rsidP="005F23BD">
      <w:pPr>
        <w:autoSpaceDE w:val="0"/>
        <w:autoSpaceDN w:val="0"/>
        <w:rPr>
          <w:rFonts w:ascii="ＭＳ Ｐ明朝" w:eastAsia="ＭＳ Ｐ明朝" w:hAnsi="ＭＳ Ｐ明朝" w:hint="eastAsia"/>
          <w:strike/>
          <w:color w:val="FF0000"/>
          <w:sz w:val="18"/>
        </w:rPr>
      </w:pPr>
    </w:p>
    <w:p w:rsidR="008E6970" w:rsidRDefault="00D308B0" w:rsidP="005F23BD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＜共同で事業を実施する</w:t>
      </w:r>
      <w:r w:rsidR="00BD08CA">
        <w:rPr>
          <w:rFonts w:ascii="ＭＳ Ｐゴシック" w:eastAsia="ＭＳ Ｐゴシック" w:hAnsi="ＭＳ Ｐゴシック" w:hint="eastAsia"/>
          <w:szCs w:val="21"/>
        </w:rPr>
        <w:t>研究</w:t>
      </w:r>
      <w:r>
        <w:rPr>
          <w:rFonts w:ascii="ＭＳ Ｐゴシック" w:eastAsia="ＭＳ Ｐゴシック" w:hAnsi="ＭＳ Ｐゴシック" w:hint="eastAsia"/>
          <w:szCs w:val="21"/>
        </w:rPr>
        <w:t>機関</w:t>
      </w:r>
      <w:r w:rsidR="00436BB2">
        <w:rPr>
          <w:rFonts w:ascii="ＭＳ Ｐゴシック" w:eastAsia="ＭＳ Ｐゴシック" w:hAnsi="ＭＳ Ｐゴシック" w:hint="eastAsia"/>
          <w:szCs w:val="21"/>
        </w:rPr>
        <w:t>＞</w:t>
      </w: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104"/>
        <w:gridCol w:w="709"/>
        <w:gridCol w:w="2834"/>
      </w:tblGrid>
      <w:tr w:rsidR="00436BB2" w:rsidRPr="00757C7A" w:rsidTr="00FB7CF1">
        <w:trPr>
          <w:trHeight w:val="1134"/>
          <w:jc w:val="center"/>
        </w:trPr>
        <w:tc>
          <w:tcPr>
            <w:tcW w:w="992" w:type="dxa"/>
            <w:shd w:val="clear" w:color="auto" w:fill="FFFF99"/>
            <w:vAlign w:val="center"/>
          </w:tcPr>
          <w:p w:rsidR="00436BB2" w:rsidRDefault="00436BB2" w:rsidP="00D949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機関</w:t>
            </w:r>
            <w:r w:rsidR="00D949BC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又は企業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の</w:t>
            </w:r>
          </w:p>
          <w:p w:rsidR="00436BB2" w:rsidRPr="00F977FE" w:rsidRDefault="00436BB2" w:rsidP="00D949B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名称</w:t>
            </w:r>
          </w:p>
        </w:tc>
        <w:tc>
          <w:tcPr>
            <w:tcW w:w="5104" w:type="dxa"/>
          </w:tcPr>
          <w:p w:rsidR="00436BB2" w:rsidRPr="00BD08CA" w:rsidRDefault="00436BB2" w:rsidP="00FB7CF1">
            <w:pPr>
              <w:rPr>
                <w:rFonts w:ascii="ＭＳ 明朝" w:hAnsi="ＭＳ 明朝"/>
                <w:color w:val="FFFFFF"/>
                <w:sz w:val="20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:rsidR="00436BB2" w:rsidRPr="00F977FE" w:rsidRDefault="00436BB2" w:rsidP="001C3F8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1E16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</w:t>
            </w:r>
          </w:p>
        </w:tc>
        <w:tc>
          <w:tcPr>
            <w:tcW w:w="2834" w:type="dxa"/>
            <w:vAlign w:val="center"/>
          </w:tcPr>
          <w:p w:rsidR="00436BB2" w:rsidRPr="00BD08CA" w:rsidRDefault="00436BB2" w:rsidP="001C3F81">
            <w:pPr>
              <w:ind w:firstLineChars="50" w:firstLine="80"/>
              <w:jc w:val="center"/>
              <w:rPr>
                <w:rFonts w:ascii="ＭＳ 明朝" w:hAnsi="ＭＳ 明朝"/>
                <w:color w:val="FFFFFF"/>
                <w:sz w:val="16"/>
              </w:rPr>
            </w:pPr>
          </w:p>
        </w:tc>
      </w:tr>
      <w:tr w:rsidR="00436BB2" w:rsidRPr="00757C7A" w:rsidTr="00D308B0">
        <w:trPr>
          <w:trHeight w:val="1134"/>
          <w:jc w:val="center"/>
        </w:trPr>
        <w:tc>
          <w:tcPr>
            <w:tcW w:w="992" w:type="dxa"/>
            <w:shd w:val="clear" w:color="auto" w:fill="FFFF99"/>
            <w:vAlign w:val="center"/>
          </w:tcPr>
          <w:p w:rsidR="00436BB2" w:rsidRPr="00F977FE" w:rsidRDefault="00436BB2" w:rsidP="001C3F8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977F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所在地</w:t>
            </w:r>
          </w:p>
        </w:tc>
        <w:tc>
          <w:tcPr>
            <w:tcW w:w="5104" w:type="dxa"/>
            <w:vAlign w:val="center"/>
          </w:tcPr>
          <w:p w:rsidR="00436BB2" w:rsidRPr="00BD08CA" w:rsidRDefault="00436BB2" w:rsidP="001C3F81">
            <w:pPr>
              <w:rPr>
                <w:rFonts w:ascii="ＭＳ 明朝" w:hAnsi="ＭＳ 明朝"/>
                <w:color w:val="FFFFFF"/>
                <w:sz w:val="18"/>
              </w:rPr>
            </w:pPr>
          </w:p>
        </w:tc>
        <w:tc>
          <w:tcPr>
            <w:tcW w:w="709" w:type="dxa"/>
            <w:shd w:val="clear" w:color="auto" w:fill="FFFF99"/>
            <w:vAlign w:val="center"/>
          </w:tcPr>
          <w:p w:rsidR="00436BB2" w:rsidRPr="00F977FE" w:rsidRDefault="00436BB2" w:rsidP="001C3F8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F977F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2834" w:type="dxa"/>
            <w:vAlign w:val="center"/>
          </w:tcPr>
          <w:p w:rsidR="00174B6E" w:rsidRPr="00BD08CA" w:rsidRDefault="00174B6E" w:rsidP="00174B6E">
            <w:pPr>
              <w:spacing w:line="200" w:lineRule="exact"/>
              <w:jc w:val="left"/>
              <w:rPr>
                <w:rFonts w:ascii="ＭＳ 明朝" w:hAnsi="ＭＳ 明朝" w:hint="eastAsia"/>
                <w:color w:val="FFFFFF"/>
                <w:sz w:val="16"/>
              </w:rPr>
            </w:pPr>
          </w:p>
        </w:tc>
      </w:tr>
    </w:tbl>
    <w:p w:rsidR="00466C6E" w:rsidRDefault="004255C6" w:rsidP="005F23BD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</w:p>
    <w:p w:rsidR="004255C6" w:rsidRDefault="004255C6" w:rsidP="005F23BD">
      <w:pPr>
        <w:autoSpaceDE w:val="0"/>
        <w:autoSpaceDN w:val="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＜総事業費＞　</w:t>
      </w:r>
    </w:p>
    <w:tbl>
      <w:tblPr>
        <w:tblW w:w="9740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D7596A" w:rsidRPr="00757C7A" w:rsidTr="003E0675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7596A" w:rsidRPr="00F977FE" w:rsidRDefault="00D7596A" w:rsidP="00F9372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金額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6A" w:rsidRPr="00F977FE" w:rsidRDefault="00D7596A" w:rsidP="00F9372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7596A" w:rsidRPr="00691577" w:rsidRDefault="00691577" w:rsidP="00691577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</w:rPr>
            </w:pPr>
            <w:r w:rsidRPr="00691577">
              <w:rPr>
                <w:rFonts w:ascii="ＭＳ Ｐゴシック" w:eastAsia="ＭＳ Ｐゴシック" w:hAnsi="ＭＳ Ｐゴシック" w:hint="eastAsia"/>
                <w:sz w:val="28"/>
              </w:rPr>
              <w:t>円</w:t>
            </w:r>
          </w:p>
        </w:tc>
      </w:tr>
    </w:tbl>
    <w:p w:rsidR="00D2703A" w:rsidRDefault="00D2703A" w:rsidP="005F23BD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</w:p>
    <w:p w:rsidR="00466C6E" w:rsidRDefault="00D2703A" w:rsidP="005F23BD">
      <w:pPr>
        <w:autoSpaceDE w:val="0"/>
        <w:autoSpaceDN w:val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＜交付を希望する額＞　</w:t>
      </w:r>
      <w:r w:rsidR="00691577">
        <w:rPr>
          <w:rFonts w:ascii="ＭＳ Ｐゴシック" w:eastAsia="ＭＳ Ｐゴシック" w:hAnsi="ＭＳ Ｐゴシック" w:hint="eastAsia"/>
          <w:szCs w:val="21"/>
        </w:rPr>
        <w:t>上限80万円</w:t>
      </w:r>
    </w:p>
    <w:tbl>
      <w:tblPr>
        <w:tblW w:w="9740" w:type="dxa"/>
        <w:tblInd w:w="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4255C6" w:rsidRPr="00757C7A" w:rsidTr="003E0675">
        <w:trPr>
          <w:trHeight w:val="69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255C6" w:rsidRPr="00F977FE" w:rsidRDefault="004255C6" w:rsidP="00B57E0E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金額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6" w:rsidRPr="00F977FE" w:rsidRDefault="004255C6" w:rsidP="00B57E0E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55C6" w:rsidRPr="00691577" w:rsidRDefault="00691577" w:rsidP="00691577">
            <w:pPr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9157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</w:tbl>
    <w:p w:rsidR="00830D7F" w:rsidRDefault="00830D7F" w:rsidP="00D7596A">
      <w:pPr>
        <w:autoSpaceDE w:val="0"/>
        <w:autoSpaceDN w:val="0"/>
        <w:spacing w:line="240" w:lineRule="exact"/>
        <w:ind w:firstLineChars="100" w:firstLine="160"/>
        <w:rPr>
          <w:rFonts w:ascii="ＭＳ Ｐゴシック" w:eastAsia="ＭＳ Ｐゴシック" w:hAnsi="ＭＳ Ｐゴシック"/>
          <w:sz w:val="16"/>
          <w:szCs w:val="21"/>
        </w:rPr>
        <w:sectPr w:rsidR="00830D7F" w:rsidSect="00830D7F">
          <w:headerReference w:type="default" r:id="rId7"/>
          <w:footerReference w:type="default" r:id="rId8"/>
          <w:pgSz w:w="11906" w:h="16838" w:code="9"/>
          <w:pgMar w:top="289" w:right="851" w:bottom="1134" w:left="1134" w:header="170" w:footer="57" w:gutter="0"/>
          <w:cols w:space="425"/>
          <w:docGrid w:type="linesAndChars" w:linePitch="399"/>
        </w:sectPr>
      </w:pPr>
    </w:p>
    <w:p w:rsidR="004255C6" w:rsidRDefault="004255C6" w:rsidP="00D7596A">
      <w:pPr>
        <w:autoSpaceDE w:val="0"/>
        <w:autoSpaceDN w:val="0"/>
        <w:spacing w:line="240" w:lineRule="exact"/>
        <w:ind w:firstLineChars="100" w:firstLine="160"/>
        <w:rPr>
          <w:rFonts w:ascii="ＭＳ Ｐゴシック" w:eastAsia="ＭＳ Ｐゴシック" w:hAnsi="ＭＳ Ｐゴシック"/>
          <w:sz w:val="16"/>
          <w:szCs w:val="21"/>
        </w:rPr>
      </w:pPr>
    </w:p>
    <w:p w:rsidR="005F23BD" w:rsidRPr="00F97F3A" w:rsidRDefault="005F23BD" w:rsidP="005F23BD">
      <w:pPr>
        <w:autoSpaceDE w:val="0"/>
        <w:autoSpaceDN w:val="0"/>
        <w:rPr>
          <w:rFonts w:ascii="ＭＳ Ｐゴシック" w:eastAsia="ＭＳ Ｐゴシック" w:hAnsi="ＭＳ Ｐゴシック" w:hint="eastAsia"/>
          <w:szCs w:val="21"/>
        </w:rPr>
      </w:pPr>
      <w:r w:rsidRPr="00F97F3A">
        <w:rPr>
          <w:rFonts w:ascii="ＭＳ Ｐゴシック" w:eastAsia="ＭＳ Ｐゴシック" w:hAnsi="ＭＳ Ｐゴシック" w:hint="eastAsia"/>
          <w:szCs w:val="21"/>
        </w:rPr>
        <w:t>＜</w:t>
      </w:r>
      <w:r w:rsidR="00BE1F58">
        <w:rPr>
          <w:rFonts w:ascii="ＭＳ Ｐゴシック" w:eastAsia="ＭＳ Ｐゴシック" w:hAnsi="ＭＳ Ｐゴシック" w:hint="eastAsia"/>
          <w:szCs w:val="21"/>
        </w:rPr>
        <w:t>応募する事業について</w:t>
      </w:r>
      <w:r w:rsidRPr="00F97F3A">
        <w:rPr>
          <w:rFonts w:ascii="ＭＳ Ｐゴシック" w:eastAsia="ＭＳ Ｐゴシック" w:hAnsi="ＭＳ Ｐゴシック" w:hint="eastAsia"/>
          <w:szCs w:val="21"/>
        </w:rPr>
        <w:t>＞</w:t>
      </w:r>
      <w:r w:rsidR="00F97F3A"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36BB2" w:rsidRPr="00EA453D" w:rsidTr="001C3F81">
        <w:trPr>
          <w:jc w:val="center"/>
        </w:trPr>
        <w:tc>
          <w:tcPr>
            <w:tcW w:w="9639" w:type="dxa"/>
            <w:shd w:val="clear" w:color="auto" w:fill="FFFF99"/>
          </w:tcPr>
          <w:p w:rsidR="00436BB2" w:rsidRPr="008E6970" w:rsidRDefault="00436BB2" w:rsidP="00436BB2">
            <w:pPr>
              <w:autoSpaceDE w:val="0"/>
              <w:autoSpaceDN w:val="0"/>
              <w:spacing w:line="32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（１）事業名</w:t>
            </w:r>
          </w:p>
        </w:tc>
      </w:tr>
      <w:tr w:rsidR="00436BB2" w:rsidRPr="00EA453D" w:rsidTr="00436BB2">
        <w:trPr>
          <w:trHeight w:val="476"/>
          <w:jc w:val="center"/>
        </w:trPr>
        <w:tc>
          <w:tcPr>
            <w:tcW w:w="9639" w:type="dxa"/>
            <w:vAlign w:val="center"/>
          </w:tcPr>
          <w:p w:rsidR="00436BB2" w:rsidRDefault="00436BB2" w:rsidP="00124A7D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436BB2" w:rsidRPr="00EA453D" w:rsidRDefault="00436BB2" w:rsidP="00124A7D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603A7A" w:rsidRPr="00EA453D" w:rsidTr="001C3F81">
        <w:trPr>
          <w:trHeight w:val="476"/>
          <w:jc w:val="center"/>
        </w:trPr>
        <w:tc>
          <w:tcPr>
            <w:tcW w:w="9639" w:type="dxa"/>
            <w:shd w:val="clear" w:color="auto" w:fill="FFFF99"/>
            <w:vAlign w:val="center"/>
          </w:tcPr>
          <w:p w:rsidR="00603A7A" w:rsidRPr="00EA453D" w:rsidRDefault="00603A7A" w:rsidP="00603A7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（２）事業の目的</w:t>
            </w:r>
          </w:p>
        </w:tc>
      </w:tr>
      <w:tr w:rsidR="00603A7A" w:rsidRPr="00EA453D" w:rsidTr="00603A7A">
        <w:trPr>
          <w:trHeight w:val="476"/>
          <w:jc w:val="center"/>
        </w:trPr>
        <w:tc>
          <w:tcPr>
            <w:tcW w:w="9639" w:type="dxa"/>
            <w:vAlign w:val="center"/>
          </w:tcPr>
          <w:p w:rsidR="00603A7A" w:rsidRDefault="00603A7A" w:rsidP="00D308B0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603A7A" w:rsidRDefault="00603A7A" w:rsidP="00603A7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603A7A" w:rsidRDefault="00603A7A" w:rsidP="00D308B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466C6E" w:rsidRDefault="00466C6E" w:rsidP="00D308B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466C6E" w:rsidRDefault="00466C6E" w:rsidP="00D308B0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603A7A" w:rsidRPr="00EA453D" w:rsidRDefault="00603A7A" w:rsidP="00D308B0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603A7A" w:rsidRPr="00EA453D" w:rsidTr="001C3F81">
        <w:trPr>
          <w:trHeight w:val="476"/>
          <w:jc w:val="center"/>
        </w:trPr>
        <w:tc>
          <w:tcPr>
            <w:tcW w:w="9639" w:type="dxa"/>
            <w:shd w:val="clear" w:color="auto" w:fill="FFFF99"/>
            <w:vAlign w:val="center"/>
          </w:tcPr>
          <w:p w:rsidR="00603A7A" w:rsidRPr="00603A7A" w:rsidRDefault="00603A7A" w:rsidP="00603A7A">
            <w:pPr>
              <w:autoSpaceDE w:val="0"/>
              <w:autoSpaceDN w:val="0"/>
              <w:spacing w:line="32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（３）事業の内容</w:t>
            </w:r>
          </w:p>
        </w:tc>
      </w:tr>
      <w:tr w:rsidR="00603A7A" w:rsidRPr="00EA453D" w:rsidTr="001C3F81">
        <w:trPr>
          <w:trHeight w:val="476"/>
          <w:jc w:val="center"/>
        </w:trPr>
        <w:tc>
          <w:tcPr>
            <w:tcW w:w="9639" w:type="dxa"/>
            <w:vAlign w:val="center"/>
          </w:tcPr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511C1F" w:rsidRDefault="00511C1F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511C1F" w:rsidRDefault="00511C1F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3E0675" w:rsidRDefault="003E0675" w:rsidP="00436BB2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511C1F" w:rsidRDefault="00511C1F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511C1F" w:rsidRDefault="00511C1F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830D7F" w:rsidRDefault="00830D7F" w:rsidP="00436BB2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603A7A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03A7A" w:rsidRPr="00EA453D" w:rsidRDefault="00603A7A" w:rsidP="00436BB2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603A7A" w:rsidRPr="00EA453D" w:rsidTr="001C3F81">
        <w:trPr>
          <w:trHeight w:val="476"/>
          <w:jc w:val="center"/>
        </w:trPr>
        <w:tc>
          <w:tcPr>
            <w:tcW w:w="9639" w:type="dxa"/>
            <w:shd w:val="clear" w:color="auto" w:fill="FFFF99"/>
            <w:vAlign w:val="center"/>
          </w:tcPr>
          <w:p w:rsidR="00603A7A" w:rsidRPr="00603A7A" w:rsidRDefault="00603A7A" w:rsidP="00603A7A">
            <w:pPr>
              <w:autoSpaceDE w:val="0"/>
              <w:autoSpaceDN w:val="0"/>
              <w:spacing w:line="320" w:lineRule="exact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（４）事業の特長　</w:t>
            </w:r>
          </w:p>
        </w:tc>
      </w:tr>
      <w:tr w:rsidR="00603A7A" w:rsidRPr="00EA453D" w:rsidTr="00603A7A">
        <w:trPr>
          <w:trHeight w:val="476"/>
          <w:jc w:val="center"/>
        </w:trPr>
        <w:tc>
          <w:tcPr>
            <w:tcW w:w="9639" w:type="dxa"/>
            <w:vAlign w:val="center"/>
          </w:tcPr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BD08CA">
              <w:rPr>
                <w:rFonts w:ascii="ＭＳ 明朝" w:hAnsi="ＭＳ 明朝" w:hint="eastAsia"/>
                <w:szCs w:val="21"/>
              </w:rPr>
              <w:t>共同性</w:t>
            </w:r>
            <w:r>
              <w:rPr>
                <w:rFonts w:ascii="ＭＳ 明朝" w:hAnsi="ＭＳ 明朝" w:hint="eastAsia"/>
                <w:szCs w:val="21"/>
              </w:rPr>
              <w:t>について</w:t>
            </w: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P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BD08CA" w:rsidRP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BD08CA">
              <w:rPr>
                <w:rFonts w:ascii="ＭＳ 明朝" w:hAnsi="ＭＳ 明朝" w:hint="eastAsia"/>
                <w:szCs w:val="21"/>
              </w:rPr>
              <w:t>事業性</w:t>
            </w:r>
            <w:r>
              <w:rPr>
                <w:rFonts w:ascii="ＭＳ 明朝" w:hAnsi="ＭＳ 明朝" w:hint="eastAsia"/>
                <w:szCs w:val="21"/>
              </w:rPr>
              <w:t>について</w:t>
            </w: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BD08CA" w:rsidRP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BD08CA">
              <w:rPr>
                <w:rFonts w:ascii="ＭＳ 明朝" w:hAnsi="ＭＳ 明朝" w:hint="eastAsia"/>
                <w:szCs w:val="21"/>
              </w:rPr>
              <w:t>地域性</w:t>
            </w:r>
            <w:r>
              <w:rPr>
                <w:rFonts w:ascii="ＭＳ 明朝" w:hAnsi="ＭＳ 明朝" w:hint="eastAsia"/>
                <w:szCs w:val="21"/>
              </w:rPr>
              <w:t>について</w:t>
            </w: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BD08CA" w:rsidRP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BD08CA">
              <w:rPr>
                <w:rFonts w:ascii="ＭＳ 明朝" w:hAnsi="ＭＳ 明朝" w:hint="eastAsia"/>
                <w:szCs w:val="21"/>
              </w:rPr>
              <w:t>独自性</w:t>
            </w:r>
            <w:r>
              <w:rPr>
                <w:rFonts w:ascii="ＭＳ 明朝" w:hAnsi="ＭＳ 明朝" w:hint="eastAsia"/>
                <w:szCs w:val="21"/>
              </w:rPr>
              <w:t>について</w:t>
            </w: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BD08C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  <w:p w:rsidR="00603A7A" w:rsidRDefault="00BD08CA" w:rsidP="00BD08CA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BD08CA">
              <w:rPr>
                <w:rFonts w:ascii="ＭＳ 明朝" w:hAnsi="ＭＳ 明朝" w:hint="eastAsia"/>
                <w:szCs w:val="21"/>
              </w:rPr>
              <w:t>社会性</w:t>
            </w:r>
            <w:r>
              <w:rPr>
                <w:rFonts w:ascii="ＭＳ 明朝" w:hAnsi="ＭＳ 明朝" w:hint="eastAsia"/>
                <w:szCs w:val="21"/>
              </w:rPr>
              <w:t>について</w:t>
            </w:r>
          </w:p>
          <w:p w:rsidR="00603A7A" w:rsidRDefault="00603A7A" w:rsidP="00124A7D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Default="00BD08CA" w:rsidP="00124A7D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Default="00BD08CA" w:rsidP="00124A7D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1E160F" w:rsidRPr="00EA453D" w:rsidTr="001C3F81">
        <w:trPr>
          <w:trHeight w:val="476"/>
          <w:jc w:val="center"/>
        </w:trPr>
        <w:tc>
          <w:tcPr>
            <w:tcW w:w="9639" w:type="dxa"/>
            <w:shd w:val="clear" w:color="auto" w:fill="FFFF99"/>
            <w:vAlign w:val="center"/>
          </w:tcPr>
          <w:p w:rsidR="001E160F" w:rsidRDefault="001E160F" w:rsidP="001E160F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（５）事業の実施期間</w:t>
            </w:r>
          </w:p>
        </w:tc>
      </w:tr>
      <w:tr w:rsidR="001E160F" w:rsidRPr="00EA453D" w:rsidTr="001E160F">
        <w:trPr>
          <w:trHeight w:val="771"/>
          <w:jc w:val="center"/>
        </w:trPr>
        <w:tc>
          <w:tcPr>
            <w:tcW w:w="9639" w:type="dxa"/>
            <w:vAlign w:val="center"/>
          </w:tcPr>
          <w:p w:rsidR="001E160F" w:rsidRPr="00BD08CA" w:rsidRDefault="001E160F" w:rsidP="001E160F">
            <w:pPr>
              <w:autoSpaceDE w:val="0"/>
              <w:autoSpaceDN w:val="0"/>
              <w:spacing w:line="320" w:lineRule="exact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 w:rsidRPr="00BD08CA">
              <w:rPr>
                <w:rFonts w:ascii="ＭＳ 明朝" w:hAnsi="ＭＳ 明朝" w:hint="eastAsia"/>
                <w:szCs w:val="21"/>
              </w:rPr>
              <w:t>年　　月　　日　～　　　年　　月　　日</w:t>
            </w:r>
          </w:p>
        </w:tc>
      </w:tr>
      <w:tr w:rsidR="00603A7A" w:rsidRPr="00EA453D" w:rsidTr="001C3F81">
        <w:trPr>
          <w:trHeight w:val="476"/>
          <w:jc w:val="center"/>
        </w:trPr>
        <w:tc>
          <w:tcPr>
            <w:tcW w:w="9639" w:type="dxa"/>
            <w:shd w:val="clear" w:color="auto" w:fill="FFFF99"/>
            <w:vAlign w:val="center"/>
          </w:tcPr>
          <w:p w:rsidR="00603A7A" w:rsidRPr="001E160F" w:rsidRDefault="00E11B87" w:rsidP="00124A7D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（６</w:t>
            </w:r>
            <w:r w:rsidR="00603A7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603A7A" w:rsidRPr="00603A7A">
              <w:rPr>
                <w:rFonts w:ascii="ＭＳ Ｐゴシック" w:eastAsia="ＭＳ Ｐゴシック" w:hAnsi="ＭＳ Ｐゴシック" w:hint="eastAsia"/>
                <w:szCs w:val="21"/>
              </w:rPr>
              <w:t>専門用語等の解説</w:t>
            </w:r>
          </w:p>
        </w:tc>
      </w:tr>
      <w:tr w:rsidR="00603A7A" w:rsidRPr="00EA453D" w:rsidTr="00603A7A">
        <w:trPr>
          <w:trHeight w:val="476"/>
          <w:jc w:val="center"/>
        </w:trPr>
        <w:tc>
          <w:tcPr>
            <w:tcW w:w="9639" w:type="dxa"/>
            <w:vAlign w:val="center"/>
          </w:tcPr>
          <w:p w:rsidR="00603A7A" w:rsidRDefault="00603A7A" w:rsidP="00124A7D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BD08CA" w:rsidRPr="00EA453D" w:rsidRDefault="00BD08CA" w:rsidP="00124A7D">
            <w:pPr>
              <w:autoSpaceDE w:val="0"/>
              <w:autoSpaceDN w:val="0"/>
              <w:spacing w:line="32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E6970" w:rsidRDefault="008E6970" w:rsidP="002C04D8">
      <w:pPr>
        <w:rPr>
          <w:rFonts w:hint="eastAsia"/>
          <w:szCs w:val="21"/>
        </w:rPr>
      </w:pPr>
    </w:p>
    <w:sectPr w:rsidR="008E6970" w:rsidSect="00830D7F">
      <w:type w:val="continuous"/>
      <w:pgSz w:w="11906" w:h="16838" w:code="9"/>
      <w:pgMar w:top="289" w:right="851" w:bottom="851" w:left="1134" w:header="170" w:footer="57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70B" w:rsidRDefault="00B9170B">
      <w:r>
        <w:separator/>
      </w:r>
    </w:p>
  </w:endnote>
  <w:endnote w:type="continuationSeparator" w:id="0">
    <w:p w:rsidR="00B9170B" w:rsidRDefault="00B9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09" w:rsidRDefault="00FE7C09">
    <w:pPr>
      <w:spacing w:line="210" w:lineRule="exact"/>
      <w:rPr>
        <w:rFonts w:ascii="ＭＳ 明朝" w:hAnsi="ＭＳ 明朝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70B" w:rsidRDefault="00B9170B">
      <w:r>
        <w:separator/>
      </w:r>
    </w:p>
  </w:footnote>
  <w:footnote w:type="continuationSeparator" w:id="0">
    <w:p w:rsidR="00B9170B" w:rsidRDefault="00B9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09" w:rsidRDefault="00FE7C09">
    <w:pPr>
      <w:pStyle w:val="a6"/>
      <w:autoSpaceDE w:val="0"/>
      <w:autoSpaceDN w:val="0"/>
      <w:jc w:val="center"/>
      <w:rPr>
        <w:rFonts w:hint="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659C"/>
    <w:multiLevelType w:val="hybridMultilevel"/>
    <w:tmpl w:val="44B8CB44"/>
    <w:lvl w:ilvl="0" w:tplc="723A8010">
      <w:numFmt w:val="bullet"/>
      <w:lvlText w:val="※"/>
      <w:lvlJc w:val="left"/>
      <w:pPr>
        <w:ind w:left="520" w:hanging="360"/>
      </w:pPr>
      <w:rPr>
        <w:rFonts w:ascii="ＭＳ Ｐゴシック" w:eastAsia="ＭＳ Ｐゴシック" w:hAnsi="ＭＳ Ｐ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34351AC4"/>
    <w:multiLevelType w:val="hybridMultilevel"/>
    <w:tmpl w:val="A82E908C"/>
    <w:lvl w:ilvl="0" w:tplc="721E432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C23B20"/>
    <w:multiLevelType w:val="hybridMultilevel"/>
    <w:tmpl w:val="AD4A7690"/>
    <w:lvl w:ilvl="0" w:tplc="490EF2B4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0039C2"/>
    <w:multiLevelType w:val="hybridMultilevel"/>
    <w:tmpl w:val="39C0D6BE"/>
    <w:lvl w:ilvl="0" w:tplc="83061C1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AD50AD"/>
    <w:multiLevelType w:val="hybridMultilevel"/>
    <w:tmpl w:val="FABA5B92"/>
    <w:lvl w:ilvl="0" w:tplc="FEE0995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525013"/>
    <w:multiLevelType w:val="hybridMultilevel"/>
    <w:tmpl w:val="0E6A5508"/>
    <w:lvl w:ilvl="0" w:tplc="5548FE08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CE62708"/>
    <w:multiLevelType w:val="hybridMultilevel"/>
    <w:tmpl w:val="7E063128"/>
    <w:lvl w:ilvl="0" w:tplc="B27A8AE2">
      <w:numFmt w:val="bullet"/>
      <w:lvlText w:val="※"/>
      <w:lvlJc w:val="left"/>
      <w:pPr>
        <w:ind w:left="520" w:hanging="360"/>
      </w:pPr>
      <w:rPr>
        <w:rFonts w:ascii="ＭＳ Ｐゴシック" w:eastAsia="ＭＳ Ｐゴシック" w:hAnsi="ＭＳ Ｐ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7" w15:restartNumberingAfterBreak="0">
    <w:nsid w:val="6196100D"/>
    <w:multiLevelType w:val="hybridMultilevel"/>
    <w:tmpl w:val="7D0E04F2"/>
    <w:lvl w:ilvl="0" w:tplc="E65E31B6">
      <w:start w:val="1"/>
      <w:numFmt w:val="decimalFullWidth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F05EF1B0">
      <w:start w:val="1"/>
      <w:numFmt w:val="aiueoFullWidth"/>
      <w:lvlText w:val="(%2)"/>
      <w:lvlJc w:val="left"/>
      <w:pPr>
        <w:tabs>
          <w:tab w:val="num" w:pos="1355"/>
        </w:tabs>
        <w:ind w:left="135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761838F6"/>
    <w:multiLevelType w:val="hybridMultilevel"/>
    <w:tmpl w:val="25349FE0"/>
    <w:lvl w:ilvl="0" w:tplc="A4C6CFD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96C79DF"/>
    <w:multiLevelType w:val="hybridMultilevel"/>
    <w:tmpl w:val="3CEEC232"/>
    <w:lvl w:ilvl="0" w:tplc="753CDF4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8560572">
    <w:abstractNumId w:val="4"/>
  </w:num>
  <w:num w:numId="2" w16cid:durableId="591429096">
    <w:abstractNumId w:val="1"/>
  </w:num>
  <w:num w:numId="3" w16cid:durableId="1967731094">
    <w:abstractNumId w:val="2"/>
  </w:num>
  <w:num w:numId="4" w16cid:durableId="32847233">
    <w:abstractNumId w:val="7"/>
  </w:num>
  <w:num w:numId="5" w16cid:durableId="1379431525">
    <w:abstractNumId w:val="3"/>
  </w:num>
  <w:num w:numId="6" w16cid:durableId="574782876">
    <w:abstractNumId w:val="9"/>
  </w:num>
  <w:num w:numId="7" w16cid:durableId="220599091">
    <w:abstractNumId w:val="8"/>
  </w:num>
  <w:num w:numId="8" w16cid:durableId="1170101123">
    <w:abstractNumId w:val="5"/>
  </w:num>
  <w:num w:numId="9" w16cid:durableId="269361209">
    <w:abstractNumId w:val="6"/>
  </w:num>
  <w:num w:numId="10" w16cid:durableId="191516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doNotTrackMoves/>
  <w:defaultTabStop w:val="840"/>
  <w:drawingGridHorizontalSpacing w:val="105"/>
  <w:drawingGridVerticalSpacing w:val="3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8DD"/>
    <w:rsid w:val="000045D4"/>
    <w:rsid w:val="0001222F"/>
    <w:rsid w:val="00022E53"/>
    <w:rsid w:val="00033666"/>
    <w:rsid w:val="0003441A"/>
    <w:rsid w:val="000528C0"/>
    <w:rsid w:val="00057C82"/>
    <w:rsid w:val="00075CCB"/>
    <w:rsid w:val="00094D60"/>
    <w:rsid w:val="000B5969"/>
    <w:rsid w:val="000B633E"/>
    <w:rsid w:val="000F398E"/>
    <w:rsid w:val="00106FF0"/>
    <w:rsid w:val="001101EC"/>
    <w:rsid w:val="00117C79"/>
    <w:rsid w:val="00124A7D"/>
    <w:rsid w:val="0016280D"/>
    <w:rsid w:val="00174B6E"/>
    <w:rsid w:val="001934F2"/>
    <w:rsid w:val="001A4801"/>
    <w:rsid w:val="001B4A53"/>
    <w:rsid w:val="001C3F81"/>
    <w:rsid w:val="001E160F"/>
    <w:rsid w:val="002209EE"/>
    <w:rsid w:val="002B098D"/>
    <w:rsid w:val="002B3463"/>
    <w:rsid w:val="002C04D8"/>
    <w:rsid w:val="002C545A"/>
    <w:rsid w:val="002C789A"/>
    <w:rsid w:val="002D479C"/>
    <w:rsid w:val="002F18EE"/>
    <w:rsid w:val="002F3C31"/>
    <w:rsid w:val="003009B3"/>
    <w:rsid w:val="0031432C"/>
    <w:rsid w:val="003734C1"/>
    <w:rsid w:val="0038479E"/>
    <w:rsid w:val="0039207F"/>
    <w:rsid w:val="00397E9E"/>
    <w:rsid w:val="003A28CA"/>
    <w:rsid w:val="003C53CB"/>
    <w:rsid w:val="003E0675"/>
    <w:rsid w:val="004201EB"/>
    <w:rsid w:val="004255C6"/>
    <w:rsid w:val="00436BB2"/>
    <w:rsid w:val="00451694"/>
    <w:rsid w:val="00464CF8"/>
    <w:rsid w:val="00466C6E"/>
    <w:rsid w:val="00472B93"/>
    <w:rsid w:val="00475BE8"/>
    <w:rsid w:val="004B54EB"/>
    <w:rsid w:val="004C1238"/>
    <w:rsid w:val="004C482D"/>
    <w:rsid w:val="00503E5F"/>
    <w:rsid w:val="005073A9"/>
    <w:rsid w:val="00511C1F"/>
    <w:rsid w:val="00514B05"/>
    <w:rsid w:val="00543E7B"/>
    <w:rsid w:val="00551ABD"/>
    <w:rsid w:val="00574780"/>
    <w:rsid w:val="005C1E71"/>
    <w:rsid w:val="005D6E49"/>
    <w:rsid w:val="005F23BD"/>
    <w:rsid w:val="00603A7A"/>
    <w:rsid w:val="00615E9C"/>
    <w:rsid w:val="006456C6"/>
    <w:rsid w:val="006539B4"/>
    <w:rsid w:val="00656CEB"/>
    <w:rsid w:val="00674D4C"/>
    <w:rsid w:val="00691577"/>
    <w:rsid w:val="00692C8B"/>
    <w:rsid w:val="006C355E"/>
    <w:rsid w:val="006D496D"/>
    <w:rsid w:val="007124AD"/>
    <w:rsid w:val="00723416"/>
    <w:rsid w:val="00725A5F"/>
    <w:rsid w:val="00757ED7"/>
    <w:rsid w:val="00775CE7"/>
    <w:rsid w:val="007C1DAF"/>
    <w:rsid w:val="007C3EF2"/>
    <w:rsid w:val="007D1A39"/>
    <w:rsid w:val="007E2F34"/>
    <w:rsid w:val="008011EB"/>
    <w:rsid w:val="00830D7F"/>
    <w:rsid w:val="00845CE2"/>
    <w:rsid w:val="00882270"/>
    <w:rsid w:val="00883B41"/>
    <w:rsid w:val="00885266"/>
    <w:rsid w:val="008860B4"/>
    <w:rsid w:val="008A7CA2"/>
    <w:rsid w:val="008E6970"/>
    <w:rsid w:val="008F5E7A"/>
    <w:rsid w:val="00921F77"/>
    <w:rsid w:val="00936809"/>
    <w:rsid w:val="00940753"/>
    <w:rsid w:val="009437F7"/>
    <w:rsid w:val="009930D0"/>
    <w:rsid w:val="009A51D3"/>
    <w:rsid w:val="009A627E"/>
    <w:rsid w:val="00A248DD"/>
    <w:rsid w:val="00A25F7B"/>
    <w:rsid w:val="00A4312D"/>
    <w:rsid w:val="00A43E77"/>
    <w:rsid w:val="00A7712B"/>
    <w:rsid w:val="00A850F5"/>
    <w:rsid w:val="00AA25E6"/>
    <w:rsid w:val="00AD578B"/>
    <w:rsid w:val="00AF30BF"/>
    <w:rsid w:val="00AF4EC8"/>
    <w:rsid w:val="00B12BBB"/>
    <w:rsid w:val="00B37D9E"/>
    <w:rsid w:val="00B41430"/>
    <w:rsid w:val="00B57E0E"/>
    <w:rsid w:val="00B63EEF"/>
    <w:rsid w:val="00B9170B"/>
    <w:rsid w:val="00BA154A"/>
    <w:rsid w:val="00BA4BED"/>
    <w:rsid w:val="00BB7FA4"/>
    <w:rsid w:val="00BC6D38"/>
    <w:rsid w:val="00BD08CA"/>
    <w:rsid w:val="00BD0CDC"/>
    <w:rsid w:val="00BE1F58"/>
    <w:rsid w:val="00BF024C"/>
    <w:rsid w:val="00C36E19"/>
    <w:rsid w:val="00C37CB9"/>
    <w:rsid w:val="00CA289A"/>
    <w:rsid w:val="00CA307C"/>
    <w:rsid w:val="00CA586A"/>
    <w:rsid w:val="00CB56C3"/>
    <w:rsid w:val="00CB56E5"/>
    <w:rsid w:val="00CE53C3"/>
    <w:rsid w:val="00D0767E"/>
    <w:rsid w:val="00D2703A"/>
    <w:rsid w:val="00D308B0"/>
    <w:rsid w:val="00D331C5"/>
    <w:rsid w:val="00D7596A"/>
    <w:rsid w:val="00D949BC"/>
    <w:rsid w:val="00D97E92"/>
    <w:rsid w:val="00DA02DD"/>
    <w:rsid w:val="00DB5D85"/>
    <w:rsid w:val="00DB7E19"/>
    <w:rsid w:val="00DC21AF"/>
    <w:rsid w:val="00DE04F5"/>
    <w:rsid w:val="00DF2336"/>
    <w:rsid w:val="00DF6E44"/>
    <w:rsid w:val="00E03101"/>
    <w:rsid w:val="00E11B87"/>
    <w:rsid w:val="00E60925"/>
    <w:rsid w:val="00E91296"/>
    <w:rsid w:val="00EA453D"/>
    <w:rsid w:val="00EC1D8E"/>
    <w:rsid w:val="00EC7BCE"/>
    <w:rsid w:val="00EF3DA1"/>
    <w:rsid w:val="00EF56E2"/>
    <w:rsid w:val="00F2303E"/>
    <w:rsid w:val="00F705A0"/>
    <w:rsid w:val="00F9372E"/>
    <w:rsid w:val="00F977FE"/>
    <w:rsid w:val="00F97F3A"/>
    <w:rsid w:val="00FB7CF1"/>
    <w:rsid w:val="00FD1E3D"/>
    <w:rsid w:val="00FE2EB9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Hyperlink"/>
    <w:semiHidden/>
    <w:rPr>
      <w:color w:val="0000FF"/>
      <w:u w:val="single"/>
    </w:rPr>
  </w:style>
  <w:style w:type="paragraph" w:styleId="a4">
    <w:name w:val="Date"/>
    <w:basedOn w:val="a"/>
    <w:next w:val="a"/>
    <w:semiHidden/>
    <w:rPr>
      <w:rFonts w:ascii="ＭＳ Ｐ明朝" w:eastAsia="ＭＳ Ｐ明朝" w:hAnsi="ＭＳ Ｐ明朝"/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rFonts w:eastAsia="ＭＳ Ｐ明朝"/>
      <w:sz w:val="24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8011EB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9">
    <w:name w:val="結語 (文字)"/>
    <w:link w:val="a8"/>
    <w:uiPriority w:val="99"/>
    <w:rsid w:val="008011EB"/>
    <w:rPr>
      <w:rFonts w:ascii="ＭＳ 明朝" w:hAnsi="ＭＳ 明朝"/>
      <w:color w:val="000000"/>
      <w:kern w:val="2"/>
      <w:sz w:val="21"/>
      <w:szCs w:val="21"/>
    </w:rPr>
  </w:style>
  <w:style w:type="table" w:styleId="aa">
    <w:name w:val="Table Grid"/>
    <w:basedOn w:val="a1"/>
    <w:uiPriority w:val="59"/>
    <w:rsid w:val="0080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