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F12" w:rsidRPr="00EA7614" w:rsidRDefault="00590F12" w:rsidP="00590F12">
      <w:pPr>
        <w:rPr>
          <w:rFonts w:ascii="ＭＳ 明朝" w:hAnsi="ＭＳ 明朝" w:hint="eastAsia"/>
        </w:rPr>
      </w:pPr>
      <w:r w:rsidRPr="00EA7614">
        <w:rPr>
          <w:rFonts w:ascii="ＭＳ 明朝" w:hAnsi="ＭＳ 明朝" w:hint="eastAsia"/>
          <w:sz w:val="24"/>
        </w:rPr>
        <w:t>別記第</w:t>
      </w:r>
      <w:r w:rsidR="00BD21A7">
        <w:rPr>
          <w:rFonts w:ascii="ＭＳ 明朝" w:hAnsi="ＭＳ 明朝" w:hint="eastAsia"/>
          <w:sz w:val="24"/>
        </w:rPr>
        <w:t>4</w:t>
      </w:r>
      <w:r w:rsidRPr="00EA7614">
        <w:rPr>
          <w:rFonts w:ascii="ＭＳ 明朝" w:hAnsi="ＭＳ 明朝" w:hint="eastAsia"/>
          <w:sz w:val="24"/>
        </w:rPr>
        <w:t>号様式</w:t>
      </w:r>
    </w:p>
    <w:tbl>
      <w:tblPr>
        <w:tblW w:w="9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506"/>
        <w:gridCol w:w="6"/>
        <w:gridCol w:w="3591"/>
        <w:gridCol w:w="1276"/>
        <w:gridCol w:w="1941"/>
      </w:tblGrid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55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90F12" w:rsidRPr="00EA7614" w:rsidRDefault="00D76266" w:rsidP="00E86F81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定年前</w:t>
            </w:r>
            <w:r w:rsidR="00590F12" w:rsidRPr="00EA7614">
              <w:rPr>
                <w:rFonts w:ascii="ＭＳ 明朝" w:hAnsi="ＭＳ 明朝" w:hint="eastAsia"/>
                <w:sz w:val="32"/>
              </w:rPr>
              <w:t>再任用</w:t>
            </w:r>
            <w:r>
              <w:rPr>
                <w:rFonts w:ascii="ＭＳ 明朝" w:hAnsi="ＭＳ 明朝" w:hint="eastAsia"/>
                <w:sz w:val="32"/>
              </w:rPr>
              <w:t>等</w:t>
            </w:r>
            <w:r w:rsidR="00590F12" w:rsidRPr="00EA7614">
              <w:rPr>
                <w:rFonts w:ascii="ＭＳ 明朝" w:hAnsi="ＭＳ 明朝" w:hint="eastAsia"/>
                <w:sz w:val="32"/>
              </w:rPr>
              <w:t>希望者面談結果書</w:t>
            </w:r>
          </w:p>
          <w:p w:rsidR="00590F12" w:rsidRPr="00EA7614" w:rsidRDefault="00590F12" w:rsidP="00E86F81">
            <w:pPr>
              <w:jc w:val="right"/>
              <w:rPr>
                <w:rFonts w:ascii="ＭＳ 明朝" w:hAnsi="ＭＳ 明朝"/>
              </w:rPr>
            </w:pPr>
            <w:r w:rsidRPr="00EA7614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590F12" w:rsidRPr="00EA7614" w:rsidTr="00E12DB9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76266" w:rsidRPr="00A2283D" w:rsidRDefault="00D76266" w:rsidP="00E86F8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定年前再任用等</w:t>
            </w:r>
          </w:p>
          <w:p w:rsidR="00590F12" w:rsidRPr="00A2283D" w:rsidRDefault="00590F12" w:rsidP="00E86F8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希望者氏名</w:t>
            </w:r>
          </w:p>
        </w:tc>
        <w:tc>
          <w:tcPr>
            <w:tcW w:w="35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A2283D" w:rsidRDefault="00BD21A7" w:rsidP="00E86F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退職時の</w:t>
            </w:r>
          </w:p>
          <w:p w:rsidR="00590F12" w:rsidRPr="00A2283D" w:rsidRDefault="00590F12" w:rsidP="00E86F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職員番号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A2283D" w:rsidRDefault="00590F12" w:rsidP="00D5358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退職</w:t>
            </w:r>
            <w:r w:rsidR="00D5358D" w:rsidRPr="00A2283D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Pr="00A2283D">
              <w:rPr>
                <w:rFonts w:ascii="ＭＳ 明朝" w:hAnsi="ＭＳ 明朝" w:hint="eastAsia"/>
                <w:sz w:val="24"/>
                <w:szCs w:val="24"/>
              </w:rPr>
              <w:t>の所属</w:t>
            </w:r>
          </w:p>
        </w:tc>
        <w:tc>
          <w:tcPr>
            <w:tcW w:w="6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BD21A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A2283D" w:rsidRDefault="006C6613" w:rsidP="00E86F8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面談</w:t>
            </w:r>
            <w:r w:rsidR="00590F12" w:rsidRPr="00A2283D">
              <w:rPr>
                <w:rFonts w:ascii="ＭＳ 明朝" w:hAnsi="ＭＳ 明朝" w:hint="eastAsia"/>
                <w:sz w:val="24"/>
                <w:szCs w:val="24"/>
              </w:rPr>
              <w:t>時の健康状態</w:t>
            </w:r>
          </w:p>
        </w:tc>
        <w:tc>
          <w:tcPr>
            <w:tcW w:w="6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6515D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D21A7" w:rsidRPr="00A2283D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A2283D">
              <w:rPr>
                <w:rFonts w:ascii="ＭＳ 明朝" w:hAnsi="ＭＳ 明朝" w:hint="eastAsia"/>
                <w:sz w:val="24"/>
                <w:szCs w:val="24"/>
              </w:rPr>
              <w:t xml:space="preserve">　良　好　　　　</w:t>
            </w:r>
            <w:r w:rsidR="00BD21A7" w:rsidRPr="00A2283D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A2283D">
              <w:rPr>
                <w:rFonts w:ascii="ＭＳ 明朝" w:hAnsi="ＭＳ 明朝" w:hint="eastAsia"/>
                <w:sz w:val="24"/>
                <w:szCs w:val="24"/>
              </w:rPr>
              <w:t xml:space="preserve">　やや良好　　　</w:t>
            </w:r>
            <w:r w:rsidR="00BD21A7" w:rsidRPr="00A2283D">
              <w:rPr>
                <w:rFonts w:ascii="ＭＳ 明朝" w:hAnsi="ＭＳ 明朝" w:hint="eastAsia"/>
                <w:sz w:val="24"/>
                <w:szCs w:val="24"/>
              </w:rPr>
              <w:t xml:space="preserve">　□</w:t>
            </w:r>
            <w:r w:rsidRPr="00A2283D">
              <w:rPr>
                <w:rFonts w:ascii="ＭＳ 明朝" w:hAnsi="ＭＳ 明朝" w:hint="eastAsia"/>
                <w:sz w:val="24"/>
                <w:szCs w:val="24"/>
              </w:rPr>
              <w:t xml:space="preserve">　不　良</w:t>
            </w: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希望業務に対する適性</w:t>
            </w: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活用すべき資格・経験等</w:t>
            </w: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希望を満たすことが困難な場合の本人の考え方</w:t>
            </w: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EA7614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590F12" w:rsidRPr="00A2283D">
              <w:rPr>
                <w:rFonts w:ascii="ＭＳ 明朝" w:hAnsi="ＭＳ 明朝"/>
                <w:sz w:val="24"/>
                <w:szCs w:val="24"/>
              </w:rPr>
              <w:t>1</w:t>
            </w:r>
            <w:r w:rsidRPr="00A2283D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590F12" w:rsidRPr="00A2283D">
              <w:rPr>
                <w:rFonts w:ascii="ＭＳ 明朝" w:hAnsi="ＭＳ 明朝" w:hint="eastAsia"/>
                <w:sz w:val="24"/>
                <w:szCs w:val="24"/>
              </w:rPr>
              <w:t>業務について</w:t>
            </w: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EA7614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590F12" w:rsidRPr="00A2283D">
              <w:rPr>
                <w:rFonts w:ascii="ＭＳ 明朝" w:hAnsi="ＭＳ 明朝"/>
                <w:sz w:val="24"/>
                <w:szCs w:val="24"/>
              </w:rPr>
              <w:t>2</w:t>
            </w:r>
            <w:r w:rsidRPr="00A2283D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590F12" w:rsidRPr="00A2283D">
              <w:rPr>
                <w:rFonts w:ascii="ＭＳ 明朝" w:hAnsi="ＭＳ 明朝" w:hint="eastAsia"/>
                <w:sz w:val="24"/>
                <w:szCs w:val="24"/>
              </w:rPr>
              <w:t>勤務形態について</w:t>
            </w: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>その他特記事項</w:t>
            </w: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A2283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6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A2283D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283D" w:rsidRPr="00EA7614" w:rsidTr="004952E4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2283D" w:rsidRDefault="00A2283D" w:rsidP="00A2283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882192128"/>
              </w:rPr>
              <w:t>面談</w:t>
            </w:r>
            <w:r w:rsidRPr="00A2283D">
              <w:rPr>
                <w:rFonts w:ascii="ＭＳ 明朝" w:hAnsi="ＭＳ 明朝" w:hint="eastAsia"/>
                <w:kern w:val="0"/>
                <w:sz w:val="24"/>
                <w:szCs w:val="24"/>
                <w:fitText w:val="960" w:id="-882192128"/>
              </w:rPr>
              <w:t>者</w:t>
            </w:r>
          </w:p>
          <w:p w:rsidR="00A2283D" w:rsidRPr="00A2283D" w:rsidRDefault="00A2283D" w:rsidP="00A2283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2283D">
              <w:rPr>
                <w:rFonts w:ascii="ＭＳ 明朝" w:hAnsi="ＭＳ 明朝" w:hint="eastAsia"/>
                <w:sz w:val="24"/>
                <w:szCs w:val="24"/>
              </w:rPr>
              <w:t xml:space="preserve">職・氏名　　　　　　　　　　　　　　　　　　　　　　　　　　　　　　</w:t>
            </w:r>
          </w:p>
        </w:tc>
        <w:tc>
          <w:tcPr>
            <w:tcW w:w="8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83D" w:rsidRPr="00A2283D" w:rsidRDefault="00A2283D" w:rsidP="00D5358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90F12" w:rsidRPr="00EA7614" w:rsidRDefault="00590F12" w:rsidP="004B1269">
      <w:pPr>
        <w:spacing w:line="20" w:lineRule="exact"/>
        <w:rPr>
          <w:rFonts w:hint="eastAsia"/>
        </w:rPr>
      </w:pPr>
    </w:p>
    <w:sectPr w:rsidR="00590F12" w:rsidRPr="00EA7614">
      <w:pgSz w:w="11906" w:h="16838" w:code="9"/>
      <w:pgMar w:top="1141" w:right="1134" w:bottom="489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2E4" w:rsidRDefault="004952E4" w:rsidP="004B1269">
      <w:r>
        <w:separator/>
      </w:r>
    </w:p>
  </w:endnote>
  <w:endnote w:type="continuationSeparator" w:id="0">
    <w:p w:rsidR="004952E4" w:rsidRDefault="004952E4" w:rsidP="004B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2E4" w:rsidRDefault="004952E4" w:rsidP="004B1269">
      <w:r>
        <w:separator/>
      </w:r>
    </w:p>
  </w:footnote>
  <w:footnote w:type="continuationSeparator" w:id="0">
    <w:p w:rsidR="004952E4" w:rsidRDefault="004952E4" w:rsidP="004B1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32D98A"/>
    <w:lvl w:ilvl="0">
      <w:numFmt w:val="decimal"/>
      <w:lvlText w:val="*"/>
      <w:lvlJc w:val="left"/>
    </w:lvl>
  </w:abstractNum>
  <w:abstractNum w:abstractNumId="1" w15:restartNumberingAfterBreak="0">
    <w:nsid w:val="139E433B"/>
    <w:multiLevelType w:val="singleLevel"/>
    <w:tmpl w:val="BD20EBDE"/>
    <w:lvl w:ilvl="0">
      <w:start w:val="8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27411AFA"/>
    <w:multiLevelType w:val="singleLevel"/>
    <w:tmpl w:val="64521A1A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4FEF5A8C"/>
    <w:multiLevelType w:val="singleLevel"/>
    <w:tmpl w:val="00866952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4" w15:restartNumberingAfterBreak="0">
    <w:nsid w:val="645F5C1B"/>
    <w:multiLevelType w:val="singleLevel"/>
    <w:tmpl w:val="908A9EF2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num w:numId="1" w16cid:durableId="1756658874">
    <w:abstractNumId w:val="2"/>
  </w:num>
  <w:num w:numId="2" w16cid:durableId="1309092511">
    <w:abstractNumId w:val="3"/>
  </w:num>
  <w:num w:numId="3" w16cid:durableId="1232690447">
    <w:abstractNumId w:val="4"/>
  </w:num>
  <w:num w:numId="4" w16cid:durableId="1600984611">
    <w:abstractNumId w:val="1"/>
  </w:num>
  <w:num w:numId="5" w16cid:durableId="1917746324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3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F12"/>
    <w:rsid w:val="00190D9D"/>
    <w:rsid w:val="002C0B58"/>
    <w:rsid w:val="002E7D23"/>
    <w:rsid w:val="00362A03"/>
    <w:rsid w:val="004952E4"/>
    <w:rsid w:val="004B1269"/>
    <w:rsid w:val="00552BF7"/>
    <w:rsid w:val="00590F12"/>
    <w:rsid w:val="006515D9"/>
    <w:rsid w:val="006C6613"/>
    <w:rsid w:val="00782FDC"/>
    <w:rsid w:val="008E354E"/>
    <w:rsid w:val="00905C6A"/>
    <w:rsid w:val="00935A3D"/>
    <w:rsid w:val="009D4CB2"/>
    <w:rsid w:val="00A034CA"/>
    <w:rsid w:val="00A2283D"/>
    <w:rsid w:val="00A52BD5"/>
    <w:rsid w:val="00B5634E"/>
    <w:rsid w:val="00BD21A7"/>
    <w:rsid w:val="00C36ACE"/>
    <w:rsid w:val="00C97168"/>
    <w:rsid w:val="00CB3C3F"/>
    <w:rsid w:val="00D5358D"/>
    <w:rsid w:val="00D76266"/>
    <w:rsid w:val="00DB1D18"/>
    <w:rsid w:val="00E12DB9"/>
    <w:rsid w:val="00E231C2"/>
    <w:rsid w:val="00E86F81"/>
    <w:rsid w:val="00EA7614"/>
    <w:rsid w:val="00F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1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1269"/>
    <w:rPr>
      <w:rFonts w:eastAsia="ＭＳ 明朝"/>
      <w:kern w:val="2"/>
      <w:sz w:val="21"/>
    </w:rPr>
  </w:style>
  <w:style w:type="paragraph" w:styleId="a5">
    <w:name w:val="footer"/>
    <w:basedOn w:val="a"/>
    <w:link w:val="a6"/>
    <w:rsid w:val="004B1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1269"/>
    <w:rPr>
      <w:rFonts w:eastAsia="ＭＳ 明朝"/>
      <w:kern w:val="2"/>
      <w:sz w:val="21"/>
    </w:rPr>
  </w:style>
  <w:style w:type="paragraph" w:styleId="a7">
    <w:name w:val="Balloon Text"/>
    <w:basedOn w:val="a"/>
    <w:link w:val="a8"/>
    <w:rsid w:val="00A2283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2283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