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8CE" w:rsidRPr="002D0C5D" w:rsidRDefault="00DA68CE" w:rsidP="00DA68CE">
      <w:pPr>
        <w:spacing w:line="0" w:lineRule="atLeast"/>
        <w:ind w:right="1395"/>
        <w:rPr>
          <w:rFonts w:ascii="ＭＳ ゴシック" w:eastAsia="ＭＳ ゴシック" w:hAnsi="ＭＳ ゴシック"/>
          <w:szCs w:val="21"/>
        </w:rPr>
      </w:pPr>
      <w:r w:rsidRPr="002D0C5D">
        <w:rPr>
          <w:rFonts w:ascii="ＭＳ ゴシック" w:eastAsia="ＭＳ ゴシック" w:hAnsi="ＭＳ ゴシック" w:hint="eastAsia"/>
          <w:szCs w:val="21"/>
        </w:rPr>
        <w:t>様式第2号（第4条関係）</w:t>
      </w:r>
    </w:p>
    <w:p w:rsidR="0043368F" w:rsidRPr="00015327" w:rsidRDefault="0043368F" w:rsidP="00FB7857">
      <w:pPr>
        <w:spacing w:line="0" w:lineRule="atLeast"/>
        <w:ind w:right="111" w:firstLineChars="200" w:firstLine="480"/>
        <w:jc w:val="right"/>
        <w:rPr>
          <w:rFonts w:ascii="ＭＳ 明朝" w:hAnsi="ＭＳ 明朝"/>
          <w:sz w:val="24"/>
        </w:rPr>
      </w:pPr>
      <w:r w:rsidRPr="00015327">
        <w:rPr>
          <w:rFonts w:ascii="ＭＳ 明朝" w:hAnsi="ＭＳ 明朝" w:hint="eastAsia"/>
          <w:sz w:val="24"/>
        </w:rPr>
        <w:t>年</w:t>
      </w:r>
      <w:r w:rsidR="00FB7857">
        <w:rPr>
          <w:rFonts w:ascii="ＭＳ 明朝" w:hAnsi="ＭＳ 明朝" w:hint="eastAsia"/>
          <w:sz w:val="24"/>
        </w:rPr>
        <w:t xml:space="preserve">　</w:t>
      </w:r>
      <w:r>
        <w:rPr>
          <w:rFonts w:ascii="ＭＳ 明朝" w:hAnsi="ＭＳ 明朝" w:hint="eastAsia"/>
          <w:sz w:val="24"/>
        </w:rPr>
        <w:t xml:space="preserve">　</w:t>
      </w:r>
      <w:r w:rsidRPr="00015327">
        <w:rPr>
          <w:rFonts w:ascii="ＭＳ 明朝" w:hAnsi="ＭＳ 明朝" w:hint="eastAsia"/>
          <w:sz w:val="24"/>
        </w:rPr>
        <w:t>月</w:t>
      </w:r>
      <w:r>
        <w:rPr>
          <w:rFonts w:ascii="ＭＳ 明朝" w:hAnsi="ＭＳ 明朝" w:hint="eastAsia"/>
          <w:sz w:val="24"/>
        </w:rPr>
        <w:t xml:space="preserve">　</w:t>
      </w:r>
      <w:r w:rsidR="00FB7857">
        <w:rPr>
          <w:rFonts w:ascii="ＭＳ 明朝" w:hAnsi="ＭＳ 明朝" w:hint="eastAsia"/>
          <w:sz w:val="24"/>
        </w:rPr>
        <w:t xml:space="preserve">　</w:t>
      </w:r>
      <w:r w:rsidRPr="00015327">
        <w:rPr>
          <w:rFonts w:ascii="ＭＳ 明朝" w:hAnsi="ＭＳ 明朝" w:hint="eastAsia"/>
          <w:sz w:val="24"/>
        </w:rPr>
        <w:t>日</w:t>
      </w:r>
    </w:p>
    <w:p w:rsidR="0043368F" w:rsidRDefault="0043368F" w:rsidP="0043368F">
      <w:pPr>
        <w:spacing w:line="0" w:lineRule="atLeast"/>
        <w:ind w:firstLineChars="100" w:firstLine="280"/>
        <w:jc w:val="left"/>
        <w:rPr>
          <w:rFonts w:ascii="ＭＳ 明朝" w:hAnsi="ＭＳ 明朝"/>
          <w:sz w:val="28"/>
          <w:szCs w:val="28"/>
        </w:rPr>
      </w:pPr>
      <w:r>
        <w:rPr>
          <w:rFonts w:ascii="ＭＳ 明朝" w:hAnsi="ＭＳ 明朝" w:hint="eastAsia"/>
          <w:sz w:val="28"/>
          <w:szCs w:val="28"/>
        </w:rPr>
        <w:t>〒</w:t>
      </w:r>
    </w:p>
    <w:p w:rsidR="0043368F" w:rsidRDefault="0043368F" w:rsidP="0043368F">
      <w:pPr>
        <w:spacing w:line="0" w:lineRule="atLeast"/>
        <w:ind w:firstLineChars="100" w:firstLine="280"/>
        <w:jc w:val="left"/>
        <w:rPr>
          <w:rFonts w:ascii="ＭＳ 明朝" w:hAnsi="ＭＳ 明朝"/>
          <w:sz w:val="28"/>
          <w:szCs w:val="28"/>
        </w:rPr>
      </w:pPr>
    </w:p>
    <w:p w:rsidR="0043368F" w:rsidRPr="00015327" w:rsidRDefault="0043368F" w:rsidP="0043368F">
      <w:pPr>
        <w:spacing w:line="0" w:lineRule="atLeast"/>
        <w:ind w:firstLineChars="100" w:firstLine="280"/>
        <w:jc w:val="left"/>
        <w:rPr>
          <w:rFonts w:ascii="ＭＳ 明朝" w:hAnsi="ＭＳ 明朝"/>
          <w:sz w:val="28"/>
          <w:szCs w:val="28"/>
        </w:rPr>
      </w:pPr>
    </w:p>
    <w:p w:rsidR="0043368F" w:rsidRDefault="00097532" w:rsidP="00097532">
      <w:pPr>
        <w:spacing w:line="0" w:lineRule="atLeast"/>
        <w:rPr>
          <w:rFonts w:ascii="ＭＳ 明朝" w:hAnsi="ＭＳ 明朝"/>
          <w:sz w:val="28"/>
          <w:szCs w:val="28"/>
        </w:rPr>
      </w:pPr>
      <w:r>
        <w:rPr>
          <w:rFonts w:ascii="ＭＳ 明朝" w:hAnsi="ＭＳ 明朝" w:hint="eastAsia"/>
          <w:sz w:val="28"/>
          <w:szCs w:val="28"/>
        </w:rPr>
        <w:t xml:space="preserve">　　　　　　</w:t>
      </w:r>
      <w:r w:rsidR="0043368F" w:rsidRPr="00572E41">
        <w:rPr>
          <w:rFonts w:ascii="ＭＳ 明朝" w:hAnsi="ＭＳ 明朝" w:hint="eastAsia"/>
          <w:sz w:val="28"/>
          <w:szCs w:val="28"/>
        </w:rPr>
        <w:t>様</w:t>
      </w:r>
    </w:p>
    <w:p w:rsidR="0043368F" w:rsidRDefault="0057631B" w:rsidP="0043368F">
      <w:pPr>
        <w:spacing w:line="0" w:lineRule="atLeast"/>
        <w:jc w:val="right"/>
        <w:rPr>
          <w:rFonts w:ascii="ＭＳ 明朝" w:hAnsi="ＭＳ 明朝"/>
          <w:sz w:val="24"/>
        </w:rPr>
      </w:pPr>
      <w:r>
        <w:rPr>
          <w:rFonts w:ascii="ＭＳ 明朝" w:hAnsi="ＭＳ 明朝" w:hint="eastAsia"/>
          <w:sz w:val="24"/>
        </w:rPr>
        <w:t>北見市都市建設部建築指導課</w:t>
      </w:r>
    </w:p>
    <w:p w:rsidR="0043368F" w:rsidRPr="00015327" w:rsidRDefault="000602AC" w:rsidP="0043368F">
      <w:pPr>
        <w:spacing w:after="240" w:line="0" w:lineRule="atLeast"/>
        <w:jc w:val="right"/>
        <w:rPr>
          <w:rFonts w:ascii="ＭＳ 明朝" w:hAnsi="ＭＳ 明朝"/>
          <w:sz w:val="24"/>
        </w:rPr>
      </w:pPr>
      <w:r>
        <w:rPr>
          <w:rFonts w:ascii="ＭＳ 明朝" w:hAnsi="ＭＳ 明朝" w:hint="eastAsia"/>
          <w:sz w:val="24"/>
        </w:rPr>
        <w:t>建築</w:t>
      </w:r>
      <w:r w:rsidR="0057631B">
        <w:rPr>
          <w:rFonts w:ascii="ＭＳ 明朝" w:hAnsi="ＭＳ 明朝" w:hint="eastAsia"/>
          <w:sz w:val="24"/>
        </w:rPr>
        <w:t>安全担当課長</w:t>
      </w:r>
    </w:p>
    <w:p w:rsidR="005944F2" w:rsidRPr="005944F2" w:rsidRDefault="0000468E" w:rsidP="00815BE3">
      <w:pPr>
        <w:spacing w:before="240" w:line="500" w:lineRule="exact"/>
        <w:ind w:rightChars="188" w:right="395"/>
        <w:jc w:val="center"/>
        <w:rPr>
          <w:rFonts w:ascii="ＭＳ ゴシック" w:eastAsia="ＭＳ ゴシック" w:hAnsi="ＭＳ ゴシック"/>
          <w:sz w:val="36"/>
          <w:szCs w:val="28"/>
        </w:rPr>
      </w:pPr>
      <w:r>
        <w:rPr>
          <w:rFonts w:ascii="ＭＳ ゴシック" w:eastAsia="ＭＳ ゴシック" w:hAnsi="ＭＳ ゴシック" w:hint="eastAsia"/>
          <w:sz w:val="36"/>
          <w:szCs w:val="28"/>
        </w:rPr>
        <w:t>所有する物件</w:t>
      </w:r>
      <w:r w:rsidR="0043368F" w:rsidRPr="00572E41">
        <w:rPr>
          <w:rFonts w:ascii="ＭＳ ゴシック" w:eastAsia="ＭＳ ゴシック" w:hAnsi="ＭＳ ゴシック" w:hint="eastAsia"/>
          <w:sz w:val="36"/>
          <w:szCs w:val="28"/>
        </w:rPr>
        <w:t>についてのご連絡</w:t>
      </w:r>
    </w:p>
    <w:p w:rsidR="005944F2" w:rsidRPr="005944F2" w:rsidRDefault="00C9401F" w:rsidP="00815BE3">
      <w:pPr>
        <w:pStyle w:val="a8"/>
        <w:spacing w:after="240" w:line="500" w:lineRule="exact"/>
        <w:ind w:firstLineChars="100" w:firstLine="320"/>
        <w:rPr>
          <w:rFonts w:asciiTheme="majorEastAsia" w:eastAsiaTheme="majorEastAsia" w:hAnsiTheme="majorEastAsia"/>
          <w:sz w:val="32"/>
          <w:szCs w:val="32"/>
        </w:rPr>
      </w:pPr>
      <w:r>
        <w:rPr>
          <w:rFonts w:asciiTheme="majorEastAsia" w:eastAsiaTheme="majorEastAsia" w:hAnsiTheme="majorEastAsia" w:hint="eastAsia"/>
          <w:sz w:val="32"/>
          <w:szCs w:val="32"/>
        </w:rPr>
        <w:t>（不動産会社</w:t>
      </w:r>
      <w:r w:rsidR="005944F2" w:rsidRPr="005944F2">
        <w:rPr>
          <w:rFonts w:asciiTheme="majorEastAsia" w:eastAsiaTheme="majorEastAsia" w:hAnsiTheme="majorEastAsia" w:hint="eastAsia"/>
          <w:sz w:val="32"/>
          <w:szCs w:val="32"/>
        </w:rPr>
        <w:t>より売買・賃貸等の接触依頼が</w:t>
      </w:r>
      <w:r w:rsidR="005944F2">
        <w:rPr>
          <w:rFonts w:asciiTheme="majorEastAsia" w:eastAsiaTheme="majorEastAsia" w:hAnsiTheme="majorEastAsia" w:hint="eastAsia"/>
          <w:sz w:val="32"/>
          <w:szCs w:val="32"/>
        </w:rPr>
        <w:t>来ています</w:t>
      </w:r>
      <w:r w:rsidR="005944F2" w:rsidRPr="005944F2">
        <w:rPr>
          <w:rFonts w:asciiTheme="majorEastAsia" w:eastAsiaTheme="majorEastAsia" w:hAnsiTheme="majorEastAsia" w:hint="eastAsia"/>
          <w:sz w:val="32"/>
          <w:szCs w:val="32"/>
        </w:rPr>
        <w:t>。）</w:t>
      </w:r>
    </w:p>
    <w:p w:rsidR="0043368F" w:rsidRDefault="0043368F" w:rsidP="00A93F51">
      <w:pPr>
        <w:pStyle w:val="a8"/>
        <w:spacing w:line="400" w:lineRule="exact"/>
        <w:ind w:firstLineChars="100" w:firstLine="240"/>
        <w:jc w:val="left"/>
      </w:pPr>
      <w:r w:rsidRPr="00572E41">
        <w:rPr>
          <w:rFonts w:hint="eastAsia"/>
        </w:rPr>
        <w:t>時下、貴殿におかれましては益々ご清祥のこととお慶び申し上げます。</w:t>
      </w:r>
    </w:p>
    <w:p w:rsidR="0043368F" w:rsidRDefault="004125B8" w:rsidP="00A93F51">
      <w:pPr>
        <w:spacing w:line="400" w:lineRule="exact"/>
        <w:ind w:firstLineChars="100" w:firstLine="240"/>
        <w:rPr>
          <w:sz w:val="24"/>
        </w:rPr>
      </w:pPr>
      <w:r>
        <w:rPr>
          <w:rFonts w:hint="eastAsia"/>
          <w:sz w:val="24"/>
        </w:rPr>
        <w:t>北見市では、物件の売買や賃貸等を希望する不動産会社と物件</w:t>
      </w:r>
      <w:bookmarkStart w:id="0" w:name="_GoBack"/>
      <w:bookmarkEnd w:id="0"/>
      <w:r w:rsidR="00A93F51">
        <w:rPr>
          <w:rFonts w:hint="eastAsia"/>
          <w:sz w:val="24"/>
        </w:rPr>
        <w:t>の所有者様との橋渡しを行い、不動産</w:t>
      </w:r>
      <w:r w:rsidR="0043368F">
        <w:rPr>
          <w:rFonts w:hint="eastAsia"/>
          <w:sz w:val="24"/>
        </w:rPr>
        <w:t>の有効活用の促進を図ることを目的に、下記不動産関係団体と協定を結んでいます。</w:t>
      </w:r>
    </w:p>
    <w:p w:rsidR="0043368F" w:rsidRPr="00FE412A" w:rsidRDefault="00A93F51" w:rsidP="00A93F51">
      <w:pPr>
        <w:spacing w:line="400" w:lineRule="exact"/>
        <w:ind w:firstLineChars="100" w:firstLine="240"/>
        <w:rPr>
          <w:sz w:val="24"/>
        </w:rPr>
      </w:pPr>
      <w:r>
        <w:rPr>
          <w:rFonts w:hint="eastAsia"/>
          <w:sz w:val="24"/>
        </w:rPr>
        <w:t>本協定は、不動産会社</w:t>
      </w:r>
      <w:r w:rsidR="0043368F">
        <w:rPr>
          <w:rFonts w:hint="eastAsia"/>
          <w:sz w:val="24"/>
        </w:rPr>
        <w:t>が</w:t>
      </w:r>
      <w:r>
        <w:rPr>
          <w:rFonts w:hint="eastAsia"/>
          <w:sz w:val="24"/>
        </w:rPr>
        <w:t>物件</w:t>
      </w:r>
      <w:r w:rsidR="0043368F" w:rsidRPr="00FE412A">
        <w:rPr>
          <w:rFonts w:hint="eastAsia"/>
          <w:sz w:val="24"/>
        </w:rPr>
        <w:t>の売買や賃貸等をするのに登記情報</w:t>
      </w:r>
      <w:r w:rsidR="0043368F">
        <w:rPr>
          <w:rFonts w:hint="eastAsia"/>
          <w:sz w:val="24"/>
        </w:rPr>
        <w:t>を調べても、登記情報等が古く、所有者調査に行き詰まった時に、</w:t>
      </w:r>
      <w:r w:rsidR="0043368F" w:rsidRPr="00FE412A">
        <w:rPr>
          <w:rFonts w:hint="eastAsia"/>
          <w:sz w:val="24"/>
        </w:rPr>
        <w:t>市が所有者に連絡をし、「</w:t>
      </w:r>
      <w:r w:rsidR="00150D4D">
        <w:rPr>
          <w:rFonts w:hint="eastAsia"/>
          <w:sz w:val="24"/>
        </w:rPr>
        <w:t>ご自身で住んだり使用したりする予定がなく、</w:t>
      </w:r>
      <w:r w:rsidR="0043368F" w:rsidRPr="00FE412A">
        <w:rPr>
          <w:rFonts w:hint="eastAsia"/>
          <w:sz w:val="24"/>
        </w:rPr>
        <w:t>売買や賃貸の意思が有り、かつ、連絡先の提供につ</w:t>
      </w:r>
      <w:r w:rsidR="0043368F">
        <w:rPr>
          <w:rFonts w:hint="eastAsia"/>
          <w:sz w:val="24"/>
        </w:rPr>
        <w:t>いて同意いただける」場合、不動産関係団体</w:t>
      </w:r>
      <w:r>
        <w:rPr>
          <w:rFonts w:hint="eastAsia"/>
          <w:sz w:val="24"/>
        </w:rPr>
        <w:t>を通じて不動産会社</w:t>
      </w:r>
      <w:r w:rsidR="0043368F">
        <w:rPr>
          <w:rFonts w:hint="eastAsia"/>
          <w:sz w:val="24"/>
        </w:rPr>
        <w:t>に連絡先をお伝えするものです。</w:t>
      </w:r>
    </w:p>
    <w:p w:rsidR="00EB345D" w:rsidRPr="00EB345D" w:rsidRDefault="0043368F" w:rsidP="00AF0ED3">
      <w:pPr>
        <w:pStyle w:val="a8"/>
        <w:spacing w:before="240" w:line="400" w:lineRule="exact"/>
        <w:ind w:firstLineChars="100" w:firstLine="240"/>
        <w:jc w:val="left"/>
      </w:pPr>
      <w:r>
        <w:rPr>
          <w:rFonts w:hint="eastAsia"/>
        </w:rPr>
        <w:t>この度</w:t>
      </w:r>
      <w:r w:rsidRPr="00572E41">
        <w:rPr>
          <w:rFonts w:hint="eastAsia"/>
        </w:rPr>
        <w:t>、貴殿が所有者</w:t>
      </w:r>
      <w:r w:rsidR="0000468E">
        <w:rPr>
          <w:rFonts w:hint="eastAsia"/>
        </w:rPr>
        <w:t>であられる下記物件</w:t>
      </w:r>
      <w:r w:rsidRPr="00572E41">
        <w:rPr>
          <w:rFonts w:hint="eastAsia"/>
        </w:rPr>
        <w:t>につきまして、</w:t>
      </w:r>
      <w:r w:rsidR="00A93F51">
        <w:rPr>
          <w:rFonts w:hint="eastAsia"/>
        </w:rPr>
        <w:t>不動産</w:t>
      </w:r>
      <w:r w:rsidR="00AF0ED3">
        <w:rPr>
          <w:rFonts w:hint="eastAsia"/>
        </w:rPr>
        <w:t>関係団体</w:t>
      </w:r>
      <w:r w:rsidR="00EB345D">
        <w:rPr>
          <w:rFonts w:hint="eastAsia"/>
        </w:rPr>
        <w:t>から</w:t>
      </w:r>
      <w:r w:rsidR="00AF0ED3">
        <w:rPr>
          <w:rFonts w:hint="eastAsia"/>
        </w:rPr>
        <w:t>調査依頼が</w:t>
      </w:r>
      <w:r w:rsidR="00EB345D">
        <w:rPr>
          <w:rFonts w:hint="eastAsia"/>
        </w:rPr>
        <w:t>あり</w:t>
      </w:r>
      <w:r w:rsidR="00AF0ED3">
        <w:rPr>
          <w:rFonts w:hint="eastAsia"/>
        </w:rPr>
        <w:t>ましたので</w:t>
      </w:r>
      <w:r w:rsidR="00EB345D">
        <w:rPr>
          <w:rFonts w:hint="eastAsia"/>
        </w:rPr>
        <w:t>、ご連絡させていただきました。</w:t>
      </w:r>
    </w:p>
    <w:p w:rsidR="0043368F" w:rsidRDefault="0043368F" w:rsidP="00A93F51">
      <w:pPr>
        <w:spacing w:line="400" w:lineRule="exact"/>
        <w:rPr>
          <w:sz w:val="24"/>
        </w:rPr>
      </w:pPr>
      <w:r w:rsidRPr="002D1727">
        <w:rPr>
          <w:rFonts w:hint="eastAsia"/>
          <w:sz w:val="24"/>
        </w:rPr>
        <w:t xml:space="preserve">　</w:t>
      </w:r>
      <w:r w:rsidR="00EB345D">
        <w:rPr>
          <w:rFonts w:hint="eastAsia"/>
          <w:sz w:val="24"/>
        </w:rPr>
        <w:t>つきましては、所有者様の連絡先を</w:t>
      </w:r>
      <w:r>
        <w:rPr>
          <w:rFonts w:hint="eastAsia"/>
          <w:sz w:val="24"/>
        </w:rPr>
        <w:t>提供することに関し、同意の有無を</w:t>
      </w:r>
      <w:r>
        <w:rPr>
          <w:rFonts w:hint="eastAsia"/>
          <w:sz w:val="24"/>
        </w:rPr>
        <w:t>FAX</w:t>
      </w:r>
      <w:r>
        <w:rPr>
          <w:rFonts w:hint="eastAsia"/>
          <w:sz w:val="24"/>
        </w:rPr>
        <w:t>又は郵送（同封の返信用封筒をお使いください。）でお知らせ</w:t>
      </w:r>
      <w:r w:rsidR="00EB345D">
        <w:rPr>
          <w:rFonts w:hint="eastAsia"/>
          <w:sz w:val="24"/>
        </w:rPr>
        <w:t>いただけますでしょうか</w:t>
      </w:r>
      <w:r>
        <w:rPr>
          <w:rFonts w:hint="eastAsia"/>
          <w:sz w:val="24"/>
        </w:rPr>
        <w:t>。</w:t>
      </w:r>
    </w:p>
    <w:p w:rsidR="0043368F" w:rsidRDefault="00AF0ED3" w:rsidP="00A93F51">
      <w:pPr>
        <w:spacing w:line="400" w:lineRule="exact"/>
        <w:rPr>
          <w:sz w:val="24"/>
        </w:rPr>
      </w:pPr>
      <w:r>
        <w:rPr>
          <w:rFonts w:hint="eastAsia"/>
          <w:sz w:val="24"/>
        </w:rPr>
        <w:t xml:space="preserve">　同意していただいた際には、不動産会社</w:t>
      </w:r>
      <w:r w:rsidR="0043368F">
        <w:rPr>
          <w:rFonts w:hint="eastAsia"/>
          <w:sz w:val="24"/>
        </w:rPr>
        <w:t>から直接、所有者様に連絡がありますので直接交渉等を行っていただくことになります。</w:t>
      </w:r>
    </w:p>
    <w:p w:rsidR="0043368F" w:rsidRDefault="00AF0ED3" w:rsidP="00A93F51">
      <w:pPr>
        <w:spacing w:line="400" w:lineRule="exact"/>
        <w:ind w:firstLineChars="100" w:firstLine="240"/>
        <w:rPr>
          <w:sz w:val="24"/>
        </w:rPr>
      </w:pPr>
      <w:r>
        <w:rPr>
          <w:rFonts w:hint="eastAsia"/>
          <w:sz w:val="24"/>
        </w:rPr>
        <w:t>なお、不動産会社</w:t>
      </w:r>
      <w:r w:rsidR="0043368F">
        <w:rPr>
          <w:rFonts w:hint="eastAsia"/>
          <w:sz w:val="24"/>
        </w:rPr>
        <w:t>との交渉</w:t>
      </w:r>
      <w:r w:rsidR="0043368F" w:rsidRPr="00420417">
        <w:rPr>
          <w:rFonts w:hint="eastAsia"/>
          <w:sz w:val="24"/>
        </w:rPr>
        <w:t>等に関して市が関わることはありません。</w:t>
      </w:r>
    </w:p>
    <w:p w:rsidR="0043368F" w:rsidRPr="00F5351F" w:rsidRDefault="0043368F" w:rsidP="00F5351F">
      <w:pPr>
        <w:adjustRightInd w:val="0"/>
        <w:snapToGrid w:val="0"/>
        <w:spacing w:before="240"/>
        <w:ind w:firstLineChars="100" w:firstLine="240"/>
        <w:rPr>
          <w:rFonts w:asciiTheme="minorEastAsia" w:eastAsiaTheme="minorEastAsia" w:hAnsiTheme="minorEastAsia"/>
          <w:sz w:val="24"/>
        </w:rPr>
      </w:pPr>
      <w:r w:rsidRPr="00F5351F">
        <w:rPr>
          <w:rFonts w:asciiTheme="minorEastAsia" w:eastAsiaTheme="minorEastAsia" w:hAnsiTheme="minorEastAsia" w:hint="eastAsia"/>
          <w:sz w:val="24"/>
        </w:rPr>
        <w:t>□照会内容について</w:t>
      </w:r>
    </w:p>
    <w:tbl>
      <w:tblPr>
        <w:tblStyle w:val="ae"/>
        <w:tblW w:w="0" w:type="auto"/>
        <w:tblInd w:w="440" w:type="dxa"/>
        <w:tblLook w:val="04A0" w:firstRow="1" w:lastRow="0" w:firstColumn="1" w:lastColumn="0" w:noHBand="0" w:noVBand="1"/>
      </w:tblPr>
      <w:tblGrid>
        <w:gridCol w:w="2674"/>
        <w:gridCol w:w="6373"/>
      </w:tblGrid>
      <w:tr w:rsidR="0043368F" w:rsidRPr="00F5351F" w:rsidTr="00374313">
        <w:trPr>
          <w:trHeight w:val="850"/>
        </w:trPr>
        <w:tc>
          <w:tcPr>
            <w:tcW w:w="2674" w:type="dxa"/>
            <w:vAlign w:val="center"/>
          </w:tcPr>
          <w:p w:rsidR="002D0C5D" w:rsidRPr="00F5351F" w:rsidRDefault="0000468E" w:rsidP="002D0C5D">
            <w:pPr>
              <w:jc w:val="center"/>
              <w:rPr>
                <w:rFonts w:asciiTheme="minorEastAsia" w:hAnsiTheme="minorEastAsia"/>
                <w:kern w:val="0"/>
                <w:sz w:val="24"/>
              </w:rPr>
            </w:pPr>
            <w:r w:rsidRPr="0000468E">
              <w:rPr>
                <w:rFonts w:asciiTheme="minorEastAsia" w:hAnsiTheme="minorEastAsia" w:hint="eastAsia"/>
                <w:spacing w:val="90"/>
                <w:kern w:val="0"/>
                <w:sz w:val="24"/>
                <w:fitText w:val="1920" w:id="-702309888"/>
              </w:rPr>
              <w:t>物件</w:t>
            </w:r>
            <w:r w:rsidR="00EC27C8" w:rsidRPr="0000468E">
              <w:rPr>
                <w:rFonts w:asciiTheme="minorEastAsia" w:hAnsiTheme="minorEastAsia" w:hint="eastAsia"/>
                <w:spacing w:val="90"/>
                <w:kern w:val="0"/>
                <w:sz w:val="24"/>
                <w:fitText w:val="1920" w:id="-702309888"/>
              </w:rPr>
              <w:t>所在</w:t>
            </w:r>
            <w:r w:rsidR="00EC27C8" w:rsidRPr="0000468E">
              <w:rPr>
                <w:rFonts w:asciiTheme="minorEastAsia" w:hAnsiTheme="minorEastAsia" w:hint="eastAsia"/>
                <w:kern w:val="0"/>
                <w:sz w:val="24"/>
                <w:fitText w:val="1920" w:id="-702309888"/>
              </w:rPr>
              <w:t>地</w:t>
            </w:r>
          </w:p>
          <w:p w:rsidR="0043368F" w:rsidRPr="00F5351F" w:rsidRDefault="002D0C5D" w:rsidP="002D0C5D">
            <w:pPr>
              <w:jc w:val="center"/>
              <w:rPr>
                <w:rFonts w:asciiTheme="minorEastAsia" w:hAnsiTheme="minorEastAsia"/>
                <w:sz w:val="24"/>
              </w:rPr>
            </w:pPr>
            <w:r w:rsidRPr="00F5351F">
              <w:rPr>
                <w:rFonts w:asciiTheme="minorEastAsia" w:hAnsiTheme="minorEastAsia" w:hint="eastAsia"/>
                <w:kern w:val="0"/>
                <w:sz w:val="24"/>
              </w:rPr>
              <w:t>（ 地 番 ）</w:t>
            </w:r>
          </w:p>
        </w:tc>
        <w:tc>
          <w:tcPr>
            <w:tcW w:w="6373" w:type="dxa"/>
            <w:vAlign w:val="center"/>
          </w:tcPr>
          <w:p w:rsidR="0043368F" w:rsidRPr="00F5351F" w:rsidRDefault="0043368F" w:rsidP="006F721B">
            <w:pPr>
              <w:jc w:val="left"/>
              <w:rPr>
                <w:rFonts w:asciiTheme="minorEastAsia" w:hAnsiTheme="minorEastAsia"/>
                <w:sz w:val="22"/>
              </w:rPr>
            </w:pPr>
            <w:r w:rsidRPr="00F5351F">
              <w:rPr>
                <w:rFonts w:asciiTheme="minorEastAsia" w:hAnsiTheme="minorEastAsia" w:hint="eastAsia"/>
                <w:sz w:val="22"/>
              </w:rPr>
              <w:t>北見市</w:t>
            </w:r>
          </w:p>
        </w:tc>
      </w:tr>
      <w:tr w:rsidR="0043368F" w:rsidRPr="00F5351F" w:rsidTr="00374313">
        <w:trPr>
          <w:trHeight w:val="850"/>
        </w:trPr>
        <w:tc>
          <w:tcPr>
            <w:tcW w:w="2674" w:type="dxa"/>
            <w:vAlign w:val="center"/>
          </w:tcPr>
          <w:p w:rsidR="0043368F" w:rsidRPr="00F5351F" w:rsidRDefault="0043368F" w:rsidP="00374313">
            <w:pPr>
              <w:jc w:val="center"/>
              <w:rPr>
                <w:rFonts w:asciiTheme="minorEastAsia" w:hAnsiTheme="minorEastAsia"/>
                <w:kern w:val="0"/>
                <w:sz w:val="24"/>
              </w:rPr>
            </w:pPr>
            <w:r w:rsidRPr="00004129">
              <w:rPr>
                <w:rFonts w:asciiTheme="minorEastAsia" w:hAnsiTheme="minorEastAsia" w:hint="eastAsia"/>
                <w:spacing w:val="156"/>
                <w:kern w:val="0"/>
                <w:sz w:val="24"/>
                <w:fitText w:val="1920" w:id="-1246581504"/>
              </w:rPr>
              <w:t>依頼団</w:t>
            </w:r>
            <w:r w:rsidRPr="00004129">
              <w:rPr>
                <w:rFonts w:asciiTheme="minorEastAsia" w:hAnsiTheme="minorEastAsia" w:hint="eastAsia"/>
                <w:spacing w:val="12"/>
                <w:kern w:val="0"/>
                <w:sz w:val="24"/>
                <w:fitText w:val="1920" w:id="-1246581504"/>
              </w:rPr>
              <w:t>体</w:t>
            </w:r>
          </w:p>
        </w:tc>
        <w:tc>
          <w:tcPr>
            <w:tcW w:w="6373" w:type="dxa"/>
            <w:vAlign w:val="center"/>
          </w:tcPr>
          <w:p w:rsidR="0043368F" w:rsidRPr="00F5351F" w:rsidRDefault="0043368F" w:rsidP="006F721B">
            <w:pPr>
              <w:jc w:val="left"/>
              <w:rPr>
                <w:rFonts w:asciiTheme="minorEastAsia" w:hAnsiTheme="minorEastAsia"/>
                <w:sz w:val="22"/>
              </w:rPr>
            </w:pPr>
          </w:p>
        </w:tc>
      </w:tr>
      <w:tr w:rsidR="00374313" w:rsidRPr="00F5351F" w:rsidTr="00FF732F">
        <w:trPr>
          <w:trHeight w:val="850"/>
        </w:trPr>
        <w:tc>
          <w:tcPr>
            <w:tcW w:w="2674" w:type="dxa"/>
            <w:vAlign w:val="center"/>
          </w:tcPr>
          <w:p w:rsidR="00374313" w:rsidRPr="00F5351F" w:rsidRDefault="00374313" w:rsidP="00374313">
            <w:pPr>
              <w:jc w:val="center"/>
              <w:rPr>
                <w:rFonts w:asciiTheme="minorEastAsia" w:hAnsiTheme="minorEastAsia"/>
                <w:kern w:val="0"/>
                <w:sz w:val="24"/>
              </w:rPr>
            </w:pPr>
            <w:r w:rsidRPr="00F5351F">
              <w:rPr>
                <w:rFonts w:asciiTheme="minorEastAsia" w:hAnsiTheme="minorEastAsia" w:hint="eastAsia"/>
                <w:spacing w:val="300"/>
                <w:kern w:val="0"/>
                <w:sz w:val="24"/>
                <w:fitText w:val="1920" w:id="-1252236798"/>
              </w:rPr>
              <w:t>会社</w:t>
            </w:r>
            <w:r w:rsidRPr="00F5351F">
              <w:rPr>
                <w:rFonts w:asciiTheme="minorEastAsia" w:hAnsiTheme="minorEastAsia" w:hint="eastAsia"/>
                <w:kern w:val="0"/>
                <w:sz w:val="24"/>
                <w:fitText w:val="1920" w:id="-1252236798"/>
              </w:rPr>
              <w:t>名</w:t>
            </w:r>
          </w:p>
        </w:tc>
        <w:tc>
          <w:tcPr>
            <w:tcW w:w="6373" w:type="dxa"/>
            <w:vAlign w:val="center"/>
          </w:tcPr>
          <w:p w:rsidR="00374313" w:rsidRPr="00F5351F" w:rsidRDefault="00374313" w:rsidP="00374313">
            <w:pPr>
              <w:jc w:val="left"/>
              <w:rPr>
                <w:rFonts w:asciiTheme="minorEastAsia" w:hAnsiTheme="minorEastAsia"/>
                <w:sz w:val="22"/>
              </w:rPr>
            </w:pPr>
          </w:p>
        </w:tc>
      </w:tr>
    </w:tbl>
    <w:p w:rsidR="0043368F" w:rsidRPr="00F5351F" w:rsidRDefault="0043368F" w:rsidP="00F5351F">
      <w:pPr>
        <w:widowControl/>
        <w:spacing w:line="240" w:lineRule="atLeast"/>
        <w:jc w:val="left"/>
        <w:rPr>
          <w:rFonts w:asciiTheme="minorEastAsia" w:eastAsiaTheme="minorEastAsia" w:hAnsiTheme="minorEastAsia"/>
          <w:sz w:val="24"/>
        </w:rPr>
      </w:pPr>
    </w:p>
    <w:p w:rsidR="0043368F" w:rsidRPr="00F5351F" w:rsidRDefault="0043368F" w:rsidP="0043368F">
      <w:pPr>
        <w:adjustRightInd w:val="0"/>
        <w:snapToGrid w:val="0"/>
        <w:ind w:firstLineChars="100" w:firstLine="221"/>
        <w:rPr>
          <w:rFonts w:asciiTheme="minorEastAsia" w:eastAsiaTheme="minorEastAsia" w:hAnsiTheme="minorEastAsia"/>
          <w:b/>
          <w:sz w:val="22"/>
        </w:rPr>
      </w:pPr>
      <w:r w:rsidRPr="00F5351F">
        <w:rPr>
          <w:rFonts w:asciiTheme="minorEastAsia" w:eastAsiaTheme="minorEastAsia" w:hAnsiTheme="minorEastAsia" w:hint="eastAsia"/>
          <w:b/>
          <w:sz w:val="22"/>
        </w:rPr>
        <w:t>■お問い合せ先</w:t>
      </w:r>
    </w:p>
    <w:p w:rsidR="0043368F" w:rsidRPr="001943D7" w:rsidRDefault="0043368F" w:rsidP="0043368F">
      <w:pPr>
        <w:ind w:left="440" w:hangingChars="200" w:hanging="440"/>
        <w:jc w:val="left"/>
        <w:rPr>
          <w:rFonts w:asciiTheme="minorEastAsia" w:eastAsiaTheme="minorEastAsia" w:hAnsiTheme="minorEastAsia"/>
          <w:sz w:val="22"/>
          <w:u w:val="single"/>
        </w:rPr>
      </w:pPr>
      <w:r w:rsidRPr="00F5351F">
        <w:rPr>
          <w:rFonts w:asciiTheme="minorEastAsia" w:eastAsiaTheme="minorEastAsia" w:hAnsiTheme="minorEastAsia" w:hint="eastAsia"/>
          <w:sz w:val="22"/>
        </w:rPr>
        <w:t xml:space="preserve">　　担　当：北見市 都市建設部 建築指導課　</w:t>
      </w:r>
      <w:r w:rsidR="001943D7" w:rsidRPr="001943D7">
        <w:rPr>
          <w:rFonts w:asciiTheme="minorEastAsia" w:eastAsiaTheme="minorEastAsia" w:hAnsiTheme="minorEastAsia" w:hint="eastAsia"/>
          <w:sz w:val="22"/>
          <w:u w:val="single"/>
        </w:rPr>
        <w:t xml:space="preserve">担当　　　　</w:t>
      </w:r>
    </w:p>
    <w:p w:rsidR="0043368F" w:rsidRPr="00F5351F" w:rsidRDefault="0043368F" w:rsidP="0043368F">
      <w:pPr>
        <w:ind w:left="440" w:hangingChars="200" w:hanging="440"/>
        <w:jc w:val="left"/>
        <w:rPr>
          <w:rFonts w:asciiTheme="minorEastAsia" w:eastAsiaTheme="minorEastAsia" w:hAnsiTheme="minorEastAsia"/>
          <w:sz w:val="22"/>
        </w:rPr>
      </w:pPr>
      <w:r w:rsidRPr="00F5351F">
        <w:rPr>
          <w:rFonts w:asciiTheme="minorEastAsia" w:eastAsiaTheme="minorEastAsia" w:hAnsiTheme="minorEastAsia" w:hint="eastAsia"/>
          <w:sz w:val="22"/>
        </w:rPr>
        <w:t xml:space="preserve">　　所在地：〒090-8501　北見市大通西3丁目1番地1　本庁舎3階</w:t>
      </w:r>
    </w:p>
    <w:p w:rsidR="00657419" w:rsidRPr="00F5351F" w:rsidRDefault="0043368F" w:rsidP="00DA68CE">
      <w:pPr>
        <w:widowControl/>
        <w:jc w:val="left"/>
        <w:rPr>
          <w:rFonts w:asciiTheme="minorEastAsia" w:eastAsiaTheme="minorEastAsia" w:hAnsiTheme="minorEastAsia"/>
          <w:sz w:val="24"/>
        </w:rPr>
      </w:pPr>
      <w:r w:rsidRPr="00F5351F">
        <w:rPr>
          <w:rFonts w:asciiTheme="minorEastAsia" w:eastAsiaTheme="minorEastAsia" w:hAnsiTheme="minorEastAsia" w:hint="eastAsia"/>
          <w:sz w:val="22"/>
        </w:rPr>
        <w:t xml:space="preserve">　　電　話：0157-25-1154</w:t>
      </w:r>
      <w:r w:rsidR="002D0C5D" w:rsidRPr="00F5351F">
        <w:rPr>
          <w:rFonts w:asciiTheme="minorEastAsia" w:eastAsiaTheme="minorEastAsia" w:hAnsiTheme="minorEastAsia" w:hint="eastAsia"/>
          <w:sz w:val="22"/>
        </w:rPr>
        <w:t xml:space="preserve">　　</w:t>
      </w:r>
      <w:r w:rsidRPr="00F5351F">
        <w:rPr>
          <w:rFonts w:asciiTheme="minorEastAsia" w:eastAsiaTheme="minorEastAsia" w:hAnsiTheme="minorEastAsia" w:hint="eastAsia"/>
          <w:sz w:val="22"/>
        </w:rPr>
        <w:t xml:space="preserve">　FAX：0157-25-1207</w:t>
      </w:r>
    </w:p>
    <w:sectPr w:rsidR="00657419" w:rsidRPr="00F5351F" w:rsidSect="005B5D15">
      <w:pgSz w:w="11906" w:h="16838" w:code="9"/>
      <w:pgMar w:top="851" w:right="851" w:bottom="284" w:left="102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29A" w:rsidRDefault="00DF329A" w:rsidP="00B41583">
      <w:r>
        <w:separator/>
      </w:r>
    </w:p>
  </w:endnote>
  <w:endnote w:type="continuationSeparator" w:id="0">
    <w:p w:rsidR="00DF329A" w:rsidRDefault="00DF329A" w:rsidP="00B4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29A" w:rsidRDefault="00DF329A" w:rsidP="00B41583">
      <w:r>
        <w:separator/>
      </w:r>
    </w:p>
  </w:footnote>
  <w:footnote w:type="continuationSeparator" w:id="0">
    <w:p w:rsidR="00DF329A" w:rsidRDefault="00DF329A" w:rsidP="00B41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1A"/>
    <w:rsid w:val="000008F8"/>
    <w:rsid w:val="00004129"/>
    <w:rsid w:val="0000468E"/>
    <w:rsid w:val="00004B95"/>
    <w:rsid w:val="00005C0C"/>
    <w:rsid w:val="000123A2"/>
    <w:rsid w:val="000141DE"/>
    <w:rsid w:val="00024049"/>
    <w:rsid w:val="00027618"/>
    <w:rsid w:val="000332A3"/>
    <w:rsid w:val="0003633C"/>
    <w:rsid w:val="00042D01"/>
    <w:rsid w:val="00051CD9"/>
    <w:rsid w:val="000602AC"/>
    <w:rsid w:val="00066095"/>
    <w:rsid w:val="000730CA"/>
    <w:rsid w:val="000738EB"/>
    <w:rsid w:val="000752FE"/>
    <w:rsid w:val="00081C1F"/>
    <w:rsid w:val="00097532"/>
    <w:rsid w:val="000A5BAD"/>
    <w:rsid w:val="000B0DF3"/>
    <w:rsid w:val="000B3380"/>
    <w:rsid w:val="000B42D2"/>
    <w:rsid w:val="000C5479"/>
    <w:rsid w:val="000D0288"/>
    <w:rsid w:val="000D20FA"/>
    <w:rsid w:val="000D3CE4"/>
    <w:rsid w:val="000D6675"/>
    <w:rsid w:val="000D72E5"/>
    <w:rsid w:val="001003E9"/>
    <w:rsid w:val="00110982"/>
    <w:rsid w:val="0013517B"/>
    <w:rsid w:val="001424A8"/>
    <w:rsid w:val="001452B2"/>
    <w:rsid w:val="00150D4D"/>
    <w:rsid w:val="00163EB3"/>
    <w:rsid w:val="00175C9F"/>
    <w:rsid w:val="00192E98"/>
    <w:rsid w:val="0019349C"/>
    <w:rsid w:val="00193C7C"/>
    <w:rsid w:val="001943D7"/>
    <w:rsid w:val="001A2D93"/>
    <w:rsid w:val="001B29AF"/>
    <w:rsid w:val="001D3C0F"/>
    <w:rsid w:val="001D5D13"/>
    <w:rsid w:val="001E426E"/>
    <w:rsid w:val="001F47F0"/>
    <w:rsid w:val="001F65CC"/>
    <w:rsid w:val="00202128"/>
    <w:rsid w:val="00213CE8"/>
    <w:rsid w:val="00216E91"/>
    <w:rsid w:val="002234EA"/>
    <w:rsid w:val="0022412B"/>
    <w:rsid w:val="0022451B"/>
    <w:rsid w:val="0022491E"/>
    <w:rsid w:val="0024117C"/>
    <w:rsid w:val="00241730"/>
    <w:rsid w:val="0024238D"/>
    <w:rsid w:val="0024273A"/>
    <w:rsid w:val="0024447D"/>
    <w:rsid w:val="00253F50"/>
    <w:rsid w:val="00261F76"/>
    <w:rsid w:val="00261F83"/>
    <w:rsid w:val="0027156D"/>
    <w:rsid w:val="0027555E"/>
    <w:rsid w:val="002812F4"/>
    <w:rsid w:val="002823F4"/>
    <w:rsid w:val="002843C6"/>
    <w:rsid w:val="00292183"/>
    <w:rsid w:val="002945FA"/>
    <w:rsid w:val="002952CC"/>
    <w:rsid w:val="002974AC"/>
    <w:rsid w:val="002B21E8"/>
    <w:rsid w:val="002C72E7"/>
    <w:rsid w:val="002C7967"/>
    <w:rsid w:val="002D0C5D"/>
    <w:rsid w:val="002D1727"/>
    <w:rsid w:val="002E0935"/>
    <w:rsid w:val="002E6F01"/>
    <w:rsid w:val="002F1E23"/>
    <w:rsid w:val="002F6290"/>
    <w:rsid w:val="003022C0"/>
    <w:rsid w:val="00302C40"/>
    <w:rsid w:val="003037AF"/>
    <w:rsid w:val="00304561"/>
    <w:rsid w:val="00306903"/>
    <w:rsid w:val="0032183C"/>
    <w:rsid w:val="0032224A"/>
    <w:rsid w:val="00326CDD"/>
    <w:rsid w:val="00351CFF"/>
    <w:rsid w:val="0035665A"/>
    <w:rsid w:val="003606E4"/>
    <w:rsid w:val="00363DC8"/>
    <w:rsid w:val="00363FF0"/>
    <w:rsid w:val="0036743D"/>
    <w:rsid w:val="00367915"/>
    <w:rsid w:val="00374313"/>
    <w:rsid w:val="00374F17"/>
    <w:rsid w:val="00375A21"/>
    <w:rsid w:val="00375F2B"/>
    <w:rsid w:val="003768C8"/>
    <w:rsid w:val="003778C0"/>
    <w:rsid w:val="00380E4C"/>
    <w:rsid w:val="00381099"/>
    <w:rsid w:val="00391724"/>
    <w:rsid w:val="0039201D"/>
    <w:rsid w:val="00393157"/>
    <w:rsid w:val="00397DEE"/>
    <w:rsid w:val="003B1413"/>
    <w:rsid w:val="003B7A1E"/>
    <w:rsid w:val="003B7B2D"/>
    <w:rsid w:val="003C0BD3"/>
    <w:rsid w:val="003C28DB"/>
    <w:rsid w:val="003C46EE"/>
    <w:rsid w:val="003C5C26"/>
    <w:rsid w:val="003C7A93"/>
    <w:rsid w:val="003D39AE"/>
    <w:rsid w:val="003D4B1C"/>
    <w:rsid w:val="003D5A59"/>
    <w:rsid w:val="003D5CA2"/>
    <w:rsid w:val="003D6202"/>
    <w:rsid w:val="003E1A75"/>
    <w:rsid w:val="003F34F5"/>
    <w:rsid w:val="00400E2E"/>
    <w:rsid w:val="00400E9C"/>
    <w:rsid w:val="004071EF"/>
    <w:rsid w:val="0040777C"/>
    <w:rsid w:val="00410C3B"/>
    <w:rsid w:val="004125B8"/>
    <w:rsid w:val="00414036"/>
    <w:rsid w:val="00415054"/>
    <w:rsid w:val="00416373"/>
    <w:rsid w:val="00420417"/>
    <w:rsid w:val="00431787"/>
    <w:rsid w:val="0043368F"/>
    <w:rsid w:val="004377D4"/>
    <w:rsid w:val="00443AA4"/>
    <w:rsid w:val="00444540"/>
    <w:rsid w:val="00445CF4"/>
    <w:rsid w:val="0044660D"/>
    <w:rsid w:val="0044775E"/>
    <w:rsid w:val="00456644"/>
    <w:rsid w:val="00464E5A"/>
    <w:rsid w:val="00470D95"/>
    <w:rsid w:val="00473A7D"/>
    <w:rsid w:val="004908CF"/>
    <w:rsid w:val="004A34D0"/>
    <w:rsid w:val="004A3F67"/>
    <w:rsid w:val="004B0270"/>
    <w:rsid w:val="004B236D"/>
    <w:rsid w:val="004B54E7"/>
    <w:rsid w:val="004C0D0C"/>
    <w:rsid w:val="004C28A6"/>
    <w:rsid w:val="004D2B72"/>
    <w:rsid w:val="004D3C3C"/>
    <w:rsid w:val="004E0681"/>
    <w:rsid w:val="004E09A3"/>
    <w:rsid w:val="004E7D40"/>
    <w:rsid w:val="004F08C4"/>
    <w:rsid w:val="004F3557"/>
    <w:rsid w:val="004F3A39"/>
    <w:rsid w:val="004F693E"/>
    <w:rsid w:val="004F6DB2"/>
    <w:rsid w:val="004F6F9B"/>
    <w:rsid w:val="005102FD"/>
    <w:rsid w:val="00512328"/>
    <w:rsid w:val="00516899"/>
    <w:rsid w:val="00521CC7"/>
    <w:rsid w:val="005252B2"/>
    <w:rsid w:val="005265EA"/>
    <w:rsid w:val="00533015"/>
    <w:rsid w:val="00536728"/>
    <w:rsid w:val="005412B0"/>
    <w:rsid w:val="00542B31"/>
    <w:rsid w:val="00546F67"/>
    <w:rsid w:val="00556FBD"/>
    <w:rsid w:val="0056085F"/>
    <w:rsid w:val="00572E41"/>
    <w:rsid w:val="0057631B"/>
    <w:rsid w:val="00577F36"/>
    <w:rsid w:val="00584383"/>
    <w:rsid w:val="00591B15"/>
    <w:rsid w:val="00592CBB"/>
    <w:rsid w:val="005944F2"/>
    <w:rsid w:val="005A037E"/>
    <w:rsid w:val="005A063E"/>
    <w:rsid w:val="005B36C4"/>
    <w:rsid w:val="005B5D15"/>
    <w:rsid w:val="005D331C"/>
    <w:rsid w:val="005D6A1B"/>
    <w:rsid w:val="005E5C6A"/>
    <w:rsid w:val="005F152B"/>
    <w:rsid w:val="00601832"/>
    <w:rsid w:val="00603463"/>
    <w:rsid w:val="00616B4C"/>
    <w:rsid w:val="006244A3"/>
    <w:rsid w:val="0062690E"/>
    <w:rsid w:val="0064061C"/>
    <w:rsid w:val="006554E9"/>
    <w:rsid w:val="00657419"/>
    <w:rsid w:val="00662861"/>
    <w:rsid w:val="00670AA7"/>
    <w:rsid w:val="00676614"/>
    <w:rsid w:val="00680A9B"/>
    <w:rsid w:val="006842CA"/>
    <w:rsid w:val="006849FA"/>
    <w:rsid w:val="006B400C"/>
    <w:rsid w:val="006B57D3"/>
    <w:rsid w:val="006B7DF6"/>
    <w:rsid w:val="006D3571"/>
    <w:rsid w:val="006E1C5F"/>
    <w:rsid w:val="006E5BBC"/>
    <w:rsid w:val="006E7CA8"/>
    <w:rsid w:val="006F45F4"/>
    <w:rsid w:val="007021B9"/>
    <w:rsid w:val="00704E6A"/>
    <w:rsid w:val="00706D34"/>
    <w:rsid w:val="00710B3C"/>
    <w:rsid w:val="00711B64"/>
    <w:rsid w:val="00714C98"/>
    <w:rsid w:val="00715D54"/>
    <w:rsid w:val="007245C2"/>
    <w:rsid w:val="00750580"/>
    <w:rsid w:val="00750A00"/>
    <w:rsid w:val="007532C5"/>
    <w:rsid w:val="00763E99"/>
    <w:rsid w:val="00763FCA"/>
    <w:rsid w:val="00765F52"/>
    <w:rsid w:val="007705CE"/>
    <w:rsid w:val="007747F1"/>
    <w:rsid w:val="00776A86"/>
    <w:rsid w:val="00786B0B"/>
    <w:rsid w:val="007A2008"/>
    <w:rsid w:val="007A47EA"/>
    <w:rsid w:val="007A6094"/>
    <w:rsid w:val="007C08A8"/>
    <w:rsid w:val="007C17B4"/>
    <w:rsid w:val="007C3C50"/>
    <w:rsid w:val="007D2210"/>
    <w:rsid w:val="007D5069"/>
    <w:rsid w:val="007D5F88"/>
    <w:rsid w:val="007E042F"/>
    <w:rsid w:val="007E11F8"/>
    <w:rsid w:val="007E42C8"/>
    <w:rsid w:val="007E585E"/>
    <w:rsid w:val="007E5B60"/>
    <w:rsid w:val="007F78E5"/>
    <w:rsid w:val="00801FDF"/>
    <w:rsid w:val="00802B7D"/>
    <w:rsid w:val="00807D3E"/>
    <w:rsid w:val="0081117C"/>
    <w:rsid w:val="00815BE3"/>
    <w:rsid w:val="008160A6"/>
    <w:rsid w:val="00820EA8"/>
    <w:rsid w:val="0082745B"/>
    <w:rsid w:val="008468BC"/>
    <w:rsid w:val="00846CD2"/>
    <w:rsid w:val="0085724C"/>
    <w:rsid w:val="00862155"/>
    <w:rsid w:val="00872FB6"/>
    <w:rsid w:val="0087482E"/>
    <w:rsid w:val="00874FFC"/>
    <w:rsid w:val="00877EF0"/>
    <w:rsid w:val="008857B5"/>
    <w:rsid w:val="00890472"/>
    <w:rsid w:val="00890B79"/>
    <w:rsid w:val="00894732"/>
    <w:rsid w:val="008A3AA7"/>
    <w:rsid w:val="008A6799"/>
    <w:rsid w:val="008B0EA1"/>
    <w:rsid w:val="008D14AF"/>
    <w:rsid w:val="008D47EE"/>
    <w:rsid w:val="008D67A2"/>
    <w:rsid w:val="008D697C"/>
    <w:rsid w:val="008E13A8"/>
    <w:rsid w:val="008E18E1"/>
    <w:rsid w:val="008E6271"/>
    <w:rsid w:val="008E7033"/>
    <w:rsid w:val="009019B1"/>
    <w:rsid w:val="00907B10"/>
    <w:rsid w:val="00907BF3"/>
    <w:rsid w:val="00915628"/>
    <w:rsid w:val="00927E0D"/>
    <w:rsid w:val="0093020E"/>
    <w:rsid w:val="00941101"/>
    <w:rsid w:val="00942C90"/>
    <w:rsid w:val="0094602E"/>
    <w:rsid w:val="00946129"/>
    <w:rsid w:val="009461B6"/>
    <w:rsid w:val="00946324"/>
    <w:rsid w:val="00946B9C"/>
    <w:rsid w:val="009515E1"/>
    <w:rsid w:val="00963A51"/>
    <w:rsid w:val="009701F4"/>
    <w:rsid w:val="00975FE0"/>
    <w:rsid w:val="0098132B"/>
    <w:rsid w:val="00987527"/>
    <w:rsid w:val="00991AB3"/>
    <w:rsid w:val="00992C0E"/>
    <w:rsid w:val="00997E50"/>
    <w:rsid w:val="009A7342"/>
    <w:rsid w:val="009B18EF"/>
    <w:rsid w:val="009B4ACA"/>
    <w:rsid w:val="009D1628"/>
    <w:rsid w:val="009D4005"/>
    <w:rsid w:val="009D6FF4"/>
    <w:rsid w:val="009D7A2F"/>
    <w:rsid w:val="009E32DD"/>
    <w:rsid w:val="009E701A"/>
    <w:rsid w:val="009F08B8"/>
    <w:rsid w:val="009F21AB"/>
    <w:rsid w:val="009F3CB3"/>
    <w:rsid w:val="009F67EE"/>
    <w:rsid w:val="00A06CB6"/>
    <w:rsid w:val="00A06D0A"/>
    <w:rsid w:val="00A10EB4"/>
    <w:rsid w:val="00A13963"/>
    <w:rsid w:val="00A16992"/>
    <w:rsid w:val="00A17AFF"/>
    <w:rsid w:val="00A254F3"/>
    <w:rsid w:val="00A51BA4"/>
    <w:rsid w:val="00A54990"/>
    <w:rsid w:val="00A601CF"/>
    <w:rsid w:val="00A64076"/>
    <w:rsid w:val="00A701B0"/>
    <w:rsid w:val="00A8525A"/>
    <w:rsid w:val="00A93F51"/>
    <w:rsid w:val="00AA0704"/>
    <w:rsid w:val="00AA4F65"/>
    <w:rsid w:val="00AA6EF9"/>
    <w:rsid w:val="00AB2929"/>
    <w:rsid w:val="00AC2F69"/>
    <w:rsid w:val="00AC3F5D"/>
    <w:rsid w:val="00AC562E"/>
    <w:rsid w:val="00AD15F2"/>
    <w:rsid w:val="00AF0ED3"/>
    <w:rsid w:val="00AF46F5"/>
    <w:rsid w:val="00AF58C2"/>
    <w:rsid w:val="00B0785A"/>
    <w:rsid w:val="00B10D6E"/>
    <w:rsid w:val="00B1450B"/>
    <w:rsid w:val="00B1530B"/>
    <w:rsid w:val="00B2232F"/>
    <w:rsid w:val="00B23644"/>
    <w:rsid w:val="00B26C80"/>
    <w:rsid w:val="00B32B42"/>
    <w:rsid w:val="00B379CF"/>
    <w:rsid w:val="00B40EEF"/>
    <w:rsid w:val="00B41583"/>
    <w:rsid w:val="00B421CD"/>
    <w:rsid w:val="00B42597"/>
    <w:rsid w:val="00B42CC2"/>
    <w:rsid w:val="00B5556F"/>
    <w:rsid w:val="00B60696"/>
    <w:rsid w:val="00B656ED"/>
    <w:rsid w:val="00B77EB7"/>
    <w:rsid w:val="00B82913"/>
    <w:rsid w:val="00B8308F"/>
    <w:rsid w:val="00B8414B"/>
    <w:rsid w:val="00B8414C"/>
    <w:rsid w:val="00B916F1"/>
    <w:rsid w:val="00B9441F"/>
    <w:rsid w:val="00B97EA2"/>
    <w:rsid w:val="00BA2DA8"/>
    <w:rsid w:val="00BD2322"/>
    <w:rsid w:val="00BD3C3B"/>
    <w:rsid w:val="00BD47C0"/>
    <w:rsid w:val="00BE13DC"/>
    <w:rsid w:val="00BE3CBB"/>
    <w:rsid w:val="00BF0819"/>
    <w:rsid w:val="00BF485A"/>
    <w:rsid w:val="00C03AAF"/>
    <w:rsid w:val="00C16C4A"/>
    <w:rsid w:val="00C178EC"/>
    <w:rsid w:val="00C23898"/>
    <w:rsid w:val="00C31960"/>
    <w:rsid w:val="00C35B6E"/>
    <w:rsid w:val="00C35D70"/>
    <w:rsid w:val="00C365AD"/>
    <w:rsid w:val="00C60F82"/>
    <w:rsid w:val="00C67ABF"/>
    <w:rsid w:val="00C808B9"/>
    <w:rsid w:val="00C80B71"/>
    <w:rsid w:val="00C81E23"/>
    <w:rsid w:val="00C829D1"/>
    <w:rsid w:val="00C90B0F"/>
    <w:rsid w:val="00C917C8"/>
    <w:rsid w:val="00C930C8"/>
    <w:rsid w:val="00C9401F"/>
    <w:rsid w:val="00CA5E6B"/>
    <w:rsid w:val="00CB7BEC"/>
    <w:rsid w:val="00CC3AB9"/>
    <w:rsid w:val="00CD1F0A"/>
    <w:rsid w:val="00CD7F38"/>
    <w:rsid w:val="00CE002D"/>
    <w:rsid w:val="00CF2CD2"/>
    <w:rsid w:val="00CF7D11"/>
    <w:rsid w:val="00D0048A"/>
    <w:rsid w:val="00D005CA"/>
    <w:rsid w:val="00D02E22"/>
    <w:rsid w:val="00D106AF"/>
    <w:rsid w:val="00D10966"/>
    <w:rsid w:val="00D238ED"/>
    <w:rsid w:val="00D30445"/>
    <w:rsid w:val="00D35259"/>
    <w:rsid w:val="00D4384F"/>
    <w:rsid w:val="00D43B24"/>
    <w:rsid w:val="00D477B5"/>
    <w:rsid w:val="00D47E05"/>
    <w:rsid w:val="00D5140B"/>
    <w:rsid w:val="00D53E07"/>
    <w:rsid w:val="00D53E8A"/>
    <w:rsid w:val="00D54FE2"/>
    <w:rsid w:val="00D55D94"/>
    <w:rsid w:val="00D56B0F"/>
    <w:rsid w:val="00D64683"/>
    <w:rsid w:val="00D65DA6"/>
    <w:rsid w:val="00D65EC8"/>
    <w:rsid w:val="00D7089D"/>
    <w:rsid w:val="00D70E01"/>
    <w:rsid w:val="00D765B4"/>
    <w:rsid w:val="00D8029E"/>
    <w:rsid w:val="00D831D1"/>
    <w:rsid w:val="00D87552"/>
    <w:rsid w:val="00D92522"/>
    <w:rsid w:val="00D92952"/>
    <w:rsid w:val="00DA1553"/>
    <w:rsid w:val="00DA4212"/>
    <w:rsid w:val="00DA68CE"/>
    <w:rsid w:val="00DB2F98"/>
    <w:rsid w:val="00DB4342"/>
    <w:rsid w:val="00DC091B"/>
    <w:rsid w:val="00DC6398"/>
    <w:rsid w:val="00DC7196"/>
    <w:rsid w:val="00DD09B8"/>
    <w:rsid w:val="00DD7781"/>
    <w:rsid w:val="00DF0CAD"/>
    <w:rsid w:val="00DF275C"/>
    <w:rsid w:val="00DF329A"/>
    <w:rsid w:val="00DF6348"/>
    <w:rsid w:val="00DF7E51"/>
    <w:rsid w:val="00E015FE"/>
    <w:rsid w:val="00E047B9"/>
    <w:rsid w:val="00E133D9"/>
    <w:rsid w:val="00E17504"/>
    <w:rsid w:val="00E1750A"/>
    <w:rsid w:val="00E2319D"/>
    <w:rsid w:val="00E33408"/>
    <w:rsid w:val="00E34040"/>
    <w:rsid w:val="00E41CB2"/>
    <w:rsid w:val="00E472CC"/>
    <w:rsid w:val="00E50F1B"/>
    <w:rsid w:val="00E55C14"/>
    <w:rsid w:val="00E73FD9"/>
    <w:rsid w:val="00E828DF"/>
    <w:rsid w:val="00E837F5"/>
    <w:rsid w:val="00E86368"/>
    <w:rsid w:val="00E90690"/>
    <w:rsid w:val="00E90987"/>
    <w:rsid w:val="00E97AA6"/>
    <w:rsid w:val="00EB345D"/>
    <w:rsid w:val="00EC27C8"/>
    <w:rsid w:val="00EC3D98"/>
    <w:rsid w:val="00EC775C"/>
    <w:rsid w:val="00EE1094"/>
    <w:rsid w:val="00EE360D"/>
    <w:rsid w:val="00EE79D3"/>
    <w:rsid w:val="00EF07A3"/>
    <w:rsid w:val="00EF1846"/>
    <w:rsid w:val="00F0432F"/>
    <w:rsid w:val="00F26A86"/>
    <w:rsid w:val="00F32608"/>
    <w:rsid w:val="00F33546"/>
    <w:rsid w:val="00F36339"/>
    <w:rsid w:val="00F37C31"/>
    <w:rsid w:val="00F441C0"/>
    <w:rsid w:val="00F462CE"/>
    <w:rsid w:val="00F51CAF"/>
    <w:rsid w:val="00F52F24"/>
    <w:rsid w:val="00F5351F"/>
    <w:rsid w:val="00F54395"/>
    <w:rsid w:val="00F60C95"/>
    <w:rsid w:val="00F70439"/>
    <w:rsid w:val="00F7073F"/>
    <w:rsid w:val="00F71610"/>
    <w:rsid w:val="00F73FF2"/>
    <w:rsid w:val="00F77556"/>
    <w:rsid w:val="00F875D8"/>
    <w:rsid w:val="00F9096F"/>
    <w:rsid w:val="00FA0A07"/>
    <w:rsid w:val="00FA15E1"/>
    <w:rsid w:val="00FB1026"/>
    <w:rsid w:val="00FB2E13"/>
    <w:rsid w:val="00FB608C"/>
    <w:rsid w:val="00FB7857"/>
    <w:rsid w:val="00FC2B30"/>
    <w:rsid w:val="00FC5166"/>
    <w:rsid w:val="00FC6E9E"/>
    <w:rsid w:val="00FD51D3"/>
    <w:rsid w:val="00FD799D"/>
    <w:rsid w:val="00FE112C"/>
    <w:rsid w:val="00FE412A"/>
    <w:rsid w:val="00FE6452"/>
    <w:rsid w:val="00FE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34F7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16B4C"/>
    <w:rPr>
      <w:rFonts w:ascii="Arial" w:eastAsia="ＭＳ ゴシック" w:hAnsi="Arial"/>
      <w:sz w:val="18"/>
      <w:szCs w:val="18"/>
    </w:rPr>
  </w:style>
  <w:style w:type="paragraph" w:styleId="a4">
    <w:name w:val="header"/>
    <w:basedOn w:val="a"/>
    <w:link w:val="a5"/>
    <w:rsid w:val="00B41583"/>
    <w:pPr>
      <w:tabs>
        <w:tab w:val="center" w:pos="4252"/>
        <w:tab w:val="right" w:pos="8504"/>
      </w:tabs>
      <w:snapToGrid w:val="0"/>
    </w:pPr>
  </w:style>
  <w:style w:type="character" w:customStyle="1" w:styleId="a5">
    <w:name w:val="ヘッダー (文字)"/>
    <w:link w:val="a4"/>
    <w:rsid w:val="00B41583"/>
    <w:rPr>
      <w:kern w:val="2"/>
      <w:sz w:val="21"/>
      <w:szCs w:val="24"/>
    </w:rPr>
  </w:style>
  <w:style w:type="paragraph" w:styleId="a6">
    <w:name w:val="footer"/>
    <w:basedOn w:val="a"/>
    <w:link w:val="a7"/>
    <w:rsid w:val="00B41583"/>
    <w:pPr>
      <w:tabs>
        <w:tab w:val="center" w:pos="4252"/>
        <w:tab w:val="right" w:pos="8504"/>
      </w:tabs>
      <w:snapToGrid w:val="0"/>
    </w:pPr>
  </w:style>
  <w:style w:type="character" w:customStyle="1" w:styleId="a7">
    <w:name w:val="フッター (文字)"/>
    <w:link w:val="a6"/>
    <w:rsid w:val="00B41583"/>
    <w:rPr>
      <w:kern w:val="2"/>
      <w:sz w:val="21"/>
      <w:szCs w:val="24"/>
    </w:rPr>
  </w:style>
  <w:style w:type="paragraph" w:styleId="a8">
    <w:name w:val="Note Heading"/>
    <w:basedOn w:val="a"/>
    <w:next w:val="a"/>
    <w:link w:val="a9"/>
    <w:rsid w:val="00DB4342"/>
    <w:pPr>
      <w:jc w:val="center"/>
    </w:pPr>
    <w:rPr>
      <w:rFonts w:ascii="ＭＳ 明朝" w:hAnsi="ＭＳ 明朝"/>
      <w:sz w:val="24"/>
    </w:rPr>
  </w:style>
  <w:style w:type="character" w:customStyle="1" w:styleId="a9">
    <w:name w:val="記 (文字)"/>
    <w:link w:val="a8"/>
    <w:rsid w:val="00DB4342"/>
    <w:rPr>
      <w:rFonts w:ascii="ＭＳ 明朝" w:hAnsi="ＭＳ 明朝"/>
      <w:kern w:val="2"/>
      <w:sz w:val="24"/>
      <w:szCs w:val="24"/>
    </w:rPr>
  </w:style>
  <w:style w:type="paragraph" w:styleId="aa">
    <w:name w:val="Closing"/>
    <w:basedOn w:val="a"/>
    <w:link w:val="ab"/>
    <w:rsid w:val="00DB4342"/>
    <w:pPr>
      <w:jc w:val="right"/>
    </w:pPr>
    <w:rPr>
      <w:rFonts w:ascii="ＭＳ 明朝" w:hAnsi="ＭＳ 明朝"/>
      <w:sz w:val="24"/>
    </w:rPr>
  </w:style>
  <w:style w:type="character" w:customStyle="1" w:styleId="ab">
    <w:name w:val="結語 (文字)"/>
    <w:link w:val="aa"/>
    <w:rsid w:val="00DB4342"/>
    <w:rPr>
      <w:rFonts w:ascii="ＭＳ 明朝" w:hAnsi="ＭＳ 明朝"/>
      <w:kern w:val="2"/>
      <w:sz w:val="24"/>
      <w:szCs w:val="24"/>
    </w:rPr>
  </w:style>
  <w:style w:type="paragraph" w:styleId="ac">
    <w:name w:val="Date"/>
    <w:basedOn w:val="a"/>
    <w:next w:val="a"/>
    <w:link w:val="ad"/>
    <w:rsid w:val="00536728"/>
  </w:style>
  <w:style w:type="character" w:customStyle="1" w:styleId="ad">
    <w:name w:val="日付 (文字)"/>
    <w:link w:val="ac"/>
    <w:rsid w:val="00536728"/>
    <w:rPr>
      <w:kern w:val="2"/>
      <w:sz w:val="21"/>
      <w:szCs w:val="24"/>
    </w:rPr>
  </w:style>
  <w:style w:type="table" w:styleId="ae">
    <w:name w:val="Table Grid"/>
    <w:basedOn w:val="a1"/>
    <w:uiPriority w:val="39"/>
    <w:rsid w:val="0081117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2023-08-17T00:39:00Z</dcterms:created>
  <dcterms:modified xsi:type="dcterms:W3CDTF">2025-06-12T06:29:00Z</dcterms:modified>
</cp:coreProperties>
</file>