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FD" w:rsidRDefault="005B0012" w:rsidP="00EA1AFD">
      <w:pPr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904C55">
        <w:rPr>
          <w:rFonts w:ascii="ＭＳ Ｐゴシック" w:eastAsia="ＭＳ Ｐゴシック" w:hAnsi="ＭＳ Ｐゴシック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4CFA5" wp14:editId="3EBEBD1D">
                <wp:simplePos x="0" y="0"/>
                <wp:positionH relativeFrom="column">
                  <wp:posOffset>4503420</wp:posOffset>
                </wp:positionH>
                <wp:positionV relativeFrom="paragraph">
                  <wp:posOffset>228600</wp:posOffset>
                </wp:positionV>
                <wp:extent cx="1889760" cy="563880"/>
                <wp:effectExtent l="0" t="0" r="15240" b="266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56388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012" w:rsidRPr="00076B64" w:rsidRDefault="005B0012" w:rsidP="005B001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76B64">
                              <w:rPr>
                                <w:rFonts w:hint="eastAsia"/>
                                <w:sz w:val="22"/>
                              </w:rPr>
                              <w:t>バーコード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4CF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54.6pt;margin-top:18pt;width:148.8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" fillcolor="#fdeada" strokeweight=".5pt">
                <v:textbox>
                  <w:txbxContent>
                    <w:p w:rsidR="005B0012" w:rsidRPr="00076B64" w:rsidRDefault="005B0012" w:rsidP="005B0012">
                      <w:pPr>
                        <w:jc w:val="center"/>
                        <w:rPr>
                          <w:sz w:val="22"/>
                        </w:rPr>
                      </w:pPr>
                      <w:r w:rsidRPr="00076B64">
                        <w:rPr>
                          <w:rFonts w:hint="eastAsia"/>
                          <w:sz w:val="22"/>
                        </w:rPr>
                        <w:t>バーコード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6BCAD" wp14:editId="40813ED2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2938780" cy="1562100"/>
                <wp:effectExtent l="0" t="0" r="13970" b="19050"/>
                <wp:wrapNone/>
                <wp:docPr id="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012" w:rsidRDefault="005B0012" w:rsidP="005B0012">
                            <w:pPr>
                              <w:adjustRightInd w:val="0"/>
                              <w:snapToGrid w:val="0"/>
                            </w:pPr>
                            <w:r w:rsidRPr="007D77C7"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000-0000</w:t>
                            </w:r>
                          </w:p>
                          <w:p w:rsidR="005B0012" w:rsidRDefault="005B0012" w:rsidP="005B0012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北見市</w:t>
                            </w:r>
                          </w:p>
                          <w:p w:rsidR="005B0012" w:rsidRPr="00F70A00" w:rsidRDefault="005B0012" w:rsidP="005B0012">
                            <w:pPr>
                              <w:adjustRightInd w:val="0"/>
                              <w:snapToGrid w:val="0"/>
                            </w:pPr>
                          </w:p>
                          <w:p w:rsidR="005B0012" w:rsidRDefault="005B0012" w:rsidP="005B0012">
                            <w:pPr>
                              <w:adjustRightInd w:val="0"/>
                              <w:snapToGrid w:val="0"/>
                            </w:pPr>
                          </w:p>
                          <w:p w:rsidR="005B0012" w:rsidRDefault="005B0012" w:rsidP="005B0012">
                            <w:pPr>
                              <w:adjustRightInd w:val="0"/>
                              <w:snapToGrid w:val="0"/>
                            </w:pPr>
                            <w:r>
                              <w:t>様</w:t>
                            </w:r>
                          </w:p>
                          <w:p w:rsidR="005B0012" w:rsidRDefault="005B0012" w:rsidP="005B0012">
                            <w:pPr>
                              <w:adjustRightInd w:val="0"/>
                              <w:snapToGrid w:val="0"/>
                            </w:pPr>
                          </w:p>
                          <w:p w:rsidR="005B0012" w:rsidRDefault="005B0012" w:rsidP="005B0012">
                            <w:pPr>
                              <w:adjustRightInd w:val="0"/>
                              <w:snapToGrid w:val="0"/>
                            </w:pPr>
                          </w:p>
                          <w:p w:rsidR="005B0012" w:rsidRDefault="005B0012" w:rsidP="005B0012">
                            <w:pPr>
                              <w:adjustRightInd w:val="0"/>
                              <w:snapToGrid w:val="0"/>
                            </w:pPr>
                          </w:p>
                          <w:p w:rsidR="005B0012" w:rsidRPr="007D77C7" w:rsidRDefault="005B0012" w:rsidP="005B0012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</w:p>
                          <w:p w:rsidR="005B0012" w:rsidRDefault="005B0012" w:rsidP="005B0012">
                            <w:pPr>
                              <w:adjustRightInd w:val="0"/>
                              <w:snapToGrid w:val="0"/>
                            </w:pPr>
                          </w:p>
                          <w:p w:rsidR="005B0012" w:rsidRDefault="005B0012" w:rsidP="005B0012">
                            <w:pPr>
                              <w:adjustRightInd w:val="0"/>
                              <w:snapToGrid w:val="0"/>
                            </w:pPr>
                          </w:p>
                          <w:p w:rsidR="005B0012" w:rsidRPr="007D77C7" w:rsidRDefault="005B0012" w:rsidP="005B0012">
                            <w:pPr>
                              <w:adjustRightInd w:val="0"/>
                              <w:snapToGrid w:val="0"/>
                            </w:pPr>
                          </w:p>
                          <w:p w:rsidR="005B0012" w:rsidRDefault="005B0012" w:rsidP="005B0012">
                            <w:pPr>
                              <w:adjustRightInd w:val="0"/>
                              <w:snapToGrid w:val="0"/>
                              <w:ind w:firstLineChars="800" w:firstLine="1680"/>
                            </w:pPr>
                            <w:r w:rsidRPr="007D77C7">
                              <w:rPr>
                                <w:rFonts w:hint="eastAsia"/>
                              </w:rPr>
                              <w:t xml:space="preserve">　　様</w:t>
                            </w:r>
                          </w:p>
                          <w:p w:rsidR="005B0012" w:rsidRPr="007D77C7" w:rsidRDefault="005B0012" w:rsidP="005B0012">
                            <w:pPr>
                              <w:adjustRightInd w:val="0"/>
                              <w:snapToGrid w:val="0"/>
                            </w:pPr>
                          </w:p>
                          <w:p w:rsidR="005B0012" w:rsidRDefault="005B0012" w:rsidP="005B0012">
                            <w:pPr>
                              <w:jc w:val="center"/>
                            </w:pPr>
                          </w:p>
                          <w:p w:rsidR="005B0012" w:rsidRPr="007D77C7" w:rsidRDefault="005B0012" w:rsidP="005B0012">
                            <w:pPr>
                              <w:jc w:val="center"/>
                            </w:pPr>
                          </w:p>
                          <w:p w:rsidR="005B0012" w:rsidRDefault="005B0012" w:rsidP="005B001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6BCAD" id="Text Box 71" o:spid="_x0000_s1027" type="#_x0000_t202" style="position:absolute;left:0;text-align:left;margin-left:6pt;margin-top:12pt;width:231.4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">
                <v:textbox inset="5.85pt,.7pt,5.85pt,.7pt">
                  <w:txbxContent>
                    <w:p w:rsidR="005B0012" w:rsidRDefault="005B0012" w:rsidP="005B0012">
                      <w:pPr>
                        <w:adjustRightInd w:val="0"/>
                        <w:snapToGrid w:val="0"/>
                      </w:pPr>
                      <w:r w:rsidRPr="007D77C7"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000-0000</w:t>
                      </w:r>
                    </w:p>
                    <w:p w:rsidR="005B0012" w:rsidRDefault="005B0012" w:rsidP="005B0012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北見市</w:t>
                      </w:r>
                    </w:p>
                    <w:p w:rsidR="005B0012" w:rsidRPr="00F70A00" w:rsidRDefault="005B0012" w:rsidP="005B0012">
                      <w:pPr>
                        <w:adjustRightInd w:val="0"/>
                        <w:snapToGrid w:val="0"/>
                      </w:pPr>
                    </w:p>
                    <w:p w:rsidR="005B0012" w:rsidRDefault="005B0012" w:rsidP="005B0012">
                      <w:pPr>
                        <w:adjustRightInd w:val="0"/>
                        <w:snapToGrid w:val="0"/>
                      </w:pPr>
                    </w:p>
                    <w:p w:rsidR="005B0012" w:rsidRDefault="005B0012" w:rsidP="005B0012">
                      <w:pPr>
                        <w:adjustRightInd w:val="0"/>
                        <w:snapToGrid w:val="0"/>
                      </w:pPr>
                      <w:r>
                        <w:t>様</w:t>
                      </w:r>
                    </w:p>
                    <w:p w:rsidR="005B0012" w:rsidRDefault="005B0012" w:rsidP="005B0012">
                      <w:pPr>
                        <w:adjustRightInd w:val="0"/>
                        <w:snapToGrid w:val="0"/>
                      </w:pPr>
                    </w:p>
                    <w:p w:rsidR="005B0012" w:rsidRDefault="005B0012" w:rsidP="005B0012">
                      <w:pPr>
                        <w:adjustRightInd w:val="0"/>
                        <w:snapToGrid w:val="0"/>
                      </w:pPr>
                    </w:p>
                    <w:p w:rsidR="005B0012" w:rsidRDefault="005B0012" w:rsidP="005B0012">
                      <w:pPr>
                        <w:adjustRightInd w:val="0"/>
                        <w:snapToGrid w:val="0"/>
                      </w:pPr>
                    </w:p>
                    <w:p w:rsidR="005B0012" w:rsidRPr="007D77C7" w:rsidRDefault="005B0012" w:rsidP="005B0012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-</w:t>
                      </w:r>
                    </w:p>
                    <w:p w:rsidR="005B0012" w:rsidRDefault="005B0012" w:rsidP="005B0012">
                      <w:pPr>
                        <w:adjustRightInd w:val="0"/>
                        <w:snapToGrid w:val="0"/>
                      </w:pPr>
                    </w:p>
                    <w:p w:rsidR="005B0012" w:rsidRDefault="005B0012" w:rsidP="005B0012">
                      <w:pPr>
                        <w:adjustRightInd w:val="0"/>
                        <w:snapToGrid w:val="0"/>
                      </w:pPr>
                    </w:p>
                    <w:p w:rsidR="005B0012" w:rsidRPr="007D77C7" w:rsidRDefault="005B0012" w:rsidP="005B0012">
                      <w:pPr>
                        <w:adjustRightInd w:val="0"/>
                        <w:snapToGrid w:val="0"/>
                      </w:pPr>
                    </w:p>
                    <w:p w:rsidR="005B0012" w:rsidRDefault="005B0012" w:rsidP="005B0012">
                      <w:pPr>
                        <w:adjustRightInd w:val="0"/>
                        <w:snapToGrid w:val="0"/>
                        <w:ind w:firstLineChars="800" w:firstLine="1680"/>
                      </w:pPr>
                      <w:r w:rsidRPr="007D77C7">
                        <w:rPr>
                          <w:rFonts w:hint="eastAsia"/>
                        </w:rPr>
                        <w:t xml:space="preserve">　　様</w:t>
                      </w:r>
                    </w:p>
                    <w:p w:rsidR="005B0012" w:rsidRPr="007D77C7" w:rsidRDefault="005B0012" w:rsidP="005B0012">
                      <w:pPr>
                        <w:adjustRightInd w:val="0"/>
                        <w:snapToGrid w:val="0"/>
                      </w:pPr>
                    </w:p>
                    <w:p w:rsidR="005B0012" w:rsidRDefault="005B0012" w:rsidP="005B0012">
                      <w:pPr>
                        <w:jc w:val="center"/>
                      </w:pPr>
                    </w:p>
                    <w:p w:rsidR="005B0012" w:rsidRPr="007D77C7" w:rsidRDefault="005B0012" w:rsidP="005B0012">
                      <w:pPr>
                        <w:jc w:val="center"/>
                      </w:pPr>
                    </w:p>
                    <w:p w:rsidR="005B0012" w:rsidRDefault="005B0012" w:rsidP="005B0012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953168">
        <w:rPr>
          <w:rFonts w:ascii="ＭＳ Ｐゴシック" w:eastAsia="ＭＳ Ｐゴシック" w:hAnsi="ＭＳ Ｐゴシック" w:hint="eastAsia"/>
          <w:sz w:val="16"/>
          <w:szCs w:val="16"/>
        </w:rPr>
        <w:t>様式第２</w:t>
      </w:r>
      <w:r w:rsidR="0025189A">
        <w:rPr>
          <w:rFonts w:ascii="ＭＳ Ｐゴシック" w:eastAsia="ＭＳ Ｐゴシック" w:hAnsi="ＭＳ Ｐゴシック" w:hint="eastAsia"/>
          <w:sz w:val="16"/>
          <w:szCs w:val="16"/>
        </w:rPr>
        <w:t>号（第５条</w:t>
      </w:r>
      <w:r w:rsidRPr="005B0012">
        <w:rPr>
          <w:rFonts w:ascii="ＭＳ Ｐゴシック" w:eastAsia="ＭＳ Ｐゴシック" w:hAnsi="ＭＳ Ｐゴシック" w:hint="eastAsia"/>
          <w:sz w:val="16"/>
          <w:szCs w:val="16"/>
        </w:rPr>
        <w:t>関係）</w:t>
      </w:r>
    </w:p>
    <w:p w:rsidR="00EA1AFD" w:rsidRDefault="00EA1AFD" w:rsidP="00EA1AFD">
      <w:pPr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EA1AFD" w:rsidRDefault="00EA1AFD" w:rsidP="00EA1AFD">
      <w:pPr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EA1AFD" w:rsidRPr="00EA1AFD" w:rsidRDefault="00EA1AFD" w:rsidP="00EA1AFD">
      <w:pPr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205"/>
        <w:tblW w:w="0" w:type="auto"/>
        <w:tblLook w:val="04A0" w:firstRow="1" w:lastRow="0" w:firstColumn="1" w:lastColumn="0" w:noHBand="0" w:noVBand="1"/>
      </w:tblPr>
      <w:tblGrid>
        <w:gridCol w:w="3828"/>
      </w:tblGrid>
      <w:tr w:rsidR="00874BFD" w:rsidTr="00874BFD">
        <w:tc>
          <w:tcPr>
            <w:tcW w:w="0" w:type="auto"/>
          </w:tcPr>
          <w:p w:rsidR="00874BFD" w:rsidRPr="00874BFD" w:rsidRDefault="00874BFD" w:rsidP="00874BF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74BF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〒０９０－８５０１</w:t>
            </w:r>
          </w:p>
          <w:p w:rsidR="00874BFD" w:rsidRPr="00874BFD" w:rsidRDefault="00874BFD" w:rsidP="00874BF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74BF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北見市大通西３丁目１番地１　北見市役所１階</w:t>
            </w:r>
          </w:p>
          <w:p w:rsidR="00874BFD" w:rsidRPr="00874BFD" w:rsidRDefault="00874BFD" w:rsidP="00874BF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74BF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保健福祉部</w:t>
            </w:r>
            <w:r w:rsidR="00013EC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B3D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主幹　（</w:t>
            </w:r>
            <w:r w:rsidRPr="00874BF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支援事業</w:t>
            </w:r>
            <w:r w:rsidR="004B3D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担当）</w:t>
            </w:r>
          </w:p>
          <w:p w:rsidR="00874BFD" w:rsidRDefault="00874BFD" w:rsidP="00874BFD">
            <w:pPr>
              <w:rPr>
                <w:rFonts w:ascii="ＭＳ Ｐゴシック" w:eastAsia="ＭＳ Ｐゴシック" w:hAnsi="ＭＳ Ｐゴシック"/>
              </w:rPr>
            </w:pPr>
            <w:r w:rsidRPr="00874BF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ＴＥＬ：０１５７－３３－３９３１</w:t>
            </w:r>
          </w:p>
        </w:tc>
      </w:tr>
    </w:tbl>
    <w:p w:rsidR="005B0012" w:rsidRDefault="005B0012" w:rsidP="00053C6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:rsidR="005B0012" w:rsidRDefault="005B0012" w:rsidP="00874BFD">
      <w:pPr>
        <w:rPr>
          <w:rFonts w:ascii="ＭＳ Ｐゴシック" w:eastAsia="ＭＳ Ｐゴシック" w:hAnsi="ＭＳ Ｐゴシック"/>
          <w:sz w:val="32"/>
          <w:szCs w:val="32"/>
        </w:rPr>
      </w:pPr>
    </w:p>
    <w:p w:rsidR="006C2DFC" w:rsidRPr="006C2DFC" w:rsidRDefault="006C2DFC" w:rsidP="00874BF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0E7C00" w:rsidRDefault="00F11426" w:rsidP="005704D5">
      <w:pPr>
        <w:spacing w:line="3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D3B3E">
        <w:rPr>
          <w:rFonts w:ascii="ＭＳ Ｐゴシック" w:eastAsia="ＭＳ Ｐゴシック" w:hAnsi="ＭＳ Ｐゴシック" w:hint="eastAsia"/>
          <w:b/>
          <w:sz w:val="28"/>
          <w:szCs w:val="28"/>
        </w:rPr>
        <w:t>住民税非課税世帯に対する重点支援</w:t>
      </w:r>
      <w:r w:rsidR="006E1FF5">
        <w:rPr>
          <w:rFonts w:ascii="ＭＳ Ｐゴシック" w:eastAsia="ＭＳ Ｐゴシック" w:hAnsi="ＭＳ Ｐゴシック" w:hint="eastAsia"/>
          <w:b/>
          <w:sz w:val="28"/>
          <w:szCs w:val="28"/>
        </w:rPr>
        <w:t>交付金事業に係る給付金</w:t>
      </w:r>
      <w:r w:rsidR="00D239F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967619" w:rsidRPr="006D3B3E">
        <w:rPr>
          <w:rFonts w:ascii="ＭＳ Ｐゴシック" w:eastAsia="ＭＳ Ｐゴシック" w:hAnsi="ＭＳ Ｐゴシック" w:hint="eastAsia"/>
          <w:b/>
          <w:sz w:val="28"/>
          <w:szCs w:val="28"/>
        </w:rPr>
        <w:t>給付</w:t>
      </w:r>
      <w:r w:rsidR="00B30E90" w:rsidRPr="006D3B3E">
        <w:rPr>
          <w:rFonts w:ascii="ＭＳ Ｐゴシック" w:eastAsia="ＭＳ Ｐゴシック" w:hAnsi="ＭＳ Ｐゴシック" w:hint="eastAsia"/>
          <w:b/>
          <w:sz w:val="28"/>
          <w:szCs w:val="28"/>
        </w:rPr>
        <w:t>申請</w:t>
      </w:r>
      <w:r w:rsidR="000E7C00" w:rsidRPr="006D3B3E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:rsidR="005704D5" w:rsidRPr="006E1FF5" w:rsidRDefault="005704D5" w:rsidP="005704D5">
      <w:pPr>
        <w:spacing w:line="3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0E7C00" w:rsidRDefault="00AB6BA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表記の事業</w:t>
      </w:r>
      <w:r w:rsidR="000E7C00" w:rsidRPr="000E7C00">
        <w:rPr>
          <w:rFonts w:ascii="ＭＳ Ｐゴシック" w:eastAsia="ＭＳ Ｐゴシック" w:hAnsi="ＭＳ Ｐゴシック" w:hint="eastAsia"/>
        </w:rPr>
        <w:t>に</w:t>
      </w:r>
      <w:r w:rsidR="00DE63D1">
        <w:rPr>
          <w:rFonts w:ascii="ＭＳ Ｐゴシック" w:eastAsia="ＭＳ Ｐゴシック" w:hAnsi="ＭＳ Ｐゴシック" w:hint="eastAsia"/>
        </w:rPr>
        <w:t>つきまし</w:t>
      </w:r>
      <w:r w:rsidR="000E7C00" w:rsidRPr="000E7C00">
        <w:rPr>
          <w:rFonts w:ascii="ＭＳ Ｐゴシック" w:eastAsia="ＭＳ Ｐゴシック" w:hAnsi="ＭＳ Ｐゴシック" w:hint="eastAsia"/>
        </w:rPr>
        <w:t>て、令和５年度の住民税の課税状況に基づき、支給対象者に該当するため、以下のとおり支給予定額をお知らせいたします。</w:t>
      </w:r>
    </w:p>
    <w:p w:rsidR="00053C69" w:rsidRPr="000E7C00" w:rsidRDefault="00D9635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以下の内容をご確認の上、太枠内を記入し、</w:t>
      </w:r>
      <w:r w:rsidRPr="00D96355">
        <w:rPr>
          <w:rFonts w:ascii="ＭＳ Ｐゴシック" w:eastAsia="ＭＳ Ｐゴシック" w:hAnsi="ＭＳ Ｐゴシック" w:hint="eastAsia"/>
          <w:b/>
          <w:color w:val="FF0000"/>
          <w:u w:val="double"/>
        </w:rPr>
        <w:t>令和５年１０月３１日（必着）</w:t>
      </w:r>
      <w:r w:rsidR="00AB6BA3">
        <w:rPr>
          <w:rFonts w:ascii="ＭＳ Ｐゴシック" w:eastAsia="ＭＳ Ｐゴシック" w:hAnsi="ＭＳ Ｐゴシック" w:hint="eastAsia"/>
        </w:rPr>
        <w:t>までに、この申請</w:t>
      </w:r>
      <w:r>
        <w:rPr>
          <w:rFonts w:ascii="ＭＳ Ｐゴシック" w:eastAsia="ＭＳ Ｐゴシック" w:hAnsi="ＭＳ Ｐゴシック" w:hint="eastAsia"/>
        </w:rPr>
        <w:t>書を提出してください。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36"/>
      </w:tblGrid>
      <w:tr w:rsidR="000E7C00" w:rsidRPr="00146031" w:rsidTr="00874BFD">
        <w:trPr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451E" w:rsidRDefault="00AE451E" w:rsidP="001460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１．支給対象者　</w:t>
            </w:r>
          </w:p>
          <w:p w:rsidR="00146031" w:rsidRDefault="00AE451E" w:rsidP="001460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  <w:r w:rsidR="00146031" w:rsidRPr="00146031">
              <w:rPr>
                <w:rFonts w:ascii="ＭＳ Ｐゴシック" w:eastAsia="ＭＳ Ｐゴシック" w:hAnsi="ＭＳ Ｐゴシック" w:hint="eastAsia"/>
              </w:rPr>
              <w:t>．</w:t>
            </w:r>
            <w:r w:rsidR="00146031" w:rsidRPr="00AE451E">
              <w:rPr>
                <w:rFonts w:ascii="ＭＳ Ｐゴシック" w:eastAsia="ＭＳ Ｐゴシック" w:hAnsi="ＭＳ Ｐゴシック" w:hint="eastAsia"/>
                <w:spacing w:val="35"/>
                <w:kern w:val="0"/>
                <w:fitText w:val="1050" w:id="-1244999165"/>
              </w:rPr>
              <w:t>支給方</w:t>
            </w:r>
            <w:r w:rsidR="00146031" w:rsidRPr="00AE451E">
              <w:rPr>
                <w:rFonts w:ascii="ＭＳ Ｐゴシック" w:eastAsia="ＭＳ Ｐゴシック" w:hAnsi="ＭＳ Ｐゴシック" w:hint="eastAsia"/>
                <w:kern w:val="0"/>
                <w:fitText w:val="1050" w:id="-1244999165"/>
              </w:rPr>
              <w:t>法</w:t>
            </w:r>
            <w:r w:rsidR="001460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46031" w:rsidRPr="00146031">
              <w:rPr>
                <w:rFonts w:ascii="ＭＳ Ｐゴシック" w:eastAsia="ＭＳ Ｐゴシック" w:hAnsi="ＭＳ Ｐゴシック" w:hint="eastAsia"/>
              </w:rPr>
              <w:t>口座振込（７月</w:t>
            </w:r>
            <w:r w:rsidR="0033740F">
              <w:rPr>
                <w:rFonts w:ascii="ＭＳ Ｐゴシック" w:eastAsia="ＭＳ Ｐゴシック" w:hAnsi="ＭＳ Ｐゴシック" w:hint="eastAsia"/>
              </w:rPr>
              <w:t>中旬より</w:t>
            </w:r>
            <w:r w:rsidR="00146031" w:rsidRPr="00146031">
              <w:rPr>
                <w:rFonts w:ascii="ＭＳ Ｐゴシック" w:eastAsia="ＭＳ Ｐゴシック" w:hAnsi="ＭＳ Ｐゴシック" w:hint="eastAsia"/>
              </w:rPr>
              <w:t>、振込を開始いたします。</w:t>
            </w:r>
            <w:r w:rsidR="00035C3F">
              <w:rPr>
                <w:rFonts w:ascii="ＭＳ Ｐゴシック" w:eastAsia="ＭＳ Ｐゴシック" w:hAnsi="ＭＳ Ｐゴシック" w:hint="eastAsia"/>
              </w:rPr>
              <w:t>）</w:t>
            </w:r>
          </w:p>
          <w:p w:rsidR="00146031" w:rsidRPr="007259FE" w:rsidRDefault="00AE451E" w:rsidP="00146031">
            <w:pPr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  <w:r w:rsidR="00146031">
              <w:rPr>
                <w:rFonts w:ascii="ＭＳ Ｐゴシック" w:eastAsia="ＭＳ Ｐゴシック" w:hAnsi="ＭＳ Ｐゴシック" w:hint="eastAsia"/>
              </w:rPr>
              <w:t>．</w:t>
            </w:r>
            <w:r w:rsidR="00146031" w:rsidRPr="00AE451E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050" w:id="-1244999166"/>
              </w:rPr>
              <w:t>支給</w:t>
            </w:r>
            <w:r w:rsidR="00146031" w:rsidRPr="00AE451E">
              <w:rPr>
                <w:rFonts w:ascii="ＭＳ Ｐゴシック" w:eastAsia="ＭＳ Ｐゴシック" w:hAnsi="ＭＳ Ｐゴシック" w:hint="eastAsia"/>
                <w:kern w:val="0"/>
                <w:fitText w:val="1050" w:id="-1244999166"/>
              </w:rPr>
              <w:t>日</w:t>
            </w:r>
            <w:r w:rsidR="001460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46031">
              <w:rPr>
                <w:rFonts w:ascii="ＭＳ Ｐゴシック" w:eastAsia="ＭＳ Ｐゴシック" w:hAnsi="ＭＳ Ｐゴシック" w:hint="eastAsia"/>
              </w:rPr>
              <w:t>「支給決定通知書」を送付し、お知らせいたしますので、そちらでご確認ください。</w:t>
            </w:r>
          </w:p>
          <w:p w:rsidR="00C05DC2" w:rsidRPr="00D96355" w:rsidRDefault="00AE451E" w:rsidP="00384F0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="00146031">
              <w:rPr>
                <w:rFonts w:ascii="ＭＳ Ｐゴシック" w:eastAsia="ＭＳ Ｐゴシック" w:hAnsi="ＭＳ Ｐゴシック" w:hint="eastAsia"/>
                <w:szCs w:val="21"/>
              </w:rPr>
              <w:t>．</w:t>
            </w:r>
            <w:r w:rsidR="00146031" w:rsidRPr="00AE451E">
              <w:rPr>
                <w:rFonts w:ascii="ＭＳ Ｐゴシック" w:eastAsia="ＭＳ Ｐゴシック" w:hAnsi="ＭＳ Ｐゴシック" w:hint="eastAsia"/>
                <w:spacing w:val="35"/>
                <w:kern w:val="0"/>
                <w:szCs w:val="21"/>
                <w:fitText w:val="1050" w:id="-1244999167"/>
              </w:rPr>
              <w:t>支給口</w:t>
            </w:r>
            <w:r w:rsidR="00146031" w:rsidRPr="00AE451E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050" w:id="-1244999167"/>
              </w:rPr>
              <w:t>座</w:t>
            </w:r>
            <w:r w:rsidR="0014603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D9635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裏面に記入してください。</w:t>
            </w:r>
          </w:p>
          <w:p w:rsidR="00146031" w:rsidRPr="007259FE" w:rsidRDefault="00AE451E" w:rsidP="00AE451E">
            <w:pPr>
              <w:ind w:left="525" w:hangingChars="250" w:hanging="52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146031">
              <w:rPr>
                <w:rFonts w:ascii="ＭＳ Ｐゴシック" w:eastAsia="ＭＳ Ｐゴシック" w:hAnsi="ＭＳ Ｐゴシック" w:hint="eastAsia"/>
                <w:szCs w:val="21"/>
              </w:rPr>
              <w:t>．</w:t>
            </w:r>
            <w:r w:rsidR="00146031" w:rsidRPr="00AE451E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050" w:id="-1244999168"/>
              </w:rPr>
              <w:t>支給</w:t>
            </w:r>
            <w:r w:rsidR="00146031" w:rsidRPr="00AE451E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050" w:id="-1244999168"/>
              </w:rPr>
              <w:t>額</w:t>
            </w:r>
            <w:r w:rsidR="0014603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11426">
              <w:rPr>
                <w:rFonts w:ascii="ＭＳ Ｐゴシック" w:eastAsia="ＭＳ Ｐゴシック" w:hAnsi="ＭＳ Ｐゴシック" w:hint="eastAsia"/>
                <w:szCs w:val="21"/>
              </w:rPr>
              <w:t>住民税非課税世帯に対する重点支援額</w:t>
            </w:r>
            <w:r w:rsidR="007259F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7259FE" w:rsidRPr="00CE4AA3">
              <w:rPr>
                <w:rFonts w:ascii="ＭＳ Ｐゴシック" w:eastAsia="ＭＳ Ｐゴシック" w:hAnsi="ＭＳ Ｐゴシック" w:hint="eastAsia"/>
                <w:szCs w:val="21"/>
                <w:u w:color="000000" w:themeColor="text1"/>
              </w:rPr>
              <w:t xml:space="preserve">　</w:t>
            </w:r>
            <w:r w:rsidR="007259FE" w:rsidRPr="00CE4AA3">
              <w:rPr>
                <w:rFonts w:ascii="ＭＳ Ｐゴシック" w:eastAsia="ＭＳ Ｐゴシック" w:hAnsi="ＭＳ Ｐゴシック" w:hint="eastAsia"/>
                <w:szCs w:val="21"/>
                <w:u w:val="double" w:color="000000" w:themeColor="text1"/>
              </w:rPr>
              <w:t xml:space="preserve">１世帯あたり　</w:t>
            </w:r>
            <w:r w:rsidR="007259FE" w:rsidRPr="00CE4AA3">
              <w:rPr>
                <w:rFonts w:ascii="ＭＳ Ｐゴシック" w:eastAsia="ＭＳ Ｐゴシック" w:hAnsi="ＭＳ Ｐゴシック" w:hint="eastAsia"/>
                <w:color w:val="FF0000"/>
                <w:szCs w:val="21"/>
                <w:u w:val="double" w:color="000000" w:themeColor="text1"/>
              </w:rPr>
              <w:t xml:space="preserve">　</w:t>
            </w:r>
            <w:r w:rsidR="007259FE" w:rsidRPr="00CE4AA3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  <w:u w:val="double" w:color="000000" w:themeColor="text1"/>
              </w:rPr>
              <w:t>３万円</w:t>
            </w:r>
          </w:p>
        </w:tc>
      </w:tr>
    </w:tbl>
    <w:p w:rsidR="00412D2B" w:rsidRPr="00AE451E" w:rsidRDefault="00412D2B" w:rsidP="00AE451E">
      <w:pPr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W w:w="4989" w:type="pct"/>
        <w:jc w:val="center"/>
        <w:tblLook w:val="04A0" w:firstRow="1" w:lastRow="0" w:firstColumn="1" w:lastColumn="0" w:noHBand="0" w:noVBand="1"/>
      </w:tblPr>
      <w:tblGrid>
        <w:gridCol w:w="1268"/>
        <w:gridCol w:w="5804"/>
        <w:gridCol w:w="1135"/>
        <w:gridCol w:w="1133"/>
        <w:gridCol w:w="1073"/>
      </w:tblGrid>
      <w:tr w:rsidR="00DD3E2C" w:rsidTr="00DD3E2C">
        <w:trPr>
          <w:trHeight w:val="306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3E2C" w:rsidRPr="006E1FF5" w:rsidRDefault="00DD3E2C" w:rsidP="00D96355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36"/>
                <w:szCs w:val="36"/>
              </w:rPr>
            </w:pPr>
            <w:r w:rsidRPr="006E1FF5">
              <w:rPr>
                <w:rFonts w:ascii="ＭＳ Ｐゴシック" w:eastAsia="ＭＳ Ｐゴシック" w:hAnsi="ＭＳ Ｐゴシック" w:hint="eastAsia"/>
                <w:b/>
                <w:color w:val="FF0000"/>
                <w:sz w:val="36"/>
                <w:szCs w:val="36"/>
              </w:rPr>
              <w:t>誓約・同意事項</w:t>
            </w:r>
            <w:r w:rsidR="00AB62D1">
              <w:rPr>
                <w:rFonts w:ascii="ＭＳ Ｐゴシック" w:eastAsia="ＭＳ Ｐゴシック" w:hAnsi="ＭＳ Ｐゴシック" w:hint="eastAsia"/>
                <w:b/>
                <w:color w:val="FF0000"/>
                <w:sz w:val="36"/>
                <w:szCs w:val="36"/>
              </w:rPr>
              <w:t xml:space="preserve">　</w:t>
            </w:r>
            <w:bookmarkStart w:id="0" w:name="_GoBack"/>
            <w:bookmarkEnd w:id="0"/>
            <w:r w:rsidR="00AE451E" w:rsidRPr="00AE451E">
              <w:rPr>
                <w:rFonts w:ascii="ＭＳ Ｐゴシック" w:eastAsia="ＭＳ Ｐゴシック" w:hAnsi="ＭＳ Ｐゴシック" w:hint="eastAsia"/>
                <w:b/>
                <w:color w:val="FF0000"/>
                <w:sz w:val="36"/>
                <w:szCs w:val="36"/>
              </w:rPr>
              <w:t>※必ずご確認ください※</w:t>
            </w:r>
          </w:p>
          <w:p w:rsidR="002E3909" w:rsidRPr="002B217F" w:rsidRDefault="00DD3E2C" w:rsidP="002E3909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3C7697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私は、下記のとおり、</w:t>
            </w:r>
            <w:r w:rsidR="002E3909"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住民税非課税世帯に対する重点支援</w:t>
            </w:r>
            <w:r w:rsidR="006E1FF5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交付金事業に係る給付金</w:t>
            </w:r>
            <w:r w:rsidR="002E3909"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（以下、「本</w:t>
            </w:r>
            <w:r w:rsidR="006E1FF5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給付金</w:t>
            </w:r>
            <w:r w:rsidR="002E3909"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」という。）の支給要件に該当するので、誓約・同意事項を確認し、本確認書を提出します。</w:t>
            </w:r>
          </w:p>
          <w:p w:rsidR="002E3909" w:rsidRPr="002B217F" w:rsidRDefault="002E3909" w:rsidP="002E3909">
            <w:pPr>
              <w:rPr>
                <w:rFonts w:ascii="ＭＳ Ｐゴシック" w:eastAsia="ＭＳ Ｐゴシック" w:hAnsi="ＭＳ Ｐゴシック"/>
                <w:b/>
                <w:sz w:val="19"/>
                <w:szCs w:val="19"/>
              </w:rPr>
            </w:pPr>
            <w:r w:rsidRPr="002B217F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○　支給要件</w:t>
            </w:r>
          </w:p>
          <w:p w:rsidR="002E3909" w:rsidRPr="002B217F" w:rsidRDefault="002E3909" w:rsidP="002E3909">
            <w:pPr>
              <w:ind w:left="191" w:hangingChars="100" w:hanging="191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2B217F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 xml:space="preserve">　　</w:t>
            </w:r>
            <w:r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令和５年６月１日時点で、本市の住民基本台帳に登録されており、令和５年度において世帯全員の住民税均等割が非課税である世帯（生活保護世帯を含む）</w:t>
            </w:r>
          </w:p>
          <w:p w:rsidR="002E3909" w:rsidRPr="002B217F" w:rsidRDefault="002E3909" w:rsidP="002E3909">
            <w:pPr>
              <w:rPr>
                <w:rFonts w:ascii="ＭＳ Ｐゴシック" w:eastAsia="ＭＳ Ｐゴシック" w:hAnsi="ＭＳ Ｐゴシック"/>
                <w:b/>
                <w:sz w:val="19"/>
                <w:szCs w:val="19"/>
              </w:rPr>
            </w:pPr>
            <w:r w:rsidRPr="002B217F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○　誓約・同意事項</w:t>
            </w:r>
          </w:p>
          <w:p w:rsidR="002E3909" w:rsidRDefault="002E3909" w:rsidP="002E3909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１．支給対象要件の該当性等の審査のために、市が必要な</w:t>
            </w:r>
            <w:r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住民基本台帳、</w:t>
            </w:r>
            <w:r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税情報等の公簿等の確認を行うことや、必要な資料</w:t>
            </w:r>
          </w:p>
          <w:p w:rsidR="002E3909" w:rsidRPr="002B217F" w:rsidRDefault="002E3909" w:rsidP="002E3909">
            <w:pPr>
              <w:ind w:firstLineChars="100" w:firstLine="190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の提供を</w:t>
            </w:r>
            <w:r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他の行政機関等に求める</w:t>
            </w:r>
            <w:r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・提供する</w:t>
            </w:r>
            <w:r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ことに同意します。</w:t>
            </w:r>
          </w:p>
          <w:p w:rsidR="002E3909" w:rsidRPr="002B217F" w:rsidRDefault="002E3909" w:rsidP="002E3909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２．世帯の中に住民税課税となる所得があるにも関わらず、申告をしていない者はいません。</w:t>
            </w:r>
          </w:p>
          <w:p w:rsidR="002E3909" w:rsidRPr="002B217F" w:rsidRDefault="002E3909" w:rsidP="002E3909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３．世帯の中に、租税条約による住民税の免除を届け出ている者はいません。</w:t>
            </w:r>
          </w:p>
          <w:p w:rsidR="002E3909" w:rsidRDefault="002E3909" w:rsidP="002E3909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u w:val="single"/>
              </w:rPr>
            </w:pPr>
            <w:r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４．北見市が給付を決定した後、振込不能等の事由により、支払いが完了せず、かつ、</w:t>
            </w:r>
            <w:r w:rsidRPr="002B217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令和５年１０月３１日までに市が給付対</w:t>
            </w:r>
          </w:p>
          <w:p w:rsidR="002E3909" w:rsidRPr="002B217F" w:rsidRDefault="00D239F4" w:rsidP="002E3909">
            <w:pPr>
              <w:ind w:firstLineChars="100" w:firstLine="201"/>
              <w:rPr>
                <w:rFonts w:ascii="ＭＳ Ｐゴシック" w:eastAsia="ＭＳ Ｐゴシック" w:hAnsi="ＭＳ Ｐゴシック"/>
                <w:b/>
                <w:sz w:val="20"/>
                <w:szCs w:val="2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象者に連絡・確認できない場合には、本</w:t>
            </w:r>
            <w:r w:rsidR="006E1FF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給付金</w:t>
            </w:r>
            <w:r w:rsidR="002E3909" w:rsidRPr="002B217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の給付を辞退します。</w:t>
            </w:r>
          </w:p>
          <w:p w:rsidR="002E3909" w:rsidRPr="002B217F" w:rsidRDefault="002E3909" w:rsidP="002E3909">
            <w:pPr>
              <w:ind w:left="190" w:hangingChars="100" w:hanging="190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５．本</w:t>
            </w:r>
            <w:r w:rsidR="006E1FF5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給付金</w:t>
            </w:r>
            <w:r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の給付後、本申請書の記載事項について虚偽</w:t>
            </w:r>
            <w:r w:rsidRPr="003C769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であることが判明した場合や、支給要件に該当しないことが判明した場合、また、世帯主が他の市町村含め、本</w:t>
            </w:r>
            <w:r w:rsidR="006E1FF5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給付金</w:t>
            </w:r>
            <w:r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を受給していることが判明した場合には本</w:t>
            </w:r>
            <w:r w:rsidR="006E1FF5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給付金</w:t>
            </w:r>
            <w:r w:rsidRPr="002B217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を返還します。</w:t>
            </w:r>
          </w:p>
          <w:p w:rsidR="00605247" w:rsidRPr="00605247" w:rsidRDefault="002E3909" w:rsidP="002E3909">
            <w:pPr>
              <w:ind w:leftChars="100" w:left="210"/>
              <w:rPr>
                <w:rFonts w:ascii="ＭＳ Ｐゴシック" w:eastAsia="ＭＳ Ｐゴシック" w:hAnsi="ＭＳ Ｐゴシック"/>
                <w:b/>
                <w:u w:val="single"/>
              </w:rPr>
            </w:pPr>
            <w:r w:rsidRPr="002B217F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  <w:u w:val="single"/>
              </w:rPr>
              <w:t>※意図的に虚偽の記載をした場合には、不正受給として詐欺罪に問われる場合があります。</w:t>
            </w:r>
          </w:p>
        </w:tc>
      </w:tr>
      <w:tr w:rsidR="008E6B13" w:rsidTr="008E6B13">
        <w:trPr>
          <w:trHeight w:val="312"/>
          <w:jc w:val="center"/>
        </w:trPr>
        <w:tc>
          <w:tcPr>
            <w:tcW w:w="609" w:type="pc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</w:tcPr>
          <w:p w:rsidR="008E6B13" w:rsidRPr="000C1562" w:rsidRDefault="008E6B13" w:rsidP="00DD3E2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C1562">
              <w:rPr>
                <w:rFonts w:ascii="ＭＳ Ｐゴシック" w:eastAsia="ＭＳ Ｐゴシック" w:hAnsi="ＭＳ Ｐゴシック" w:hint="eastAsia"/>
                <w:b/>
              </w:rPr>
              <w:t>届 出 日</w:t>
            </w:r>
          </w:p>
        </w:tc>
        <w:tc>
          <w:tcPr>
            <w:tcW w:w="2787" w:type="pc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8E6B13" w:rsidRDefault="008E6B13" w:rsidP="00DD3E2C">
            <w:pPr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36"/>
                <w:szCs w:val="36"/>
              </w:rPr>
            </w:pPr>
            <w:r w:rsidRPr="000C1562">
              <w:rPr>
                <w:rFonts w:ascii="ＭＳ Ｐゴシック" w:eastAsia="ＭＳ Ｐゴシック" w:hAnsi="ＭＳ Ｐゴシック" w:hint="eastAsia"/>
                <w:b/>
              </w:rPr>
              <w:t>令和　　　　　　　年　　　　　　　　月　　　　　　　　日</w:t>
            </w:r>
          </w:p>
        </w:tc>
        <w:tc>
          <w:tcPr>
            <w:tcW w:w="1604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E6B13" w:rsidRPr="008E6B13" w:rsidRDefault="008E6B13" w:rsidP="008E6B13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881E5B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18"/>
              </w:rPr>
              <w:t>市使用欄</w:t>
            </w:r>
          </w:p>
        </w:tc>
      </w:tr>
      <w:tr w:rsidR="00605247" w:rsidTr="008E6B13">
        <w:tblPrEx>
          <w:jc w:val="left"/>
        </w:tblPrEx>
        <w:trPr>
          <w:trHeight w:val="260"/>
        </w:trPr>
        <w:tc>
          <w:tcPr>
            <w:tcW w:w="609" w:type="pct"/>
            <w:vMerge w:val="restart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605247" w:rsidRPr="000C1562" w:rsidRDefault="00605247" w:rsidP="000C156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C1562">
              <w:rPr>
                <w:rFonts w:ascii="ＭＳ Ｐゴシック" w:eastAsia="ＭＳ Ｐゴシック" w:hAnsi="ＭＳ Ｐゴシック" w:hint="eastAsia"/>
                <w:b/>
              </w:rPr>
              <w:t>世 帯 主</w:t>
            </w:r>
          </w:p>
          <w:p w:rsidR="00605247" w:rsidRPr="000C1562" w:rsidRDefault="00605247" w:rsidP="000C156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C1562">
              <w:rPr>
                <w:rFonts w:ascii="ＭＳ Ｐゴシック" w:eastAsia="ＭＳ Ｐゴシック" w:hAnsi="ＭＳ Ｐゴシック" w:hint="eastAsia"/>
                <w:b/>
              </w:rPr>
              <w:t>氏　　　名</w:t>
            </w:r>
          </w:p>
        </w:tc>
        <w:tc>
          <w:tcPr>
            <w:tcW w:w="2787" w:type="pct"/>
            <w:vMerge w:val="restart"/>
            <w:tcBorders>
              <w:right w:val="single" w:sz="12" w:space="0" w:color="auto"/>
            </w:tcBorders>
          </w:tcPr>
          <w:p w:rsidR="00605247" w:rsidRPr="000C1562" w:rsidRDefault="00605247" w:rsidP="00412D2B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署名（又は記名押印）</w:t>
            </w:r>
            <w:r w:rsidRPr="000C156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※署名の場合は押印不要</w:t>
            </w: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605247" w:rsidRPr="008E6B13" w:rsidRDefault="00605247" w:rsidP="008E6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E6B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8E6B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付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</w:tcPr>
          <w:p w:rsidR="00605247" w:rsidRPr="008E6B13" w:rsidRDefault="00605247" w:rsidP="008E6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E6B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審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8E6B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605247" w:rsidRPr="008E6B13" w:rsidRDefault="00605247" w:rsidP="008E6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E6B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入力/確認</w:t>
            </w:r>
          </w:p>
        </w:tc>
      </w:tr>
      <w:tr w:rsidR="00605247" w:rsidTr="002E3909">
        <w:tblPrEx>
          <w:jc w:val="left"/>
        </w:tblPrEx>
        <w:trPr>
          <w:trHeight w:val="528"/>
        </w:trPr>
        <w:tc>
          <w:tcPr>
            <w:tcW w:w="609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05247" w:rsidRPr="000C1562" w:rsidRDefault="00605247" w:rsidP="000C156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787" w:type="pct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605247" w:rsidRDefault="00605247" w:rsidP="00412D2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45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605247" w:rsidRPr="008E6B13" w:rsidRDefault="00605247" w:rsidP="00412D2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47" w:rsidRPr="008E6B13" w:rsidRDefault="00605247" w:rsidP="00412D2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47" w:rsidRPr="008E6B13" w:rsidRDefault="00605247" w:rsidP="00412D2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5247" w:rsidTr="002E3909">
        <w:tblPrEx>
          <w:jc w:val="left"/>
        </w:tblPrEx>
        <w:trPr>
          <w:trHeight w:val="407"/>
        </w:trPr>
        <w:tc>
          <w:tcPr>
            <w:tcW w:w="6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605247" w:rsidRPr="000C1562" w:rsidRDefault="00605247" w:rsidP="0060524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C1562"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</w:tc>
        <w:tc>
          <w:tcPr>
            <w:tcW w:w="2787" w:type="pct"/>
            <w:tcBorders>
              <w:bottom w:val="single" w:sz="12" w:space="0" w:color="auto"/>
              <w:right w:val="single" w:sz="12" w:space="0" w:color="auto"/>
            </w:tcBorders>
          </w:tcPr>
          <w:p w:rsidR="00605247" w:rsidRDefault="00605247" w:rsidP="00605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5247" w:rsidRPr="008E6B13" w:rsidRDefault="00605247" w:rsidP="0060524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47" w:rsidRPr="008E6B13" w:rsidRDefault="00605247" w:rsidP="0060524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47" w:rsidRPr="008E6B13" w:rsidRDefault="00605247" w:rsidP="0060524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5218A2" w:rsidRPr="00140701" w:rsidRDefault="00140701" w:rsidP="00140701">
      <w:pPr>
        <w:rPr>
          <w:rFonts w:ascii="ＭＳ Ｐゴシック" w:eastAsia="ＭＳ Ｐゴシック" w:hAnsi="ＭＳ Ｐゴシック"/>
          <w:b/>
        </w:rPr>
      </w:pPr>
      <w:r w:rsidRPr="00140701">
        <w:rPr>
          <w:rFonts w:ascii="ＭＳ Ｐゴシック" w:eastAsia="ＭＳ Ｐゴシック" w:hAnsi="ＭＳ Ｐゴシック" w:hint="eastAsia"/>
          <w:b/>
        </w:rPr>
        <w:lastRenderedPageBreak/>
        <w:t>＜下記の受取方法の</w:t>
      </w:r>
      <w:r w:rsidR="00C552C3">
        <w:rPr>
          <w:rFonts w:ascii="ＭＳ Ｐゴシック" w:eastAsia="ＭＳ Ｐゴシック" w:hAnsi="ＭＳ Ｐゴシック" w:hint="eastAsia"/>
          <w:b/>
        </w:rPr>
        <w:t>①、②</w:t>
      </w:r>
      <w:r w:rsidRPr="00140701">
        <w:rPr>
          <w:rFonts w:ascii="ＭＳ Ｐゴシック" w:eastAsia="ＭＳ Ｐゴシック" w:hAnsi="ＭＳ Ｐゴシック" w:hint="eastAsia"/>
          <w:b/>
        </w:rPr>
        <w:t>いずれかに○印</w:t>
      </w:r>
      <w:r>
        <w:rPr>
          <w:rFonts w:ascii="ＭＳ Ｐゴシック" w:eastAsia="ＭＳ Ｐゴシック" w:hAnsi="ＭＳ Ｐゴシック" w:hint="eastAsia"/>
          <w:b/>
        </w:rPr>
        <w:t>を付け、必要事項を記入してください。</w:t>
      </w:r>
      <w:r w:rsidRPr="00140701">
        <w:rPr>
          <w:rFonts w:ascii="ＭＳ Ｐゴシック" w:eastAsia="ＭＳ Ｐゴシック" w:hAnsi="ＭＳ Ｐゴシック" w:hint="eastAsia"/>
          <w:b/>
        </w:rPr>
        <w:t>＞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35"/>
        <w:gridCol w:w="1724"/>
        <w:gridCol w:w="501"/>
        <w:gridCol w:w="503"/>
        <w:gridCol w:w="507"/>
        <w:gridCol w:w="497"/>
        <w:gridCol w:w="507"/>
        <w:gridCol w:w="501"/>
        <w:gridCol w:w="503"/>
        <w:gridCol w:w="56"/>
        <w:gridCol w:w="440"/>
        <w:gridCol w:w="119"/>
        <w:gridCol w:w="378"/>
        <w:gridCol w:w="182"/>
        <w:gridCol w:w="315"/>
        <w:gridCol w:w="244"/>
        <w:gridCol w:w="257"/>
        <w:gridCol w:w="307"/>
        <w:gridCol w:w="192"/>
        <w:gridCol w:w="369"/>
        <w:gridCol w:w="127"/>
        <w:gridCol w:w="472"/>
      </w:tblGrid>
      <w:tr w:rsidR="005218A2" w:rsidRPr="00F95833" w:rsidTr="00035C3F">
        <w:trPr>
          <w:trHeight w:val="366"/>
          <w:jc w:val="center"/>
        </w:trPr>
        <w:tc>
          <w:tcPr>
            <w:tcW w:w="5000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8A2" w:rsidRPr="002B5787" w:rsidRDefault="00C552C3" w:rsidP="00C552C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  <w:r w:rsidR="005218A2" w:rsidRPr="002B5787">
              <w:rPr>
                <w:rFonts w:ascii="ＭＳ Ｐゴシック" w:eastAsia="ＭＳ Ｐゴシック" w:hAnsi="ＭＳ Ｐゴシック" w:hint="eastAsia"/>
                <w:szCs w:val="21"/>
              </w:rPr>
              <w:t>．公金受取口座</w:t>
            </w:r>
            <w:r w:rsidR="005218A2" w:rsidRPr="00140701">
              <w:rPr>
                <w:rFonts w:ascii="ＭＳ Ｐゴシック" w:eastAsia="ＭＳ Ｐゴシック" w:hAnsi="ＭＳ Ｐゴシック" w:hint="eastAsia"/>
                <w:szCs w:val="21"/>
                <w:u w:val="wave"/>
              </w:rPr>
              <w:t>（マイナンバーカードに登録した口座）への振込を希望する。（口座情報の記入は不要です。）</w:t>
            </w:r>
          </w:p>
        </w:tc>
      </w:tr>
      <w:tr w:rsidR="005218A2" w:rsidRPr="00F95833" w:rsidTr="00035C3F">
        <w:trPr>
          <w:trHeight w:val="366"/>
          <w:jc w:val="center"/>
        </w:trPr>
        <w:tc>
          <w:tcPr>
            <w:tcW w:w="5000" w:type="pct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8A2" w:rsidRPr="002B5787" w:rsidRDefault="00C552C3" w:rsidP="00A83C64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  <w:r w:rsidR="005218A2" w:rsidRPr="002B5787">
              <w:rPr>
                <w:rFonts w:ascii="ＭＳ Ｐゴシック" w:eastAsia="ＭＳ Ｐゴシック" w:hAnsi="ＭＳ Ｐゴシック" w:hint="eastAsia"/>
                <w:szCs w:val="21"/>
              </w:rPr>
              <w:t>．支給口座を指定する</w:t>
            </w:r>
            <w:r w:rsidR="005218A2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  <w:r w:rsidR="005218A2" w:rsidRPr="00140701">
              <w:rPr>
                <w:rFonts w:ascii="ＭＳ Ｐゴシック" w:eastAsia="ＭＳ Ｐゴシック" w:hAnsi="ＭＳ Ｐゴシック" w:hint="eastAsia"/>
                <w:szCs w:val="21"/>
                <w:u w:val="wave"/>
              </w:rPr>
              <w:t>（下の口座情報を記入し、振込先金融機関口座確認書類を添付してください。）</w:t>
            </w:r>
          </w:p>
        </w:tc>
      </w:tr>
      <w:tr w:rsidR="005218A2" w:rsidRPr="00F95833" w:rsidTr="00953168">
        <w:trPr>
          <w:trHeight w:val="566"/>
          <w:jc w:val="center"/>
        </w:trPr>
        <w:tc>
          <w:tcPr>
            <w:tcW w:w="831" w:type="pct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5218A2" w:rsidRPr="00140701" w:rsidRDefault="005218A2" w:rsidP="00A83C6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40701">
              <w:rPr>
                <w:rFonts w:ascii="ＭＳ Ｐゴシック" w:eastAsia="ＭＳ Ｐゴシック" w:hAnsi="ＭＳ Ｐゴシック" w:hint="eastAsia"/>
                <w:b/>
              </w:rPr>
              <w:t>口座名義人</w:t>
            </w:r>
          </w:p>
        </w:tc>
        <w:tc>
          <w:tcPr>
            <w:tcW w:w="4169" w:type="pct"/>
            <w:gridSpan w:val="21"/>
            <w:tcBorders>
              <w:right w:val="single" w:sz="12" w:space="0" w:color="auto"/>
            </w:tcBorders>
          </w:tcPr>
          <w:p w:rsidR="005218A2" w:rsidRPr="00F95833" w:rsidRDefault="005218A2" w:rsidP="00A83C6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958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カナ</w:t>
            </w:r>
          </w:p>
        </w:tc>
      </w:tr>
      <w:tr w:rsidR="00C552C3" w:rsidRPr="00F95833" w:rsidTr="00953168">
        <w:trPr>
          <w:jc w:val="center"/>
        </w:trPr>
        <w:tc>
          <w:tcPr>
            <w:tcW w:w="1657" w:type="pct"/>
            <w:gridSpan w:val="2"/>
            <w:vMerge w:val="restart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C552C3" w:rsidRPr="00140701" w:rsidRDefault="00C552C3" w:rsidP="00A83C6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40701">
              <w:rPr>
                <w:rFonts w:ascii="ＭＳ Ｐゴシック" w:eastAsia="ＭＳ Ｐゴシック" w:hAnsi="ＭＳ Ｐゴシック" w:hint="eastAsia"/>
                <w:b/>
              </w:rPr>
              <w:t>ゆうちょ銀行へ振込</w:t>
            </w:r>
          </w:p>
        </w:tc>
        <w:tc>
          <w:tcPr>
            <w:tcW w:w="1445" w:type="pct"/>
            <w:gridSpan w:val="6"/>
            <w:shd w:val="clear" w:color="auto" w:fill="FFFF99"/>
            <w:vAlign w:val="center"/>
          </w:tcPr>
          <w:p w:rsidR="00C552C3" w:rsidRPr="00140701" w:rsidRDefault="00C552C3" w:rsidP="00A83C6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40701">
              <w:rPr>
                <w:rFonts w:ascii="ＭＳ Ｐゴシック" w:eastAsia="ＭＳ Ｐゴシック" w:hAnsi="ＭＳ Ｐゴシック" w:hint="eastAsia"/>
                <w:b/>
              </w:rPr>
              <w:t>通帳の記号</w:t>
            </w:r>
          </w:p>
        </w:tc>
        <w:tc>
          <w:tcPr>
            <w:tcW w:w="1899" w:type="pct"/>
            <w:gridSpan w:val="14"/>
            <w:tcBorders>
              <w:right w:val="single" w:sz="12" w:space="0" w:color="auto"/>
            </w:tcBorders>
            <w:shd w:val="clear" w:color="auto" w:fill="FFFF99"/>
            <w:vAlign w:val="center"/>
          </w:tcPr>
          <w:p w:rsidR="00C552C3" w:rsidRPr="00140701" w:rsidRDefault="00C552C3" w:rsidP="00A83C6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40701">
              <w:rPr>
                <w:rFonts w:ascii="ＭＳ Ｐゴシック" w:eastAsia="ＭＳ Ｐゴシック" w:hAnsi="ＭＳ Ｐゴシック" w:hint="eastAsia"/>
                <w:b/>
              </w:rPr>
              <w:t>通帳の番号</w:t>
            </w:r>
          </w:p>
        </w:tc>
      </w:tr>
      <w:tr w:rsidR="005218A2" w:rsidRPr="00F95833" w:rsidTr="00953168">
        <w:trPr>
          <w:trHeight w:val="530"/>
          <w:jc w:val="center"/>
        </w:trPr>
        <w:tc>
          <w:tcPr>
            <w:tcW w:w="1657" w:type="pct"/>
            <w:gridSpan w:val="2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5218A2" w:rsidRPr="00F95833" w:rsidRDefault="005218A2" w:rsidP="00A83C6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" w:type="pct"/>
            <w:vAlign w:val="center"/>
          </w:tcPr>
          <w:p w:rsidR="005218A2" w:rsidRPr="00035C3F" w:rsidRDefault="005218A2" w:rsidP="00A83C64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035C3F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１</w:t>
            </w:r>
          </w:p>
        </w:tc>
        <w:tc>
          <w:tcPr>
            <w:tcW w:w="241" w:type="pct"/>
            <w:vAlign w:val="center"/>
          </w:tcPr>
          <w:p w:rsidR="005218A2" w:rsidRPr="00035C3F" w:rsidRDefault="005218A2" w:rsidP="00A83C64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243" w:type="pct"/>
            <w:vAlign w:val="center"/>
          </w:tcPr>
          <w:p w:rsidR="005218A2" w:rsidRPr="00035C3F" w:rsidRDefault="005218A2" w:rsidP="00A83C64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238" w:type="pct"/>
            <w:vAlign w:val="center"/>
          </w:tcPr>
          <w:p w:rsidR="005218A2" w:rsidRPr="00035C3F" w:rsidRDefault="005218A2" w:rsidP="00A83C64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243" w:type="pct"/>
            <w:vAlign w:val="center"/>
          </w:tcPr>
          <w:p w:rsidR="005218A2" w:rsidRPr="00035C3F" w:rsidRDefault="00C552C3" w:rsidP="00A83C64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０</w:t>
            </w:r>
          </w:p>
        </w:tc>
        <w:tc>
          <w:tcPr>
            <w:tcW w:w="240" w:type="pct"/>
            <w:vAlign w:val="center"/>
          </w:tcPr>
          <w:p w:rsidR="005218A2" w:rsidRPr="00035C3F" w:rsidRDefault="00C552C3" w:rsidP="00A83C64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035C3F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－</w:t>
            </w:r>
          </w:p>
        </w:tc>
        <w:tc>
          <w:tcPr>
            <w:tcW w:w="241" w:type="pct"/>
            <w:vAlign w:val="center"/>
          </w:tcPr>
          <w:p w:rsidR="005218A2" w:rsidRPr="00035C3F" w:rsidRDefault="005218A2" w:rsidP="00A83C64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5218A2" w:rsidRPr="00035C3F" w:rsidRDefault="005218A2" w:rsidP="00A83C64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5218A2" w:rsidRPr="00035C3F" w:rsidRDefault="005218A2" w:rsidP="00A83C64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5218A2" w:rsidRPr="00035C3F" w:rsidRDefault="005218A2" w:rsidP="00A83C64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240" w:type="pct"/>
            <w:gridSpan w:val="2"/>
            <w:vAlign w:val="center"/>
          </w:tcPr>
          <w:p w:rsidR="005218A2" w:rsidRPr="00035C3F" w:rsidRDefault="005218A2" w:rsidP="00A83C64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5218A2" w:rsidRPr="00035C3F" w:rsidRDefault="005218A2" w:rsidP="00A83C64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5218A2" w:rsidRPr="00035C3F" w:rsidRDefault="005218A2" w:rsidP="00A83C64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vAlign w:val="center"/>
          </w:tcPr>
          <w:p w:rsidR="005218A2" w:rsidRPr="00035C3F" w:rsidRDefault="00C552C3" w:rsidP="00A83C64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１</w:t>
            </w:r>
          </w:p>
        </w:tc>
      </w:tr>
      <w:tr w:rsidR="00953168" w:rsidRPr="00F95833" w:rsidTr="00953168">
        <w:trPr>
          <w:jc w:val="center"/>
        </w:trPr>
        <w:tc>
          <w:tcPr>
            <w:tcW w:w="2618" w:type="pct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53168" w:rsidRPr="00140701" w:rsidRDefault="00953168" w:rsidP="00A83C6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40701">
              <w:rPr>
                <w:rFonts w:ascii="ＭＳ Ｐゴシック" w:eastAsia="ＭＳ Ｐゴシック" w:hAnsi="ＭＳ Ｐゴシック" w:hint="eastAsia"/>
                <w:b/>
              </w:rPr>
              <w:t>銀行口座へ振込</w:t>
            </w:r>
          </w:p>
        </w:tc>
        <w:tc>
          <w:tcPr>
            <w:tcW w:w="2382" w:type="pct"/>
            <w:gridSpan w:val="16"/>
            <w:tcBorders>
              <w:left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53168" w:rsidRPr="00140701" w:rsidRDefault="00953168" w:rsidP="00A83C6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40701">
              <w:rPr>
                <w:rFonts w:ascii="ＭＳ Ｐゴシック" w:eastAsia="ＭＳ Ｐゴシック" w:hAnsi="ＭＳ Ｐゴシック" w:hint="eastAsia"/>
                <w:b/>
              </w:rPr>
              <w:t>口座番号</w:t>
            </w:r>
          </w:p>
        </w:tc>
      </w:tr>
      <w:tr w:rsidR="005218A2" w:rsidRPr="00F95833" w:rsidTr="00C552C3">
        <w:trPr>
          <w:trHeight w:val="418"/>
          <w:jc w:val="center"/>
        </w:trPr>
        <w:tc>
          <w:tcPr>
            <w:tcW w:w="2618" w:type="pct"/>
            <w:gridSpan w:val="6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5218A2" w:rsidRPr="00140701" w:rsidRDefault="00035C3F" w:rsidP="00A83C64">
            <w:pPr>
              <w:jc w:val="righ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140701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銀行・信金・労金　　　　　　　　　　　　　</w:t>
            </w:r>
            <w:r w:rsidR="005218A2" w:rsidRPr="00140701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本店</w:t>
            </w:r>
          </w:p>
          <w:p w:rsidR="005218A2" w:rsidRPr="00140701" w:rsidRDefault="00035C3F" w:rsidP="00A83C64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140701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信組・農協・漁協　　　　　　　　　　　　　</w:t>
            </w:r>
            <w:r w:rsidR="005218A2" w:rsidRPr="00140701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支店</w:t>
            </w:r>
          </w:p>
        </w:tc>
        <w:tc>
          <w:tcPr>
            <w:tcW w:w="483" w:type="pct"/>
            <w:gridSpan w:val="2"/>
            <w:tcBorders>
              <w:bottom w:val="single" w:sz="12" w:space="0" w:color="auto"/>
            </w:tcBorders>
            <w:vAlign w:val="center"/>
          </w:tcPr>
          <w:p w:rsidR="005218A2" w:rsidRPr="00140701" w:rsidRDefault="00035C3F" w:rsidP="00035C3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140701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="0079012F" w:rsidRPr="00140701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普通</w:t>
            </w:r>
          </w:p>
          <w:p w:rsidR="005218A2" w:rsidRPr="00140701" w:rsidRDefault="005218A2" w:rsidP="00035C3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140701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　当座</w:t>
            </w:r>
          </w:p>
          <w:p w:rsidR="005218A2" w:rsidRPr="00140701" w:rsidRDefault="005218A2" w:rsidP="00035C3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12"/>
                <w:szCs w:val="12"/>
              </w:rPr>
            </w:pPr>
            <w:r w:rsidRPr="00140701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　貯蓄</w:t>
            </w:r>
          </w:p>
        </w:tc>
        <w:tc>
          <w:tcPr>
            <w:tcW w:w="268" w:type="pct"/>
            <w:gridSpan w:val="2"/>
            <w:tcBorders>
              <w:bottom w:val="single" w:sz="12" w:space="0" w:color="auto"/>
            </w:tcBorders>
            <w:vAlign w:val="center"/>
          </w:tcPr>
          <w:p w:rsidR="005218A2" w:rsidRPr="00035C3F" w:rsidRDefault="005218A2" w:rsidP="00A83C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bottom w:val="single" w:sz="12" w:space="0" w:color="auto"/>
            </w:tcBorders>
            <w:vAlign w:val="center"/>
          </w:tcPr>
          <w:p w:rsidR="005218A2" w:rsidRPr="00035C3F" w:rsidRDefault="005218A2" w:rsidP="00A83C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bottom w:val="single" w:sz="12" w:space="0" w:color="auto"/>
            </w:tcBorders>
            <w:vAlign w:val="center"/>
          </w:tcPr>
          <w:p w:rsidR="005218A2" w:rsidRPr="00035C3F" w:rsidRDefault="005218A2" w:rsidP="00A83C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bottom w:val="single" w:sz="12" w:space="0" w:color="auto"/>
            </w:tcBorders>
            <w:vAlign w:val="center"/>
          </w:tcPr>
          <w:p w:rsidR="005218A2" w:rsidRPr="00035C3F" w:rsidRDefault="005218A2" w:rsidP="00A83C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bottom w:val="single" w:sz="12" w:space="0" w:color="auto"/>
            </w:tcBorders>
            <w:vAlign w:val="center"/>
          </w:tcPr>
          <w:p w:rsidR="005218A2" w:rsidRPr="00035C3F" w:rsidRDefault="005218A2" w:rsidP="00A83C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12" w:space="0" w:color="auto"/>
            </w:tcBorders>
            <w:vAlign w:val="center"/>
          </w:tcPr>
          <w:p w:rsidR="005218A2" w:rsidRPr="00035C3F" w:rsidRDefault="005218A2" w:rsidP="00A83C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8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A2" w:rsidRPr="00035C3F" w:rsidRDefault="005218A2" w:rsidP="00A83C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6C2DFC" w:rsidRDefault="005218A2">
      <w:pPr>
        <w:rPr>
          <w:rFonts w:ascii="ＭＳ Ｐゴシック" w:eastAsia="ＭＳ Ｐゴシック" w:hAnsi="ＭＳ Ｐゴシック"/>
          <w:sz w:val="20"/>
        </w:rPr>
      </w:pPr>
      <w:r w:rsidRPr="00861D05">
        <w:rPr>
          <w:rFonts w:ascii="ＭＳ Ｐゴシック" w:eastAsia="ＭＳ Ｐゴシック" w:hAnsi="ＭＳ Ｐゴシック" w:hint="eastAsia"/>
          <w:sz w:val="20"/>
        </w:rPr>
        <w:t>※お振込みできない場合がございますので、長期間入出金のない口座は記入しないでください</w:t>
      </w:r>
    </w:p>
    <w:p w:rsidR="00953168" w:rsidRPr="00953168" w:rsidRDefault="00953168" w:rsidP="00953168">
      <w:pPr>
        <w:spacing w:line="220" w:lineRule="exact"/>
        <w:rPr>
          <w:rFonts w:ascii="ＭＳ Ｐゴシック" w:eastAsia="ＭＳ Ｐゴシック" w:hAnsi="ＭＳ Ｐゴシック"/>
          <w:sz w:val="20"/>
        </w:rPr>
      </w:pPr>
    </w:p>
    <w:p w:rsidR="00C552C3" w:rsidRPr="00871641" w:rsidRDefault="00C552C3">
      <w:pPr>
        <w:rPr>
          <w:rFonts w:ascii="ＭＳ Ｐゴシック" w:eastAsia="ＭＳ Ｐゴシック" w:hAnsi="ＭＳ Ｐゴシック"/>
          <w:b/>
        </w:rPr>
      </w:pPr>
      <w:r w:rsidRPr="00871641">
        <w:rPr>
          <w:rFonts w:ascii="ＭＳ Ｐゴシック" w:eastAsia="ＭＳ Ｐゴシック" w:hAnsi="ＭＳ Ｐゴシック" w:hint="eastAsia"/>
          <w:b/>
        </w:rPr>
        <w:t>＜代理人が申請する場合＞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4951"/>
        <w:gridCol w:w="1132"/>
        <w:gridCol w:w="3084"/>
      </w:tblGrid>
      <w:tr w:rsidR="00C552C3" w:rsidTr="006C2DFC">
        <w:trPr>
          <w:trHeight w:val="1369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552C3" w:rsidRDefault="00C552C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委任者（世帯主）署名（又は記名押印）</w:t>
            </w:r>
          </w:p>
          <w:p w:rsidR="00C552C3" w:rsidRDefault="00C552C3">
            <w:pPr>
              <w:rPr>
                <w:rFonts w:ascii="ＭＳ Ｐゴシック" w:eastAsia="ＭＳ Ｐゴシック" w:hAnsi="ＭＳ Ｐゴシック"/>
              </w:rPr>
            </w:pPr>
          </w:p>
          <w:p w:rsidR="00C552C3" w:rsidRDefault="00C552C3">
            <w:pPr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552C3">
              <w:rPr>
                <w:rFonts w:ascii="ＭＳ Ｐゴシック" w:eastAsia="ＭＳ Ｐゴシック" w:hAnsi="ＭＳ Ｐゴシック" w:hint="eastAsia"/>
                <w:u w:val="single"/>
              </w:rPr>
              <w:t>委任者（世帯主）氏名　　　　　　　　　　　　　　　　　　　　　　　　　　　　　　　　　　　　㊞</w:t>
            </w:r>
          </w:p>
          <w:p w:rsidR="00C552C3" w:rsidRPr="00C552C3" w:rsidRDefault="00C552C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私は、下記の者を代理人（受取人）と定め、本給付金の手続きを委任します。</w:t>
            </w:r>
          </w:p>
        </w:tc>
      </w:tr>
      <w:tr w:rsidR="00C552C3" w:rsidTr="00871641">
        <w:tc>
          <w:tcPr>
            <w:tcW w:w="1271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C552C3" w:rsidRPr="00871641" w:rsidRDefault="00C552C3" w:rsidP="00C552C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71641">
              <w:rPr>
                <w:rFonts w:ascii="ＭＳ Ｐゴシック" w:eastAsia="ＭＳ Ｐゴシック" w:hAnsi="ＭＳ Ｐゴシック" w:hint="eastAsia"/>
                <w:b/>
              </w:rPr>
              <w:t>フリガナ</w:t>
            </w:r>
          </w:p>
        </w:tc>
        <w:tc>
          <w:tcPr>
            <w:tcW w:w="4961" w:type="dxa"/>
            <w:vAlign w:val="center"/>
          </w:tcPr>
          <w:p w:rsidR="00C552C3" w:rsidRDefault="00C552C3" w:rsidP="00C552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C552C3" w:rsidRPr="00871641" w:rsidRDefault="00C552C3" w:rsidP="00C552C3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87164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C552C3" w:rsidRPr="00871641" w:rsidRDefault="00C552C3" w:rsidP="00871641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871641">
              <w:rPr>
                <w:rFonts w:ascii="ＭＳ Ｐゴシック" w:eastAsia="ＭＳ Ｐゴシック" w:hAnsi="ＭＳ Ｐゴシック" w:hint="eastAsia"/>
                <w:b/>
              </w:rPr>
              <w:t>年</w:t>
            </w:r>
            <w:r w:rsidR="00871641">
              <w:rPr>
                <w:rFonts w:ascii="ＭＳ Ｐゴシック" w:eastAsia="ＭＳ Ｐゴシック" w:hAnsi="ＭＳ Ｐゴシック" w:hint="eastAsia"/>
                <w:b/>
              </w:rPr>
              <w:t xml:space="preserve">　　　　　</w:t>
            </w:r>
            <w:r w:rsidRPr="00871641">
              <w:rPr>
                <w:rFonts w:ascii="ＭＳ Ｐゴシック" w:eastAsia="ＭＳ Ｐゴシック" w:hAnsi="ＭＳ Ｐゴシック" w:hint="eastAsia"/>
                <w:b/>
              </w:rPr>
              <w:t>月</w:t>
            </w:r>
            <w:r w:rsidR="00871641">
              <w:rPr>
                <w:rFonts w:ascii="ＭＳ Ｐゴシック" w:eastAsia="ＭＳ Ｐゴシック" w:hAnsi="ＭＳ Ｐゴシック" w:hint="eastAsia"/>
                <w:b/>
              </w:rPr>
              <w:t xml:space="preserve">　　　　　</w:t>
            </w:r>
            <w:r w:rsidRPr="00871641">
              <w:rPr>
                <w:rFonts w:ascii="ＭＳ Ｐゴシック" w:eastAsia="ＭＳ Ｐゴシック" w:hAnsi="ＭＳ Ｐゴシック" w:hint="eastAsia"/>
                <w:b/>
              </w:rPr>
              <w:t>日</w:t>
            </w:r>
          </w:p>
        </w:tc>
      </w:tr>
      <w:tr w:rsidR="00C552C3" w:rsidTr="00871641">
        <w:tc>
          <w:tcPr>
            <w:tcW w:w="1271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C552C3" w:rsidRPr="00871641" w:rsidRDefault="00C552C3" w:rsidP="00C552C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71641">
              <w:rPr>
                <w:rFonts w:ascii="ＭＳ Ｐゴシック" w:eastAsia="ＭＳ Ｐゴシック" w:hAnsi="ＭＳ Ｐゴシック" w:hint="eastAsia"/>
                <w:b/>
              </w:rPr>
              <w:t>代理人</w:t>
            </w:r>
          </w:p>
          <w:p w:rsidR="00C552C3" w:rsidRPr="00871641" w:rsidRDefault="00C552C3" w:rsidP="00C552C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71641">
              <w:rPr>
                <w:rFonts w:ascii="ＭＳ Ｐゴシック" w:eastAsia="ＭＳ Ｐゴシック" w:hAnsi="ＭＳ Ｐゴシック" w:hint="eastAsia"/>
                <w:b/>
              </w:rPr>
              <w:t>氏　名</w:t>
            </w:r>
          </w:p>
        </w:tc>
        <w:tc>
          <w:tcPr>
            <w:tcW w:w="4961" w:type="dxa"/>
            <w:vAlign w:val="center"/>
          </w:tcPr>
          <w:p w:rsidR="00C552C3" w:rsidRDefault="00C552C3" w:rsidP="00C552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C552C3" w:rsidRPr="00871641" w:rsidRDefault="00C552C3" w:rsidP="00C552C3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87164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続　　柄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C552C3" w:rsidRPr="00871641" w:rsidRDefault="00C552C3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71641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（申請者からみて）</w:t>
            </w:r>
          </w:p>
        </w:tc>
      </w:tr>
      <w:tr w:rsidR="00C552C3" w:rsidTr="00871641">
        <w:trPr>
          <w:trHeight w:val="730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C552C3" w:rsidRPr="00871641" w:rsidRDefault="00C552C3" w:rsidP="00C552C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71641">
              <w:rPr>
                <w:rFonts w:ascii="ＭＳ Ｐゴシック" w:eastAsia="ＭＳ Ｐゴシック" w:hAnsi="ＭＳ Ｐゴシック" w:hint="eastAsia"/>
                <w:b/>
              </w:rPr>
              <w:t>住　所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vAlign w:val="bottom"/>
          </w:tcPr>
          <w:p w:rsidR="00C552C3" w:rsidRPr="00871641" w:rsidRDefault="00871641" w:rsidP="00871641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7164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（建物名等）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C552C3" w:rsidRPr="00871641" w:rsidRDefault="00C552C3" w:rsidP="00C552C3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87164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日中連絡先</w:t>
            </w:r>
          </w:p>
        </w:tc>
        <w:tc>
          <w:tcPr>
            <w:tcW w:w="3090" w:type="dxa"/>
            <w:tcBorders>
              <w:bottom w:val="single" w:sz="12" w:space="0" w:color="auto"/>
              <w:right w:val="single" w:sz="12" w:space="0" w:color="auto"/>
            </w:tcBorders>
          </w:tcPr>
          <w:p w:rsidR="00C552C3" w:rsidRDefault="00C552C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C552C3" w:rsidRPr="00861D05" w:rsidRDefault="00861D05" w:rsidP="00953168">
      <w:pPr>
        <w:spacing w:line="220" w:lineRule="exact"/>
        <w:ind w:left="20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861D05">
        <w:rPr>
          <w:rFonts w:ascii="ＭＳ Ｐゴシック" w:eastAsia="ＭＳ Ｐゴシック" w:hAnsi="ＭＳ Ｐゴシック" w:hint="eastAsia"/>
          <w:sz w:val="20"/>
          <w:szCs w:val="20"/>
        </w:rPr>
        <w:t xml:space="preserve">　・代理人となることができるのは、令和５年６月１日時点で、申請者が属する世帯の世帯構成者、申請者の法定代理人、</w:t>
      </w:r>
      <w:r w:rsidR="00DA7421">
        <w:rPr>
          <w:rFonts w:ascii="ＭＳ Ｐゴシック" w:eastAsia="ＭＳ Ｐゴシック" w:hAnsi="ＭＳ Ｐゴシック" w:hint="eastAsia"/>
          <w:sz w:val="20"/>
          <w:szCs w:val="20"/>
        </w:rPr>
        <w:t>親族</w:t>
      </w:r>
      <w:r w:rsidRPr="00861D05">
        <w:rPr>
          <w:rFonts w:ascii="ＭＳ Ｐゴシック" w:eastAsia="ＭＳ Ｐゴシック" w:hAnsi="ＭＳ Ｐゴシック" w:hint="eastAsia"/>
          <w:sz w:val="20"/>
          <w:szCs w:val="20"/>
        </w:rPr>
        <w:t>その他の平素から申請者の身の回りの世話をしている方です。</w:t>
      </w:r>
    </w:p>
    <w:p w:rsidR="006C2DFC" w:rsidRDefault="00861D05" w:rsidP="00953168">
      <w:pPr>
        <w:spacing w:line="220" w:lineRule="exac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861D05">
        <w:rPr>
          <w:rFonts w:ascii="ＭＳ Ｐゴシック" w:eastAsia="ＭＳ Ｐゴシック" w:hAnsi="ＭＳ Ｐゴシック" w:hint="eastAsia"/>
          <w:sz w:val="20"/>
          <w:szCs w:val="20"/>
        </w:rPr>
        <w:t xml:space="preserve">　・</w:t>
      </w:r>
      <w:r w:rsidRPr="00861D05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代理人が申請する場合は、代理人の身分証明書のコピーを貼付してください。</w:t>
      </w:r>
    </w:p>
    <w:p w:rsidR="00953168" w:rsidRPr="00953168" w:rsidRDefault="00953168" w:rsidP="00953168">
      <w:pPr>
        <w:rPr>
          <w:rFonts w:ascii="ＭＳ Ｐゴシック" w:eastAsia="ＭＳ Ｐゴシック" w:hAnsi="ＭＳ Ｐゴシック"/>
          <w:b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8"/>
        <w:gridCol w:w="5218"/>
      </w:tblGrid>
      <w:tr w:rsidR="00861D05" w:rsidTr="008A1C3B">
        <w:trPr>
          <w:trHeight w:val="579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61D05" w:rsidRPr="00953168" w:rsidRDefault="00861D05" w:rsidP="006C2DF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0"/>
              </w:rPr>
            </w:pPr>
            <w:r w:rsidRPr="00953168">
              <w:rPr>
                <w:rFonts w:ascii="ＭＳ Ｐゴシック" w:eastAsia="ＭＳ Ｐゴシック" w:hAnsi="ＭＳ Ｐゴシック" w:hint="eastAsia"/>
                <w:b/>
                <w:sz w:val="24"/>
                <w:szCs w:val="20"/>
              </w:rPr>
              <w:t>添付書類貼付欄</w:t>
            </w:r>
          </w:p>
        </w:tc>
      </w:tr>
      <w:tr w:rsidR="00861D05" w:rsidTr="008A1C3B">
        <w:trPr>
          <w:trHeight w:val="3111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05" w:rsidRPr="006C2DFC" w:rsidRDefault="00861D0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C2DFC">
              <w:rPr>
                <w:rFonts w:ascii="ＭＳ Ｐゴシック" w:eastAsia="ＭＳ Ｐゴシック" w:hAnsi="ＭＳ Ｐゴシック" w:hint="eastAsia"/>
                <w:szCs w:val="20"/>
              </w:rPr>
              <w:t>１．振込先金融機関口座確認書類</w:t>
            </w:r>
          </w:p>
          <w:p w:rsidR="00DA7421" w:rsidRDefault="006C2DFC" w:rsidP="006C2DFC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0"/>
              </w:rPr>
            </w:pPr>
            <w:r w:rsidRPr="006C2DFC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="00861D05" w:rsidRPr="006C2DFC">
              <w:rPr>
                <w:rFonts w:ascii="ＭＳ Ｐゴシック" w:eastAsia="ＭＳ Ｐゴシック" w:hAnsi="ＭＳ Ｐゴシック" w:hint="eastAsia"/>
                <w:szCs w:val="20"/>
              </w:rPr>
              <w:t>上段で、口座情報を記入した場合は、記入した口座の金融機関名、口座番号、口座名義人（カナ）がわかる</w:t>
            </w:r>
            <w:r w:rsidR="00DA7421">
              <w:rPr>
                <w:rFonts w:ascii="ＭＳ Ｐゴシック" w:eastAsia="ＭＳ Ｐゴシック" w:hAnsi="ＭＳ Ｐゴシック" w:hint="eastAsia"/>
                <w:szCs w:val="20"/>
              </w:rPr>
              <w:t>通帳</w:t>
            </w:r>
            <w:r w:rsidR="0033740F">
              <w:rPr>
                <w:rFonts w:ascii="ＭＳ Ｐゴシック" w:eastAsia="ＭＳ Ｐゴシック" w:hAnsi="ＭＳ Ｐゴシック" w:hint="eastAsia"/>
                <w:szCs w:val="20"/>
              </w:rPr>
              <w:t>の</w:t>
            </w:r>
          </w:p>
          <w:p w:rsidR="00861D05" w:rsidRPr="006C2DFC" w:rsidRDefault="00861D05" w:rsidP="00DA7421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C2DFC">
              <w:rPr>
                <w:rFonts w:ascii="ＭＳ Ｐゴシック" w:eastAsia="ＭＳ Ｐゴシック" w:hAnsi="ＭＳ Ｐゴシック" w:hint="eastAsia"/>
                <w:b/>
                <w:szCs w:val="20"/>
                <w:u w:val="wave"/>
              </w:rPr>
              <w:t>コピー（口座番号が記載されている見開き１ページ目）をここに</w:t>
            </w:r>
            <w:r w:rsidR="006C2DFC" w:rsidRPr="006C2DFC">
              <w:rPr>
                <w:rFonts w:ascii="ＭＳ Ｐゴシック" w:eastAsia="ＭＳ Ｐゴシック" w:hAnsi="ＭＳ Ｐゴシック" w:hint="eastAsia"/>
                <w:b/>
                <w:szCs w:val="20"/>
                <w:u w:val="wave"/>
              </w:rPr>
              <w:t>貼付し</w:t>
            </w:r>
            <w:r w:rsidRPr="006C2DFC">
              <w:rPr>
                <w:rFonts w:ascii="ＭＳ Ｐゴシック" w:eastAsia="ＭＳ Ｐゴシック" w:hAnsi="ＭＳ Ｐゴシック" w:hint="eastAsia"/>
                <w:b/>
                <w:szCs w:val="20"/>
                <w:u w:val="wave"/>
              </w:rPr>
              <w:t>てください</w:t>
            </w:r>
            <w:r w:rsidR="006C2DFC" w:rsidRPr="006C2DFC">
              <w:rPr>
                <w:rFonts w:ascii="ＭＳ Ｐゴシック" w:eastAsia="ＭＳ Ｐゴシック" w:hAnsi="ＭＳ Ｐゴシック" w:hint="eastAsia"/>
                <w:b/>
                <w:szCs w:val="20"/>
                <w:u w:val="wave"/>
              </w:rPr>
              <w:t>。</w:t>
            </w:r>
          </w:p>
          <w:p w:rsidR="006C2DFC" w:rsidRPr="00DA7421" w:rsidRDefault="006C2DFC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:rsidR="006C2DFC" w:rsidRPr="006C2DFC" w:rsidRDefault="006C2DFC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C2DFC">
              <w:rPr>
                <w:rFonts w:ascii="ＭＳ Ｐゴシック" w:eastAsia="ＭＳ Ｐゴシック" w:hAnsi="ＭＳ Ｐゴシック" w:hint="eastAsia"/>
                <w:szCs w:val="20"/>
              </w:rPr>
              <w:t>２．本人（代理人）確認書類</w:t>
            </w:r>
          </w:p>
          <w:p w:rsidR="006C2DFC" w:rsidRDefault="006C2DFC">
            <w:pPr>
              <w:rPr>
                <w:rFonts w:ascii="ＭＳ Ｐゴシック" w:eastAsia="ＭＳ Ｐゴシック" w:hAnsi="ＭＳ Ｐゴシック"/>
                <w:b/>
                <w:szCs w:val="20"/>
                <w:u w:val="wave"/>
              </w:rPr>
            </w:pPr>
            <w:r w:rsidRPr="006C2DFC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Pr="006C2DFC">
              <w:rPr>
                <w:rFonts w:ascii="ＭＳ Ｐゴシック" w:eastAsia="ＭＳ Ｐゴシック" w:hAnsi="ＭＳ Ｐゴシック" w:hint="eastAsia"/>
                <w:b/>
                <w:szCs w:val="20"/>
                <w:u w:val="wave"/>
              </w:rPr>
              <w:t>代理人が届出（受給）する場合には、身分証明書のコピーをここに貼付してください。</w:t>
            </w:r>
          </w:p>
          <w:p w:rsidR="00953168" w:rsidRPr="006C2DFC" w:rsidRDefault="0095316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u w:val="wave"/>
              </w:rPr>
            </w:pPr>
          </w:p>
        </w:tc>
      </w:tr>
      <w:tr w:rsidR="006C2DFC" w:rsidTr="008A1C3B">
        <w:tc>
          <w:tcPr>
            <w:tcW w:w="10436" w:type="dxa"/>
            <w:gridSpan w:val="2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6C2DFC" w:rsidRPr="00953168" w:rsidRDefault="006C2DFC" w:rsidP="006C2DF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0"/>
              </w:rPr>
            </w:pPr>
            <w:r w:rsidRPr="00953168">
              <w:rPr>
                <w:rFonts w:ascii="ＭＳ Ｐゴシック" w:eastAsia="ＭＳ Ｐゴシック" w:hAnsi="ＭＳ Ｐゴシック" w:hint="eastAsia"/>
                <w:b/>
                <w:sz w:val="24"/>
                <w:szCs w:val="20"/>
              </w:rPr>
              <w:t>身分証明書（例）</w:t>
            </w:r>
          </w:p>
        </w:tc>
      </w:tr>
      <w:tr w:rsidR="006C2DFC" w:rsidTr="008A1C3B">
        <w:tc>
          <w:tcPr>
            <w:tcW w:w="5218" w:type="dxa"/>
            <w:shd w:val="clear" w:color="auto" w:fill="FFFF99"/>
            <w:vAlign w:val="center"/>
          </w:tcPr>
          <w:p w:rsidR="006C2DFC" w:rsidRPr="00953168" w:rsidRDefault="006C2DFC" w:rsidP="006C2DF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0"/>
              </w:rPr>
            </w:pPr>
            <w:r w:rsidRPr="00953168">
              <w:rPr>
                <w:rFonts w:ascii="ＭＳ Ｐゴシック" w:eastAsia="ＭＳ Ｐゴシック" w:hAnsi="ＭＳ Ｐゴシック" w:hint="eastAsia"/>
                <w:b/>
                <w:sz w:val="24"/>
                <w:szCs w:val="20"/>
              </w:rPr>
              <w:t>１点で良いもの</w:t>
            </w:r>
          </w:p>
        </w:tc>
        <w:tc>
          <w:tcPr>
            <w:tcW w:w="5218" w:type="dxa"/>
            <w:shd w:val="clear" w:color="auto" w:fill="FFFF99"/>
            <w:vAlign w:val="center"/>
          </w:tcPr>
          <w:p w:rsidR="006C2DFC" w:rsidRPr="00953168" w:rsidRDefault="006C2DFC" w:rsidP="006C2DF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0"/>
              </w:rPr>
            </w:pPr>
            <w:r w:rsidRPr="00953168">
              <w:rPr>
                <w:rFonts w:ascii="ＭＳ Ｐゴシック" w:eastAsia="ＭＳ Ｐゴシック" w:hAnsi="ＭＳ Ｐゴシック" w:hint="eastAsia"/>
                <w:b/>
                <w:sz w:val="24"/>
                <w:szCs w:val="20"/>
              </w:rPr>
              <w:t>２点必要なもの</w:t>
            </w:r>
          </w:p>
        </w:tc>
      </w:tr>
      <w:tr w:rsidR="00DB4857" w:rsidTr="006A3288">
        <w:tc>
          <w:tcPr>
            <w:tcW w:w="5218" w:type="dxa"/>
          </w:tcPr>
          <w:p w:rsidR="00DB4857" w:rsidRDefault="00DB4857" w:rsidP="00DB485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・運転免許証</w:t>
            </w:r>
          </w:p>
          <w:p w:rsidR="00DB4857" w:rsidRDefault="00984352" w:rsidP="00DB485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・マイナンバー</w:t>
            </w:r>
            <w:r w:rsidR="00DB485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カード</w:t>
            </w:r>
          </w:p>
          <w:p w:rsidR="00DB4857" w:rsidRDefault="00DB4857" w:rsidP="00DB485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・身体障がい者手帳、療育手帳　等</w:t>
            </w:r>
          </w:p>
          <w:p w:rsidR="00DB4857" w:rsidRDefault="00DB4857" w:rsidP="00DB485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・旅券（パスポート）　など</w:t>
            </w:r>
          </w:p>
        </w:tc>
        <w:tc>
          <w:tcPr>
            <w:tcW w:w="5218" w:type="dxa"/>
          </w:tcPr>
          <w:p w:rsidR="00DB4857" w:rsidRDefault="00DB4857" w:rsidP="00DB485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・各種健康保険証（国民健康保険、健康保険　等）</w:t>
            </w:r>
          </w:p>
          <w:p w:rsidR="00DB4857" w:rsidRDefault="00DB4857" w:rsidP="00DB485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・介護保険の被保険者等</w:t>
            </w:r>
          </w:p>
          <w:p w:rsidR="00DB4857" w:rsidRDefault="00DB4857" w:rsidP="00DB485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・各種年金証書（国民年金、厚生年金　等）</w:t>
            </w:r>
          </w:p>
          <w:p w:rsidR="00DB4857" w:rsidRDefault="00DB4857" w:rsidP="00DB485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・北見市バス乗車証　など</w:t>
            </w:r>
          </w:p>
        </w:tc>
      </w:tr>
    </w:tbl>
    <w:p w:rsidR="00861D05" w:rsidRPr="008A1C3B" w:rsidRDefault="00861D05" w:rsidP="00AE451E">
      <w:pPr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</w:p>
    <w:sectPr w:rsidR="00861D05" w:rsidRPr="008A1C3B" w:rsidSect="00384F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411" w:rsidRDefault="00D02411" w:rsidP="00053C69">
      <w:r>
        <w:separator/>
      </w:r>
    </w:p>
  </w:endnote>
  <w:endnote w:type="continuationSeparator" w:id="0">
    <w:p w:rsidR="00D02411" w:rsidRDefault="00D02411" w:rsidP="0005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411" w:rsidRDefault="00D02411" w:rsidP="00053C69">
      <w:r>
        <w:separator/>
      </w:r>
    </w:p>
  </w:footnote>
  <w:footnote w:type="continuationSeparator" w:id="0">
    <w:p w:rsidR="00D02411" w:rsidRDefault="00D02411" w:rsidP="0005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491A"/>
    <w:multiLevelType w:val="hybridMultilevel"/>
    <w:tmpl w:val="B3C6379A"/>
    <w:lvl w:ilvl="0" w:tplc="8102CBA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CB5DF0"/>
    <w:multiLevelType w:val="hybridMultilevel"/>
    <w:tmpl w:val="67F22D46"/>
    <w:lvl w:ilvl="0" w:tplc="AC4C71A0">
      <w:start w:val="4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00"/>
    <w:rsid w:val="00013EC3"/>
    <w:rsid w:val="00035C3F"/>
    <w:rsid w:val="00053C69"/>
    <w:rsid w:val="00063225"/>
    <w:rsid w:val="0006515B"/>
    <w:rsid w:val="00091AA1"/>
    <w:rsid w:val="000C1562"/>
    <w:rsid w:val="000E5475"/>
    <w:rsid w:val="000E7C00"/>
    <w:rsid w:val="00140701"/>
    <w:rsid w:val="00144781"/>
    <w:rsid w:val="00146031"/>
    <w:rsid w:val="001777D9"/>
    <w:rsid w:val="00230DA5"/>
    <w:rsid w:val="00230F64"/>
    <w:rsid w:val="0025189A"/>
    <w:rsid w:val="002E3909"/>
    <w:rsid w:val="0033740F"/>
    <w:rsid w:val="00384F03"/>
    <w:rsid w:val="003C7697"/>
    <w:rsid w:val="003E52AE"/>
    <w:rsid w:val="003E7AF8"/>
    <w:rsid w:val="00412D2B"/>
    <w:rsid w:val="00441A5B"/>
    <w:rsid w:val="004B3D6D"/>
    <w:rsid w:val="004D672F"/>
    <w:rsid w:val="005218A2"/>
    <w:rsid w:val="005704D5"/>
    <w:rsid w:val="005B0012"/>
    <w:rsid w:val="005E73CE"/>
    <w:rsid w:val="00605247"/>
    <w:rsid w:val="006149FC"/>
    <w:rsid w:val="00631CD9"/>
    <w:rsid w:val="006609AE"/>
    <w:rsid w:val="00670450"/>
    <w:rsid w:val="006A5F08"/>
    <w:rsid w:val="006B5408"/>
    <w:rsid w:val="006C2DFC"/>
    <w:rsid w:val="006D3B3E"/>
    <w:rsid w:val="006E1FF5"/>
    <w:rsid w:val="007259FE"/>
    <w:rsid w:val="00734A2B"/>
    <w:rsid w:val="0079012F"/>
    <w:rsid w:val="00824CA3"/>
    <w:rsid w:val="00861D05"/>
    <w:rsid w:val="008656E0"/>
    <w:rsid w:val="00871641"/>
    <w:rsid w:val="00874BFD"/>
    <w:rsid w:val="00881E5B"/>
    <w:rsid w:val="008A1C3B"/>
    <w:rsid w:val="008D04EF"/>
    <w:rsid w:val="008E6B13"/>
    <w:rsid w:val="00953168"/>
    <w:rsid w:val="00967619"/>
    <w:rsid w:val="0098330B"/>
    <w:rsid w:val="00984352"/>
    <w:rsid w:val="00A26E02"/>
    <w:rsid w:val="00A33F7D"/>
    <w:rsid w:val="00A461C7"/>
    <w:rsid w:val="00AB62D1"/>
    <w:rsid w:val="00AB6BA3"/>
    <w:rsid w:val="00AB7B88"/>
    <w:rsid w:val="00AC1954"/>
    <w:rsid w:val="00AE451E"/>
    <w:rsid w:val="00B30E90"/>
    <w:rsid w:val="00B31C2C"/>
    <w:rsid w:val="00B41B15"/>
    <w:rsid w:val="00BC4A1C"/>
    <w:rsid w:val="00C05DC2"/>
    <w:rsid w:val="00C552C3"/>
    <w:rsid w:val="00C91E15"/>
    <w:rsid w:val="00CA061D"/>
    <w:rsid w:val="00CD73E4"/>
    <w:rsid w:val="00CE4AA3"/>
    <w:rsid w:val="00D02411"/>
    <w:rsid w:val="00D029A0"/>
    <w:rsid w:val="00D205D1"/>
    <w:rsid w:val="00D239F4"/>
    <w:rsid w:val="00D65E07"/>
    <w:rsid w:val="00D96355"/>
    <w:rsid w:val="00DA7421"/>
    <w:rsid w:val="00DB4857"/>
    <w:rsid w:val="00DD3E2C"/>
    <w:rsid w:val="00DE63D1"/>
    <w:rsid w:val="00E3226E"/>
    <w:rsid w:val="00EA1AFD"/>
    <w:rsid w:val="00EC486E"/>
    <w:rsid w:val="00F1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0432D0-C647-4D40-80B1-0AEFF5ED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60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53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3C69"/>
  </w:style>
  <w:style w:type="paragraph" w:styleId="a7">
    <w:name w:val="footer"/>
    <w:basedOn w:val="a"/>
    <w:link w:val="a8"/>
    <w:uiPriority w:val="99"/>
    <w:unhideWhenUsed/>
    <w:rsid w:val="00053C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3C69"/>
  </w:style>
  <w:style w:type="paragraph" w:styleId="a9">
    <w:name w:val="Balloon Text"/>
    <w:basedOn w:val="a"/>
    <w:link w:val="aa"/>
    <w:uiPriority w:val="99"/>
    <w:semiHidden/>
    <w:unhideWhenUsed/>
    <w:rsid w:val="00EA1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山口　健太</cp:lastModifiedBy>
  <cp:revision>8</cp:revision>
  <cp:lastPrinted>2023-05-25T02:18:00Z</cp:lastPrinted>
  <dcterms:created xsi:type="dcterms:W3CDTF">2023-05-23T04:35:00Z</dcterms:created>
  <dcterms:modified xsi:type="dcterms:W3CDTF">2023-05-25T02:19:00Z</dcterms:modified>
</cp:coreProperties>
</file>