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FF5" w:rsidRPr="00714A55" w:rsidRDefault="00382AD4">
      <w:pPr>
        <w:pStyle w:val="Word"/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Pr="00714A55">
        <w:rPr>
          <w:rFonts w:ascii="ＭＳ 明朝" w:hAnsi="ＭＳ 明朝" w:hint="eastAsia"/>
        </w:rPr>
        <w:t>様式第</w:t>
      </w:r>
      <w:r w:rsidR="00714A55" w:rsidRPr="00714A55">
        <w:rPr>
          <w:rFonts w:ascii="ＭＳ 明朝" w:hAnsi="ＭＳ 明朝" w:hint="eastAsia"/>
        </w:rPr>
        <w:t>3</w:t>
      </w:r>
      <w:r w:rsidRPr="00714A55">
        <w:rPr>
          <w:rFonts w:ascii="ＭＳ 明朝" w:hAnsi="ＭＳ 明朝" w:hint="eastAsia"/>
        </w:rPr>
        <w:t>号</w:t>
      </w:r>
      <w:r w:rsidR="00714A55" w:rsidRPr="00714A55">
        <w:rPr>
          <w:rFonts w:ascii="ＭＳ 明朝" w:hAnsi="ＭＳ 明朝" w:hint="eastAsia"/>
        </w:rPr>
        <w:t>(第5条関係)</w:t>
      </w:r>
    </w:p>
    <w:p w:rsidR="00364FF5" w:rsidRDefault="00364FF5">
      <w:pPr>
        <w:pStyle w:val="Word"/>
      </w:pPr>
    </w:p>
    <w:p w:rsidR="00364FF5" w:rsidRDefault="00382AD4">
      <w:pPr>
        <w:spacing w:line="379" w:lineRule="exact"/>
        <w:jc w:val="center"/>
      </w:pPr>
      <w:r>
        <w:rPr>
          <w:rFonts w:hint="eastAsia"/>
          <w:sz w:val="24"/>
        </w:rPr>
        <w:t>事業者</w:t>
      </w:r>
      <w:r>
        <w:rPr>
          <w:rFonts w:ascii="ＭＳ 明朝" w:hAnsi="ＭＳ 明朝" w:hint="eastAsia"/>
          <w:spacing w:val="-1"/>
          <w:sz w:val="24"/>
        </w:rPr>
        <w:t>(</w:t>
      </w:r>
      <w:r>
        <w:rPr>
          <w:rFonts w:hint="eastAsia"/>
          <w:sz w:val="24"/>
        </w:rPr>
        <w:t>団体）の概要</w:t>
      </w:r>
      <w:r w:rsidR="00714A55">
        <w:rPr>
          <w:rFonts w:hint="eastAsia"/>
          <w:sz w:val="24"/>
        </w:rPr>
        <w:t>調書</w:t>
      </w:r>
      <w:bookmarkStart w:id="0" w:name="_GoBack"/>
      <w:bookmarkEnd w:id="0"/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96"/>
        <w:gridCol w:w="7344"/>
      </w:tblGrid>
      <w:tr w:rsidR="00364FF5" w:rsidTr="00AC79B6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4FF5" w:rsidRDefault="00382AD4" w:rsidP="00AC79B6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名　　　称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4FF5" w:rsidRDefault="00364FF5">
            <w:pPr>
              <w:spacing w:line="349" w:lineRule="atLeast"/>
            </w:pPr>
          </w:p>
          <w:p w:rsidR="00364FF5" w:rsidRDefault="00364FF5">
            <w:pPr>
              <w:spacing w:line="349" w:lineRule="atLeast"/>
            </w:pPr>
          </w:p>
          <w:p w:rsidR="00364FF5" w:rsidRDefault="00364FF5">
            <w:pPr>
              <w:spacing w:line="349" w:lineRule="atLeast"/>
            </w:pPr>
          </w:p>
          <w:p w:rsidR="00364FF5" w:rsidRDefault="00382AD4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(設立年月：　　　　　　年　　月）</w:t>
            </w:r>
          </w:p>
        </w:tc>
      </w:tr>
      <w:tr w:rsidR="00364FF5" w:rsidTr="00AC79B6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4FF5" w:rsidRDefault="00382AD4" w:rsidP="00AC79B6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4FF5" w:rsidRDefault="00382AD4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〒</w:t>
            </w:r>
          </w:p>
          <w:p w:rsidR="00364FF5" w:rsidRDefault="00364FF5">
            <w:pPr>
              <w:spacing w:line="349" w:lineRule="atLeast"/>
            </w:pPr>
          </w:p>
          <w:p w:rsidR="00364FF5" w:rsidRDefault="00364FF5">
            <w:pPr>
              <w:spacing w:line="349" w:lineRule="atLeast"/>
            </w:pPr>
          </w:p>
          <w:p w:rsidR="00364FF5" w:rsidRDefault="00382AD4">
            <w:pPr>
              <w:spacing w:line="349" w:lineRule="atLeast"/>
            </w:pPr>
            <w:r>
              <w:rPr>
                <w:rFonts w:eastAsia="Times New Roman" w:hint="eastAsia"/>
              </w:rPr>
              <w:t>TEL</w:t>
            </w:r>
            <w:r>
              <w:rPr>
                <w:rFonts w:ascii="ＭＳ 明朝" w:hAnsi="ＭＳ 明朝" w:hint="eastAsia"/>
              </w:rPr>
              <w:t xml:space="preserve">　　　　　　　　　　　　　　　　　　</w:t>
            </w:r>
          </w:p>
        </w:tc>
      </w:tr>
      <w:tr w:rsidR="00364FF5" w:rsidTr="00AC79B6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4FF5" w:rsidRDefault="00382AD4" w:rsidP="00AC79B6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連　絡　先</w:t>
            </w:r>
          </w:p>
          <w:p w:rsidR="00364FF5" w:rsidRDefault="00382AD4" w:rsidP="00B265EC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(上記と異なるとき）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4FF5" w:rsidRDefault="00382AD4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〒</w:t>
            </w:r>
          </w:p>
          <w:p w:rsidR="00364FF5" w:rsidRDefault="00364FF5">
            <w:pPr>
              <w:spacing w:line="349" w:lineRule="atLeast"/>
            </w:pPr>
          </w:p>
          <w:p w:rsidR="00364FF5" w:rsidRDefault="00364FF5">
            <w:pPr>
              <w:spacing w:line="349" w:lineRule="atLeast"/>
            </w:pPr>
          </w:p>
          <w:p w:rsidR="00364FF5" w:rsidRDefault="00382AD4">
            <w:pPr>
              <w:spacing w:line="349" w:lineRule="atLeast"/>
            </w:pPr>
            <w:r>
              <w:rPr>
                <w:rFonts w:eastAsia="Times New Roman" w:hint="eastAsia"/>
              </w:rPr>
              <w:t>TEL</w:t>
            </w:r>
            <w:r>
              <w:rPr>
                <w:rFonts w:ascii="ＭＳ 明朝" w:hAnsi="ＭＳ 明朝" w:hint="eastAsia"/>
              </w:rPr>
              <w:t xml:space="preserve">　　　　　　　　　　　　　　　　　　</w:t>
            </w:r>
          </w:p>
        </w:tc>
      </w:tr>
      <w:tr w:rsidR="00364FF5" w:rsidTr="00AC79B6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4FF5" w:rsidRDefault="00382AD4" w:rsidP="00AC79B6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4FF5" w:rsidRDefault="00364FF5">
            <w:pPr>
              <w:spacing w:line="349" w:lineRule="atLeast"/>
            </w:pPr>
          </w:p>
          <w:p w:rsidR="00364FF5" w:rsidRDefault="00364FF5">
            <w:pPr>
              <w:spacing w:line="349" w:lineRule="atLeast"/>
              <w:jc w:val="left"/>
            </w:pPr>
          </w:p>
        </w:tc>
      </w:tr>
      <w:tr w:rsidR="00364FF5" w:rsidTr="00AC79B6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4FF5" w:rsidRDefault="00382AD4" w:rsidP="00AC79B6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事業責任者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4FF5" w:rsidRDefault="00382AD4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職氏名</w:t>
            </w:r>
          </w:p>
          <w:p w:rsidR="00364FF5" w:rsidRDefault="00382AD4">
            <w:pPr>
              <w:spacing w:line="349" w:lineRule="atLeast"/>
            </w:pPr>
            <w:r>
              <w:rPr>
                <w:rFonts w:eastAsia="Times New Roman" w:hint="eastAsia"/>
              </w:rPr>
              <w:t>TEL</w:t>
            </w:r>
          </w:p>
          <w:p w:rsidR="00364FF5" w:rsidRDefault="00382AD4">
            <w:pPr>
              <w:spacing w:line="349" w:lineRule="atLeast"/>
            </w:pPr>
            <w:r>
              <w:rPr>
                <w:rFonts w:eastAsia="Times New Roman" w:hint="eastAsia"/>
              </w:rPr>
              <w:t>FAX</w:t>
            </w:r>
          </w:p>
          <w:p w:rsidR="00364FF5" w:rsidRDefault="00382AD4">
            <w:pPr>
              <w:spacing w:line="349" w:lineRule="atLeast"/>
            </w:pPr>
            <w:r>
              <w:rPr>
                <w:rFonts w:eastAsia="Times New Roman" w:hint="eastAsia"/>
              </w:rPr>
              <w:t>E-mail</w:t>
            </w:r>
          </w:p>
        </w:tc>
      </w:tr>
      <w:tr w:rsidR="00364FF5" w:rsidTr="00AC79B6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4FF5" w:rsidRDefault="00382AD4" w:rsidP="00AC79B6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事業者(団体)の概要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4FF5" w:rsidRDefault="00382AD4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従業員（会員）数：</w:t>
            </w:r>
          </w:p>
          <w:p w:rsidR="00364FF5" w:rsidRDefault="00382AD4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資本金：</w:t>
            </w:r>
          </w:p>
          <w:p w:rsidR="00364FF5" w:rsidRDefault="00382AD4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売上高：</w:t>
            </w:r>
          </w:p>
          <w:p w:rsidR="00364FF5" w:rsidRDefault="00382AD4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経常利益：</w:t>
            </w:r>
          </w:p>
          <w:p w:rsidR="00364FF5" w:rsidRDefault="00382AD4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その他：</w:t>
            </w:r>
          </w:p>
          <w:p w:rsidR="00364FF5" w:rsidRDefault="00364FF5">
            <w:pPr>
              <w:spacing w:line="349" w:lineRule="atLeast"/>
            </w:pPr>
          </w:p>
          <w:p w:rsidR="00364FF5" w:rsidRDefault="00364FF5">
            <w:pPr>
              <w:spacing w:line="349" w:lineRule="atLeast"/>
            </w:pPr>
          </w:p>
          <w:p w:rsidR="00364FF5" w:rsidRDefault="00382AD4">
            <w:pPr>
              <w:spacing w:line="349" w:lineRule="atLeast"/>
            </w:pPr>
            <w:r>
              <w:rPr>
                <w:rFonts w:ascii="ＭＳ 明朝" w:hAnsi="ＭＳ 明朝" w:hint="eastAsia"/>
                <w:sz w:val="18"/>
              </w:rPr>
              <w:t>※　記載可能な項目について記入してください。</w:t>
            </w:r>
          </w:p>
        </w:tc>
      </w:tr>
      <w:tr w:rsidR="00364FF5" w:rsidTr="00AC79B6">
        <w:trPr>
          <w:trHeight w:val="3248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4FF5" w:rsidRDefault="00382AD4" w:rsidP="00AC79B6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活動概要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4FF5" w:rsidRDefault="00364FF5">
            <w:pPr>
              <w:spacing w:line="349" w:lineRule="atLeast"/>
            </w:pPr>
          </w:p>
          <w:p w:rsidR="00364FF5" w:rsidRDefault="00364FF5">
            <w:pPr>
              <w:spacing w:line="349" w:lineRule="atLeast"/>
            </w:pPr>
          </w:p>
          <w:p w:rsidR="00364FF5" w:rsidRDefault="00364FF5">
            <w:pPr>
              <w:spacing w:line="349" w:lineRule="atLeast"/>
            </w:pPr>
          </w:p>
          <w:p w:rsidR="00364FF5" w:rsidRDefault="00364FF5">
            <w:pPr>
              <w:spacing w:line="349" w:lineRule="atLeast"/>
            </w:pPr>
          </w:p>
          <w:p w:rsidR="00364FF5" w:rsidRDefault="00364FF5">
            <w:pPr>
              <w:spacing w:line="349" w:lineRule="atLeast"/>
            </w:pPr>
          </w:p>
          <w:p w:rsidR="00364FF5" w:rsidRDefault="00364FF5">
            <w:pPr>
              <w:spacing w:line="349" w:lineRule="atLeast"/>
            </w:pPr>
          </w:p>
          <w:p w:rsidR="00364FF5" w:rsidRDefault="00364FF5">
            <w:pPr>
              <w:spacing w:line="349" w:lineRule="atLeast"/>
            </w:pPr>
          </w:p>
          <w:p w:rsidR="00364FF5" w:rsidRDefault="00382AD4">
            <w:pPr>
              <w:spacing w:line="349" w:lineRule="atLeast"/>
            </w:pPr>
            <w:r>
              <w:rPr>
                <w:rFonts w:ascii="ＭＳ 明朝" w:hAnsi="ＭＳ 明朝" w:hint="eastAsia"/>
                <w:sz w:val="18"/>
              </w:rPr>
              <w:t>※　事業内容、活動拠点等を記入してください。</w:t>
            </w:r>
          </w:p>
          <w:p w:rsidR="00364FF5" w:rsidRDefault="00364FF5">
            <w:pPr>
              <w:spacing w:line="349" w:lineRule="atLeast"/>
            </w:pPr>
          </w:p>
        </w:tc>
      </w:tr>
    </w:tbl>
    <w:p w:rsidR="00364FF5" w:rsidRDefault="00364FF5"/>
    <w:sectPr w:rsidR="00364FF5">
      <w:endnotePr>
        <w:numFmt w:val="decimal"/>
      </w:endnotePr>
      <w:pgSz w:w="11906" w:h="16838"/>
      <w:pgMar w:top="1418" w:right="1418" w:bottom="1418" w:left="1418" w:header="1134" w:footer="1146" w:gutter="0"/>
      <w:cols w:space="720"/>
      <w:docGrid w:type="linesAndChars" w:linePitch="349" w:charSpace="18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005" w:rsidRDefault="00DE5005" w:rsidP="00AC79B6">
      <w:r>
        <w:separator/>
      </w:r>
    </w:p>
  </w:endnote>
  <w:endnote w:type="continuationSeparator" w:id="0">
    <w:p w:rsidR="00DE5005" w:rsidRDefault="00DE5005" w:rsidP="00AC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005" w:rsidRDefault="00DE5005" w:rsidP="00AC79B6">
      <w:r>
        <w:separator/>
      </w:r>
    </w:p>
  </w:footnote>
  <w:footnote w:type="continuationSeparator" w:id="0">
    <w:p w:rsidR="00DE5005" w:rsidRDefault="00DE5005" w:rsidP="00AC7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0"/>
  <w:drawingGridHorizontalSpacing w:val="386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D4"/>
    <w:rsid w:val="001754A2"/>
    <w:rsid w:val="001F1C95"/>
    <w:rsid w:val="00364FF5"/>
    <w:rsid w:val="00382AD4"/>
    <w:rsid w:val="00714A55"/>
    <w:rsid w:val="00AC79B6"/>
    <w:rsid w:val="00B265EC"/>
    <w:rsid w:val="00DE5005"/>
    <w:rsid w:val="00E2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  <w:rPr>
      <w:lang w:val="en-US" w:eastAsia="ja-JP"/>
    </w:rPr>
  </w:style>
  <w:style w:type="paragraph" w:customStyle="1" w:styleId="1">
    <w:name w:val="標準の表1"/>
    <w:basedOn w:val="a"/>
    <w:pPr>
      <w:jc w:val="left"/>
    </w:pPr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AC79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9B6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AC79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9B6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2023-02-23T08:12:00Z</dcterms:created>
  <dcterms:modified xsi:type="dcterms:W3CDTF">2023-03-15T07:09:00Z</dcterms:modified>
</cp:coreProperties>
</file>