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29" w:rsidRPr="00BC7529" w:rsidRDefault="00BC7529" w:rsidP="00BC752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ＪＳ平成明朝体W3"/>
          <w:color w:val="000000"/>
          <w:kern w:val="0"/>
          <w:sz w:val="40"/>
          <w:szCs w:val="40"/>
        </w:rPr>
      </w:pPr>
      <w:r>
        <w:rPr>
          <w:rFonts w:ascii="ＭＳ Ｐ明朝" w:eastAsia="ＭＳ Ｐ明朝" w:hAnsi="ＭＳ Ｐ明朝" w:cs="ＪＳ平成明朝体W3" w:hint="eastAsia"/>
          <w:color w:val="000000"/>
          <w:kern w:val="0"/>
          <w:sz w:val="40"/>
          <w:szCs w:val="40"/>
        </w:rPr>
        <w:t>北見市</w:t>
      </w:r>
      <w:r w:rsidR="00EB4AB8">
        <w:rPr>
          <w:rFonts w:ascii="ＭＳ Ｐ明朝" w:eastAsia="ＭＳ Ｐ明朝" w:hAnsi="ＭＳ Ｐ明朝" w:cs="ＪＳ平成明朝体W3" w:hint="eastAsia"/>
          <w:color w:val="000000"/>
          <w:kern w:val="0"/>
          <w:sz w:val="40"/>
          <w:szCs w:val="40"/>
        </w:rPr>
        <w:t>公</w:t>
      </w:r>
      <w:r w:rsidRPr="00BC7529">
        <w:rPr>
          <w:rFonts w:ascii="ＭＳ Ｐ明朝" w:eastAsia="ＭＳ Ｐ明朝" w:hAnsi="ＭＳ Ｐ明朝" w:cs="ＪＳ平成明朝体W3" w:hint="eastAsia"/>
          <w:color w:val="000000"/>
          <w:kern w:val="0"/>
          <w:sz w:val="40"/>
          <w:szCs w:val="40"/>
        </w:rPr>
        <w:t>営住宅退去届</w:t>
      </w:r>
      <w:bookmarkStart w:id="0" w:name="_GoBack"/>
      <w:bookmarkEnd w:id="0"/>
    </w:p>
    <w:p w:rsidR="00BC7529" w:rsidRDefault="002954FF" w:rsidP="00BC752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ＪＳ平成明朝体W3"/>
          <w:color w:val="000000"/>
          <w:kern w:val="0"/>
          <w:szCs w:val="21"/>
        </w:rPr>
      </w:pPr>
      <w:r>
        <w:rPr>
          <w:rFonts w:ascii="ＭＳ Ｐ明朝" w:eastAsia="ＭＳ Ｐ明朝" w:hAnsi="ＭＳ Ｐ明朝" w:cs="ＪＳ平成明朝体W3" w:hint="eastAsia"/>
          <w:color w:val="000000"/>
          <w:kern w:val="0"/>
          <w:szCs w:val="21"/>
        </w:rPr>
        <w:t>(災害被災者用)</w:t>
      </w:r>
    </w:p>
    <w:p w:rsidR="002954FF" w:rsidRPr="00502AA3" w:rsidRDefault="002954FF" w:rsidP="002954F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年　　月　　日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</w:p>
    <w:p w:rsidR="002954FF" w:rsidRPr="00502AA3" w:rsidRDefault="002954FF" w:rsidP="002954F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北見市長　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様</w:t>
      </w:r>
    </w:p>
    <w:p w:rsidR="002954FF" w:rsidRDefault="002954FF" w:rsidP="002954FF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407"/>
      </w:tblGrid>
      <w:tr w:rsidR="002954FF" w:rsidRPr="001C73DD" w:rsidTr="0088403D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2954FF" w:rsidRPr="001C73DD" w:rsidRDefault="002954FF" w:rsidP="0088403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使用者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7" w:type="dxa"/>
            <w:noWrap/>
            <w:vAlign w:val="center"/>
            <w:hideMark/>
          </w:tcPr>
          <w:p w:rsidR="002954FF" w:rsidRPr="001C73DD" w:rsidRDefault="002954FF" w:rsidP="00B570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氏名　　　　　　　　　　　　　　　</w:t>
            </w:r>
          </w:p>
        </w:tc>
      </w:tr>
      <w:tr w:rsidR="002954FF" w:rsidRPr="001C73DD" w:rsidTr="0088403D">
        <w:trPr>
          <w:trHeight w:val="454"/>
          <w:jc w:val="right"/>
        </w:trPr>
        <w:tc>
          <w:tcPr>
            <w:tcW w:w="993" w:type="dxa"/>
            <w:noWrap/>
            <w:vAlign w:val="center"/>
          </w:tcPr>
          <w:p w:rsidR="002954FF" w:rsidRPr="001C73DD" w:rsidRDefault="002954FF" w:rsidP="0088403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407" w:type="dxa"/>
            <w:noWrap/>
            <w:vAlign w:val="center"/>
          </w:tcPr>
          <w:p w:rsidR="002954FF" w:rsidRPr="001C73DD" w:rsidRDefault="002954FF" w:rsidP="0088403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2954FF" w:rsidRPr="001C73DD" w:rsidTr="0088403D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2954FF" w:rsidRPr="001C73DD" w:rsidRDefault="002954FF" w:rsidP="0088403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連絡先　</w:t>
            </w:r>
          </w:p>
        </w:tc>
        <w:tc>
          <w:tcPr>
            <w:tcW w:w="4407" w:type="dxa"/>
            <w:noWrap/>
            <w:vAlign w:val="center"/>
            <w:hideMark/>
          </w:tcPr>
          <w:p w:rsidR="002954FF" w:rsidRPr="001C73DD" w:rsidRDefault="002954FF" w:rsidP="0088403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携帯　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(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－</w:t>
            </w:r>
          </w:p>
        </w:tc>
      </w:tr>
    </w:tbl>
    <w:p w:rsidR="00BC7529" w:rsidRPr="002954FF" w:rsidRDefault="00BC7529" w:rsidP="00BC752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BC7529" w:rsidRPr="002954FF" w:rsidRDefault="00352913" w:rsidP="002E382E">
      <w:pPr>
        <w:autoSpaceDE w:val="0"/>
        <w:autoSpaceDN w:val="0"/>
        <w:adjustRightInd w:val="0"/>
        <w:ind w:right="-2" w:firstLineChars="100" w:firstLine="22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年</w:t>
      </w: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月　　</w:t>
      </w:r>
      <w:proofErr w:type="gramStart"/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日付け</w:t>
      </w:r>
      <w:proofErr w:type="gramEnd"/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で一時使用の許可を受けた次の北見市</w:t>
      </w:r>
      <w:r w:rsidR="00EB4AB8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公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営住宅</w:t>
      </w:r>
      <w:r w:rsid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(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以下「使用許可住宅」という。</w:t>
      </w:r>
      <w:proofErr w:type="gramStart"/>
      <w:r w:rsid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)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は</w:t>
      </w:r>
      <w:proofErr w:type="gramEnd"/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、</w:t>
      </w:r>
      <w:r w:rsid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(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使用期間満了</w:t>
      </w:r>
      <w:r w:rsidR="00FD66AB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・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自己都合</w:t>
      </w:r>
      <w:r w:rsid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)</w:t>
      </w:r>
      <w:r w:rsidR="00BC7529" w:rsidRPr="002954FF">
        <w:rPr>
          <w:rFonts w:ascii="ＭＳ 明朝" w:eastAsia="ＭＳ 明朝" w:hAnsi="ＭＳ 明朝" w:cs="ＪＳ平成明朝体W3"/>
          <w:color w:val="000000"/>
          <w:kern w:val="0"/>
          <w:sz w:val="22"/>
        </w:rPr>
        <w:t xml:space="preserve"> 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のため、退去</w:t>
      </w:r>
      <w:r w:rsid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する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ので、届</w:t>
      </w:r>
      <w:r w:rsidR="002E382E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け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出ます。</w:t>
      </w:r>
    </w:p>
    <w:p w:rsidR="00BC7529" w:rsidRPr="002954FF" w:rsidRDefault="00BC7529" w:rsidP="00BC7529">
      <w:pPr>
        <w:pStyle w:val="a3"/>
        <w:rPr>
          <w:rFonts w:ascii="ＭＳ 明朝" w:eastAsia="ＭＳ 明朝" w:hAnsi="ＭＳ 明朝"/>
          <w:sz w:val="22"/>
          <w:szCs w:val="22"/>
        </w:rPr>
      </w:pPr>
      <w:r w:rsidRPr="002954FF">
        <w:rPr>
          <w:rFonts w:ascii="ＭＳ 明朝" w:eastAsia="ＭＳ 明朝" w:hAnsi="ＭＳ 明朝" w:hint="eastAsia"/>
          <w:sz w:val="22"/>
          <w:szCs w:val="22"/>
        </w:rPr>
        <w:t>記</w:t>
      </w:r>
    </w:p>
    <w:p w:rsidR="00BC7529" w:rsidRDefault="002954FF" w:rsidP="00BC752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1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使用許可住宅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(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必要な共同施設等を含む。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)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87"/>
        <w:gridCol w:w="3065"/>
        <w:gridCol w:w="1679"/>
        <w:gridCol w:w="2736"/>
      </w:tblGrid>
      <w:tr w:rsidR="002954FF" w:rsidRPr="00502AA3" w:rsidTr="00B5702C">
        <w:trPr>
          <w:trHeight w:val="624"/>
        </w:trPr>
        <w:tc>
          <w:tcPr>
            <w:tcW w:w="1587" w:type="dxa"/>
            <w:vAlign w:val="center"/>
          </w:tcPr>
          <w:p w:rsidR="002954FF" w:rsidRPr="00502AA3" w:rsidRDefault="002954FF" w:rsidP="008903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502AA3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480" w:type="dxa"/>
            <w:gridSpan w:val="3"/>
          </w:tcPr>
          <w:p w:rsidR="002954FF" w:rsidRPr="00502AA3" w:rsidRDefault="002954FF" w:rsidP="008840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2954FF" w:rsidRPr="00502AA3" w:rsidTr="00B5702C">
        <w:trPr>
          <w:trHeight w:val="624"/>
        </w:trPr>
        <w:tc>
          <w:tcPr>
            <w:tcW w:w="1587" w:type="dxa"/>
            <w:vAlign w:val="center"/>
          </w:tcPr>
          <w:p w:rsidR="002954FF" w:rsidRPr="00502AA3" w:rsidRDefault="002954FF" w:rsidP="008903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502AA3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団地名</w:t>
            </w:r>
          </w:p>
        </w:tc>
        <w:tc>
          <w:tcPr>
            <w:tcW w:w="7480" w:type="dxa"/>
            <w:gridSpan w:val="3"/>
          </w:tcPr>
          <w:p w:rsidR="002954FF" w:rsidRPr="00502AA3" w:rsidRDefault="002954FF" w:rsidP="008840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2954FF" w:rsidRPr="00502AA3" w:rsidTr="00B5702C">
        <w:trPr>
          <w:trHeight w:val="624"/>
        </w:trPr>
        <w:tc>
          <w:tcPr>
            <w:tcW w:w="1587" w:type="dxa"/>
            <w:vAlign w:val="center"/>
          </w:tcPr>
          <w:p w:rsidR="002954FF" w:rsidRPr="00502AA3" w:rsidRDefault="002954FF" w:rsidP="008903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502AA3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住棟名</w:t>
            </w:r>
          </w:p>
        </w:tc>
        <w:tc>
          <w:tcPr>
            <w:tcW w:w="3065" w:type="dxa"/>
          </w:tcPr>
          <w:p w:rsidR="002954FF" w:rsidRPr="00502AA3" w:rsidRDefault="002954FF" w:rsidP="008840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vAlign w:val="center"/>
          </w:tcPr>
          <w:p w:rsidR="002954FF" w:rsidRPr="00502AA3" w:rsidRDefault="002954FF" w:rsidP="008840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502AA3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住戸番号</w:t>
            </w:r>
          </w:p>
        </w:tc>
        <w:tc>
          <w:tcPr>
            <w:tcW w:w="2736" w:type="dxa"/>
          </w:tcPr>
          <w:p w:rsidR="002954FF" w:rsidRPr="00502AA3" w:rsidRDefault="002954FF" w:rsidP="0088403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</w:tbl>
    <w:p w:rsidR="002954FF" w:rsidRDefault="002954FF" w:rsidP="00BC752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BC7529" w:rsidRPr="002954FF" w:rsidRDefault="002954FF" w:rsidP="002954FF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2</w:t>
      </w:r>
      <w:r w:rsidR="001735CE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退去年月日</w:t>
      </w:r>
      <w:r w:rsidR="001735CE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　年　　　月　　　日</w:t>
      </w:r>
    </w:p>
    <w:p w:rsidR="00BC7529" w:rsidRPr="0089036E" w:rsidRDefault="00BC7529" w:rsidP="00BC7529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BC7529" w:rsidRPr="002954FF" w:rsidRDefault="002954FF" w:rsidP="00BC752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3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転出先等</w:t>
      </w:r>
    </w:p>
    <w:tbl>
      <w:tblPr>
        <w:tblStyle w:val="a7"/>
        <w:tblW w:w="9052" w:type="dxa"/>
        <w:tblLook w:val="04A0" w:firstRow="1" w:lastRow="0" w:firstColumn="1" w:lastColumn="0" w:noHBand="0" w:noVBand="1"/>
      </w:tblPr>
      <w:tblGrid>
        <w:gridCol w:w="1587"/>
        <w:gridCol w:w="7465"/>
      </w:tblGrid>
      <w:tr w:rsidR="00BC7529" w:rsidRPr="002954FF" w:rsidTr="00B5702C">
        <w:trPr>
          <w:trHeight w:hRule="exact" w:val="624"/>
        </w:trPr>
        <w:tc>
          <w:tcPr>
            <w:tcW w:w="1587" w:type="dxa"/>
            <w:vAlign w:val="center"/>
          </w:tcPr>
          <w:p w:rsidR="00BC7529" w:rsidRPr="002954FF" w:rsidRDefault="00BC7529" w:rsidP="001735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</w:t>
            </w:r>
            <w:r w:rsidR="00A61CA2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465" w:type="dxa"/>
          </w:tcPr>
          <w:p w:rsidR="00BC7529" w:rsidRPr="002954FF" w:rsidRDefault="00BC7529" w:rsidP="00BC75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BC7529" w:rsidRPr="002954FF" w:rsidTr="001735CE">
        <w:trPr>
          <w:trHeight w:hRule="exact" w:val="850"/>
        </w:trPr>
        <w:tc>
          <w:tcPr>
            <w:tcW w:w="1587" w:type="dxa"/>
            <w:vAlign w:val="center"/>
          </w:tcPr>
          <w:p w:rsidR="00BC7529" w:rsidRPr="002954FF" w:rsidRDefault="00BC7529" w:rsidP="001735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退去理由</w:t>
            </w:r>
          </w:p>
        </w:tc>
        <w:tc>
          <w:tcPr>
            <w:tcW w:w="7465" w:type="dxa"/>
            <w:vAlign w:val="bottom"/>
          </w:tcPr>
          <w:p w:rsidR="00BC7529" w:rsidRPr="002954FF" w:rsidRDefault="00BC7529" w:rsidP="0089036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  <w:p w:rsidR="00540246" w:rsidRPr="002954FF" w:rsidRDefault="00540246" w:rsidP="0089036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※退去理由が「自己都合」の場合のみ記入願います。</w:t>
            </w:r>
          </w:p>
        </w:tc>
      </w:tr>
    </w:tbl>
    <w:p w:rsidR="00A61CA2" w:rsidRPr="002954FF" w:rsidRDefault="00A61CA2">
      <w:pPr>
        <w:rPr>
          <w:rFonts w:ascii="ＭＳ 明朝" w:eastAsia="ＭＳ 明朝" w:hAnsi="ＭＳ 明朝"/>
          <w:sz w:val="22"/>
        </w:rPr>
      </w:pP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----------------------------------------------------------------------------------</w:t>
      </w:r>
    </w:p>
    <w:p w:rsidR="00065049" w:rsidRDefault="0089036E" w:rsidP="00BC752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［北見市使用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欄］</w:t>
      </w:r>
      <w:r w:rsidR="00BC7529" w:rsidRPr="002954FF">
        <w:rPr>
          <w:rFonts w:ascii="ＭＳ 明朝" w:eastAsia="ＭＳ 明朝" w:hAnsi="ＭＳ 明朝" w:cs="ＪＳ平成明朝体W3"/>
          <w:color w:val="000000"/>
          <w:kern w:val="0"/>
          <w:sz w:val="22"/>
        </w:rPr>
        <w:t xml:space="preserve"> </w:t>
      </w:r>
      <w:r w:rsidR="00A61CA2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</w:p>
    <w:p w:rsidR="00BC7529" w:rsidRPr="00065049" w:rsidRDefault="00BC7529" w:rsidP="00065049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ＪＳ平成明朝体W3"/>
          <w:color w:val="000000"/>
          <w:kern w:val="0"/>
          <w:sz w:val="28"/>
        </w:rPr>
      </w:pPr>
      <w:r w:rsidRPr="00065049">
        <w:rPr>
          <w:rFonts w:ascii="ＭＳ 明朝" w:eastAsia="ＭＳ 明朝" w:hAnsi="ＭＳ 明朝" w:cs="ＪＳ平成明朝体W3" w:hint="eastAsia"/>
          <w:color w:val="000000"/>
          <w:kern w:val="0"/>
          <w:sz w:val="28"/>
        </w:rPr>
        <w:t>退去時検査調書</w:t>
      </w:r>
    </w:p>
    <w:tbl>
      <w:tblPr>
        <w:tblStyle w:val="a7"/>
        <w:tblW w:w="9038" w:type="dxa"/>
        <w:tblLook w:val="04A0" w:firstRow="1" w:lastRow="0" w:firstColumn="1" w:lastColumn="0" w:noHBand="0" w:noVBand="1"/>
      </w:tblPr>
      <w:tblGrid>
        <w:gridCol w:w="1587"/>
        <w:gridCol w:w="988"/>
        <w:gridCol w:w="1985"/>
        <w:gridCol w:w="992"/>
        <w:gridCol w:w="3486"/>
      </w:tblGrid>
      <w:tr w:rsidR="00540246" w:rsidRPr="002954FF" w:rsidTr="00B5702C">
        <w:trPr>
          <w:trHeight w:val="624"/>
        </w:trPr>
        <w:tc>
          <w:tcPr>
            <w:tcW w:w="1587" w:type="dxa"/>
            <w:vMerge w:val="restart"/>
            <w:vAlign w:val="center"/>
          </w:tcPr>
          <w:p w:rsidR="00540246" w:rsidRPr="002954FF" w:rsidRDefault="00540246" w:rsidP="001735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検査した住宅の状況</w:t>
            </w:r>
          </w:p>
        </w:tc>
        <w:tc>
          <w:tcPr>
            <w:tcW w:w="2973" w:type="dxa"/>
            <w:gridSpan w:val="2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proofErr w:type="gramStart"/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模様替</w:t>
            </w:r>
            <w:proofErr w:type="gramEnd"/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・増築等の有無</w:t>
            </w:r>
          </w:p>
        </w:tc>
        <w:tc>
          <w:tcPr>
            <w:tcW w:w="4478" w:type="dxa"/>
            <w:gridSpan w:val="2"/>
            <w:vAlign w:val="center"/>
          </w:tcPr>
          <w:p w:rsidR="00540246" w:rsidRPr="002954FF" w:rsidRDefault="001735CE" w:rsidP="00B5702C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無</w:t>
            </w:r>
            <w:r w:rsidR="00B5702C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・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有</w:t>
            </w:r>
            <w:r w:rsid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(</w:t>
            </w:r>
            <w:r w:rsidR="00B5702C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</w:t>
            </w:r>
            <w:r w:rsid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</w:p>
        </w:tc>
      </w:tr>
      <w:tr w:rsidR="00540246" w:rsidRPr="002954FF" w:rsidTr="00B5702C">
        <w:trPr>
          <w:trHeight w:val="624"/>
        </w:trPr>
        <w:tc>
          <w:tcPr>
            <w:tcW w:w="1587" w:type="dxa"/>
            <w:vMerge/>
            <w:vAlign w:val="center"/>
          </w:tcPr>
          <w:p w:rsidR="00540246" w:rsidRPr="002954FF" w:rsidRDefault="00540246" w:rsidP="001735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2973" w:type="dxa"/>
            <w:gridSpan w:val="2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使用者の責めによる破損</w:t>
            </w:r>
          </w:p>
        </w:tc>
        <w:tc>
          <w:tcPr>
            <w:tcW w:w="4478" w:type="dxa"/>
            <w:gridSpan w:val="2"/>
            <w:vAlign w:val="center"/>
          </w:tcPr>
          <w:p w:rsidR="00540246" w:rsidRPr="002954FF" w:rsidRDefault="001735CE" w:rsidP="00B5702C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無</w:t>
            </w:r>
            <w:r w:rsidR="00B5702C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・　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有</w:t>
            </w:r>
            <w:r w:rsid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540246"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</w:t>
            </w:r>
            <w:r w:rsid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</w:p>
        </w:tc>
      </w:tr>
      <w:tr w:rsidR="00540246" w:rsidRPr="002954FF" w:rsidTr="00B5702C">
        <w:trPr>
          <w:trHeight w:val="624"/>
        </w:trPr>
        <w:tc>
          <w:tcPr>
            <w:tcW w:w="1587" w:type="dxa"/>
            <w:vAlign w:val="center"/>
          </w:tcPr>
          <w:p w:rsidR="00540246" w:rsidRPr="002954FF" w:rsidRDefault="00540246" w:rsidP="001735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損</w:t>
            </w:r>
            <w:r w:rsidR="001735CE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害賠償の</w:t>
            </w: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988" w:type="dxa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損害額</w:t>
            </w:r>
          </w:p>
        </w:tc>
        <w:tc>
          <w:tcPr>
            <w:tcW w:w="1985" w:type="dxa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486" w:type="dxa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540246" w:rsidRPr="002954FF" w:rsidTr="00B5702C">
        <w:trPr>
          <w:trHeight w:val="624"/>
        </w:trPr>
        <w:tc>
          <w:tcPr>
            <w:tcW w:w="1587" w:type="dxa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鍵の返還</w:t>
            </w:r>
          </w:p>
        </w:tc>
        <w:tc>
          <w:tcPr>
            <w:tcW w:w="7451" w:type="dxa"/>
            <w:gridSpan w:val="4"/>
            <w:vAlign w:val="center"/>
          </w:tcPr>
          <w:p w:rsidR="00540246" w:rsidRPr="002954FF" w:rsidRDefault="00540246" w:rsidP="00B5702C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954FF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</w:tbl>
    <w:p w:rsidR="00540246" w:rsidRPr="002954FF" w:rsidRDefault="00FD66AB" w:rsidP="00FD66AB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上記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とおり検査しました。</w:t>
      </w:r>
    </w:p>
    <w:p w:rsidR="0051476B" w:rsidRPr="002954FF" w:rsidRDefault="00540246" w:rsidP="0006504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年</w:t>
      </w: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月</w:t>
      </w: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日</w:t>
      </w: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</w:t>
      </w:r>
      <w:r w:rsidR="00BC7529"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検査員</w:t>
      </w:r>
      <w:r w:rsidRPr="002954FF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　　　　　　　　　　　　　　</w:t>
      </w:r>
    </w:p>
    <w:sectPr w:rsidR="0051476B" w:rsidRPr="002954FF" w:rsidSect="002954FF">
      <w:headerReference w:type="default" r:id="rId6"/>
      <w:pgSz w:w="11906" w:h="16838" w:code="9"/>
      <w:pgMar w:top="1418" w:right="1418" w:bottom="1247" w:left="1418" w:header="102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13" w:rsidRDefault="00352913" w:rsidP="00352913">
      <w:r>
        <w:separator/>
      </w:r>
    </w:p>
  </w:endnote>
  <w:endnote w:type="continuationSeparator" w:id="0">
    <w:p w:rsidR="00352913" w:rsidRDefault="00352913" w:rsidP="0035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13" w:rsidRDefault="00352913" w:rsidP="00352913">
      <w:r>
        <w:separator/>
      </w:r>
    </w:p>
  </w:footnote>
  <w:footnote w:type="continuationSeparator" w:id="0">
    <w:p w:rsidR="00352913" w:rsidRDefault="00352913" w:rsidP="0035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FF" w:rsidRDefault="002954FF">
    <w:pPr>
      <w:pStyle w:val="aa"/>
    </w:pPr>
    <w:r>
      <w:rPr>
        <w:rFonts w:hint="eastAsia"/>
      </w:rPr>
      <w:t>別記</w:t>
    </w:r>
    <w:r w:rsidR="00035ED8">
      <w:rPr>
        <w:rFonts w:hint="eastAsia"/>
      </w:rPr>
      <w:t>様式</w:t>
    </w:r>
    <w:r>
      <w:rPr>
        <w:rFonts w:hint="eastAsia"/>
      </w:rPr>
      <w:t>第</w:t>
    </w:r>
    <w:r w:rsidR="00035ED8">
      <w:rPr>
        <w:rFonts w:hint="eastAsia"/>
      </w:rPr>
      <w:t>5</w:t>
    </w:r>
    <w:r>
      <w:rPr>
        <w:rFonts w:hint="eastAsia"/>
      </w:rPr>
      <w:t>号</w:t>
    </w:r>
    <w:r w:rsidR="00DF05D3">
      <w:rPr>
        <w:rFonts w:hint="eastAsia"/>
      </w:rPr>
      <w:t>(第11条関係)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5A"/>
    <w:rsid w:val="00035ED8"/>
    <w:rsid w:val="00065049"/>
    <w:rsid w:val="001735CE"/>
    <w:rsid w:val="002954FF"/>
    <w:rsid w:val="002963ED"/>
    <w:rsid w:val="002E382E"/>
    <w:rsid w:val="00352913"/>
    <w:rsid w:val="0051476B"/>
    <w:rsid w:val="00540246"/>
    <w:rsid w:val="0074749D"/>
    <w:rsid w:val="00882D5A"/>
    <w:rsid w:val="0089036E"/>
    <w:rsid w:val="00991E6F"/>
    <w:rsid w:val="00A61CA2"/>
    <w:rsid w:val="00AE352D"/>
    <w:rsid w:val="00B5702C"/>
    <w:rsid w:val="00BC7529"/>
    <w:rsid w:val="00C0687A"/>
    <w:rsid w:val="00D53B53"/>
    <w:rsid w:val="00DF05D3"/>
    <w:rsid w:val="00EB4AB8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E11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529"/>
    <w:pPr>
      <w:jc w:val="center"/>
    </w:pPr>
    <w:rPr>
      <w:rFonts w:ascii="ＭＳ Ｐ明朝" w:eastAsia="ＭＳ Ｐ明朝" w:hAnsi="ＭＳ Ｐ明朝" w:cs="ＪＳ平成明朝体W3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BC7529"/>
    <w:rPr>
      <w:rFonts w:ascii="ＭＳ Ｐ明朝" w:eastAsia="ＭＳ Ｐ明朝" w:hAnsi="ＭＳ Ｐ明朝" w:cs="ＪＳ平成明朝体W3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C7529"/>
    <w:pPr>
      <w:jc w:val="right"/>
    </w:pPr>
    <w:rPr>
      <w:rFonts w:ascii="ＭＳ Ｐ明朝" w:eastAsia="ＭＳ Ｐ明朝" w:hAnsi="ＭＳ Ｐ明朝" w:cs="ＪＳ平成明朝体W3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C7529"/>
    <w:rPr>
      <w:rFonts w:ascii="ＭＳ Ｐ明朝" w:eastAsia="ＭＳ Ｐ明朝" w:hAnsi="ＭＳ Ｐ明朝" w:cs="ＪＳ平成明朝体W3"/>
      <w:color w:val="000000"/>
      <w:kern w:val="0"/>
      <w:szCs w:val="21"/>
    </w:rPr>
  </w:style>
  <w:style w:type="table" w:styleId="a7">
    <w:name w:val="Table Grid"/>
    <w:basedOn w:val="a1"/>
    <w:uiPriority w:val="39"/>
    <w:rsid w:val="00BC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1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C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2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2913"/>
  </w:style>
  <w:style w:type="paragraph" w:styleId="ac">
    <w:name w:val="footer"/>
    <w:basedOn w:val="a"/>
    <w:link w:val="ad"/>
    <w:uiPriority w:val="99"/>
    <w:unhideWhenUsed/>
    <w:rsid w:val="003529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2022-01-20T08:00:00Z</dcterms:created>
  <dcterms:modified xsi:type="dcterms:W3CDTF">2023-01-19T08:05:00Z</dcterms:modified>
</cp:coreProperties>
</file>